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750947B6" w:rsidR="003E1209" w:rsidRDefault="00C85184" w:rsidP="00D96655">
      <w:pPr>
        <w:jc w:val="center"/>
        <w:rPr>
          <w:rFonts w:cstheme="minorHAnsi"/>
        </w:rPr>
      </w:pPr>
      <w:r>
        <w:rPr>
          <w:rFonts w:cstheme="minorHAnsi"/>
        </w:rPr>
        <w:t>Dec</w:t>
      </w:r>
      <w:r w:rsidR="00D90EE6">
        <w:rPr>
          <w:rFonts w:cstheme="minorHAnsi"/>
        </w:rPr>
        <w:t>em</w:t>
      </w:r>
      <w:r w:rsidR="00627724">
        <w:rPr>
          <w:rFonts w:cstheme="minorHAnsi"/>
        </w:rPr>
        <w:t>ber</w:t>
      </w:r>
      <w:r w:rsidR="00F84895">
        <w:rPr>
          <w:rFonts w:cstheme="minorHAnsi"/>
        </w:rPr>
        <w:t xml:space="preserve"> </w:t>
      </w:r>
      <w:r w:rsidR="00CB39F7">
        <w:rPr>
          <w:rFonts w:cstheme="minorHAnsi"/>
        </w:rPr>
        <w:t>31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D63711">
        <w:rPr>
          <w:rFonts w:cstheme="minorHAnsi"/>
        </w:rPr>
        <w:t>6:</w:t>
      </w:r>
      <w:r w:rsidR="00332212">
        <w:rPr>
          <w:rFonts w:cstheme="minorHAnsi"/>
        </w:rPr>
        <w:t>5-9</w:t>
      </w:r>
    </w:p>
    <w:bookmarkEnd w:id="0"/>
    <w:bookmarkEnd w:id="1"/>
    <w:p w14:paraId="7D31974E" w14:textId="0B9DA554" w:rsidR="00D17141" w:rsidRPr="00CF1979" w:rsidRDefault="00332212" w:rsidP="00D17141">
      <w:pPr>
        <w:jc w:val="center"/>
        <w:rPr>
          <w:b/>
          <w:bCs/>
        </w:rPr>
      </w:pPr>
      <w:r>
        <w:rPr>
          <w:b/>
          <w:bCs/>
        </w:rPr>
        <w:t>Resolve to Serve as to the Lord</w:t>
      </w:r>
    </w:p>
    <w:p w14:paraId="614A5CEE" w14:textId="77777777" w:rsidR="006471E9" w:rsidRDefault="006471E9" w:rsidP="00D17141">
      <w:pPr>
        <w:jc w:val="center"/>
      </w:pPr>
    </w:p>
    <w:p w14:paraId="148CA92A" w14:textId="77777777" w:rsidR="001A3323" w:rsidRPr="005366FD" w:rsidRDefault="001A3323" w:rsidP="001A3323">
      <w:r w:rsidRPr="005366FD">
        <w:t>Faithful service under authority</w:t>
      </w:r>
    </w:p>
    <w:p w14:paraId="73426933" w14:textId="77777777" w:rsidR="001A3323" w:rsidRPr="005366FD" w:rsidRDefault="001A3323" w:rsidP="001A3323">
      <w:r w:rsidRPr="005366FD">
        <w:tab/>
        <w:t>Assumes faithful service to Your heavenly Master</w:t>
      </w:r>
    </w:p>
    <w:p w14:paraId="55CACB87" w14:textId="77777777" w:rsidR="001A3323" w:rsidRPr="005366FD" w:rsidRDefault="001A3323" w:rsidP="001A3323"/>
    <w:p w14:paraId="5FEED993" w14:textId="77777777" w:rsidR="001A3323" w:rsidRPr="005366FD" w:rsidRDefault="001A3323" w:rsidP="001A3323"/>
    <w:p w14:paraId="691DCCF1" w14:textId="77777777" w:rsidR="001A3323" w:rsidRPr="005366FD" w:rsidRDefault="001A3323" w:rsidP="001A3323"/>
    <w:p w14:paraId="374C3303" w14:textId="77777777" w:rsidR="001A3323" w:rsidRPr="005366FD" w:rsidRDefault="001A3323" w:rsidP="001A3323"/>
    <w:p w14:paraId="014DBE6E" w14:textId="77777777" w:rsidR="001A3323" w:rsidRPr="005366FD" w:rsidRDefault="001A3323" w:rsidP="001A3323"/>
    <w:p w14:paraId="1E8F2840" w14:textId="77777777" w:rsidR="001A3323" w:rsidRPr="005366FD" w:rsidRDefault="001A3323" w:rsidP="001A3323">
      <w:r w:rsidRPr="005366FD">
        <w:tab/>
        <w:t>Requires an engaged heart</w:t>
      </w:r>
    </w:p>
    <w:p w14:paraId="7507F21E" w14:textId="77777777" w:rsidR="001A3323" w:rsidRPr="005366FD" w:rsidRDefault="001A3323" w:rsidP="001A3323"/>
    <w:p w14:paraId="4CE0708E" w14:textId="77777777" w:rsidR="001A3323" w:rsidRPr="005366FD" w:rsidRDefault="001A3323" w:rsidP="001A3323"/>
    <w:p w14:paraId="594ADF5C" w14:textId="77777777" w:rsidR="001A3323" w:rsidRPr="005366FD" w:rsidRDefault="001A3323" w:rsidP="001A3323"/>
    <w:p w14:paraId="2867BC37" w14:textId="77777777" w:rsidR="001A3323" w:rsidRPr="005366FD" w:rsidRDefault="001A3323" w:rsidP="001A3323"/>
    <w:p w14:paraId="2EAC641F" w14:textId="77777777" w:rsidR="001A3323" w:rsidRPr="005366FD" w:rsidRDefault="001A3323" w:rsidP="001A3323"/>
    <w:p w14:paraId="2689C072" w14:textId="77777777" w:rsidR="001A3323" w:rsidRPr="005366FD" w:rsidRDefault="001A3323" w:rsidP="001A3323">
      <w:r w:rsidRPr="005366FD">
        <w:tab/>
        <w:t>Hopes in the Lord</w:t>
      </w:r>
    </w:p>
    <w:p w14:paraId="0DA89E53" w14:textId="77777777" w:rsidR="001A3323" w:rsidRPr="005366FD" w:rsidRDefault="001A3323" w:rsidP="001A3323"/>
    <w:p w14:paraId="18CE7F84" w14:textId="77777777" w:rsidR="001A3323" w:rsidRPr="005366FD" w:rsidRDefault="001A3323" w:rsidP="001A3323"/>
    <w:p w14:paraId="44FEA89E" w14:textId="77777777" w:rsidR="001A3323" w:rsidRPr="005366FD" w:rsidRDefault="001A3323" w:rsidP="001A3323">
      <w:r w:rsidRPr="005366FD">
        <w:t xml:space="preserve"> </w:t>
      </w:r>
    </w:p>
    <w:p w14:paraId="7897A20B" w14:textId="77777777" w:rsidR="001A3323" w:rsidRPr="005366FD" w:rsidRDefault="001A3323" w:rsidP="001A3323"/>
    <w:p w14:paraId="6C30685E" w14:textId="77777777" w:rsidR="001A3323" w:rsidRPr="005366FD" w:rsidRDefault="001A3323" w:rsidP="001A3323"/>
    <w:p w14:paraId="1820DF67" w14:textId="77777777" w:rsidR="001A3323" w:rsidRPr="005366FD" w:rsidRDefault="001A3323" w:rsidP="001A3323">
      <w:r w:rsidRPr="005366FD">
        <w:t>Faithful service exercising authority</w:t>
      </w:r>
    </w:p>
    <w:p w14:paraId="402732A2" w14:textId="77777777" w:rsidR="001A3323" w:rsidRPr="005366FD" w:rsidRDefault="001A3323" w:rsidP="001A3323">
      <w:r w:rsidRPr="005366FD">
        <w:tab/>
        <w:t>Assumes faithful service to Your heavenly Master</w:t>
      </w:r>
    </w:p>
    <w:p w14:paraId="3ACE3DE1" w14:textId="77777777" w:rsidR="001A3323" w:rsidRPr="005366FD" w:rsidRDefault="001A3323" w:rsidP="001A3323"/>
    <w:p w14:paraId="1528B017" w14:textId="77777777" w:rsidR="001A3323" w:rsidRPr="005366FD" w:rsidRDefault="001A3323" w:rsidP="001A3323"/>
    <w:p w14:paraId="54F8238B" w14:textId="77777777" w:rsidR="001A3323" w:rsidRPr="005366FD" w:rsidRDefault="001A3323" w:rsidP="001A3323"/>
    <w:p w14:paraId="4E786662" w14:textId="77777777" w:rsidR="001A3323" w:rsidRPr="005366FD" w:rsidRDefault="001A3323" w:rsidP="001A3323"/>
    <w:p w14:paraId="7BFCA41A" w14:textId="77777777" w:rsidR="001A3323" w:rsidRPr="005366FD" w:rsidRDefault="001A3323" w:rsidP="001A3323"/>
    <w:p w14:paraId="263065DE" w14:textId="77777777" w:rsidR="001A3323" w:rsidRPr="005366FD" w:rsidRDefault="001A3323" w:rsidP="001A3323">
      <w:r w:rsidRPr="005366FD">
        <w:t>Requires a humble heart</w:t>
      </w:r>
    </w:p>
    <w:p w14:paraId="29C0C932" w14:textId="77777777" w:rsidR="001A3323" w:rsidRPr="005366FD" w:rsidRDefault="001A3323" w:rsidP="001A3323"/>
    <w:p w14:paraId="63F34AF2" w14:textId="77777777" w:rsidR="001A3323" w:rsidRPr="005366FD" w:rsidRDefault="001A3323" w:rsidP="001A3323"/>
    <w:p w14:paraId="078F0035" w14:textId="77777777" w:rsidR="001A3323" w:rsidRPr="005366FD" w:rsidRDefault="001A3323" w:rsidP="001A3323"/>
    <w:p w14:paraId="1407A003" w14:textId="77777777" w:rsidR="001A3323" w:rsidRPr="005366FD" w:rsidRDefault="001A3323" w:rsidP="001A3323"/>
    <w:p w14:paraId="039253C2" w14:textId="77777777" w:rsidR="001A3323" w:rsidRPr="005366FD" w:rsidRDefault="001A3323" w:rsidP="001A3323"/>
    <w:p w14:paraId="1FA3E397" w14:textId="77777777" w:rsidR="001A3323" w:rsidRPr="005366FD" w:rsidRDefault="001A3323" w:rsidP="001A3323">
      <w:r w:rsidRPr="005366FD">
        <w:tab/>
        <w:t>Fears the Lord</w:t>
      </w:r>
    </w:p>
    <w:p w14:paraId="6D5ECE7A" w14:textId="77777777" w:rsidR="001A3323" w:rsidRPr="005366FD" w:rsidRDefault="001A3323" w:rsidP="001A3323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06BEE611" w:rsidR="00CD4FC2" w:rsidRDefault="003F1D7D" w:rsidP="002B3FEF">
      <w:pPr>
        <w:jc w:val="center"/>
      </w:pPr>
      <w:r>
        <w:t xml:space="preserve">Ephesians </w:t>
      </w:r>
      <w:r w:rsidR="00D63711">
        <w:rPr>
          <w:rFonts w:cstheme="minorHAnsi"/>
        </w:rPr>
        <w:t>6:</w:t>
      </w:r>
      <w:r w:rsidR="0027087D">
        <w:rPr>
          <w:rFonts w:cstheme="minorHAnsi"/>
        </w:rPr>
        <w:t>5-9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48899621" w14:textId="3554A5B7" w:rsidR="00742375" w:rsidRDefault="00244AE8" w:rsidP="002B3FEF">
      <w:r>
        <w:t xml:space="preserve">2.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377B9544" w:rsidR="0056632E" w:rsidRDefault="00F2758D" w:rsidP="002B3FEF">
      <w:r>
        <w:t>3</w:t>
      </w:r>
      <w:r w:rsidR="00742375">
        <w:t xml:space="preserve">. </w:t>
      </w:r>
      <w:r w:rsidR="00AB43C8">
        <w:t>What is the main purpose of this passage, and does it bring other passages to mind?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66BB69D3" w14:textId="41CB72C4" w:rsidR="001F0B44" w:rsidRDefault="009C578E" w:rsidP="002B3FEF">
      <w:r>
        <w:t xml:space="preserve">4. </w:t>
      </w:r>
      <w:r w:rsidRPr="009C578E">
        <w:t>What am I challenged, encouraged, affirmed, or rebuked by here?</w:t>
      </w:r>
    </w:p>
    <w:p w14:paraId="2440BC13" w14:textId="77777777" w:rsidR="00EC64FE" w:rsidRDefault="00EC64FE" w:rsidP="002B3FEF"/>
    <w:p w14:paraId="2878367F" w14:textId="77777777" w:rsidR="009C578E" w:rsidRDefault="009C578E" w:rsidP="002B3FEF"/>
    <w:p w14:paraId="22F85925" w14:textId="686ED41B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182340" w:rsidRPr="0018234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3D78BC3A" w14:textId="40C60A16" w:rsidR="00952191" w:rsidRDefault="00461935" w:rsidP="002B3FEF">
      <w:r>
        <w:t>2.</w:t>
      </w:r>
      <w:r w:rsidR="00E82B58">
        <w:t xml:space="preserve"> </w:t>
      </w:r>
      <w:r w:rsidR="00350166" w:rsidRPr="00350166">
        <w:t>What is one practical step I can take this week to obey what God is saying here?</w:t>
      </w:r>
    </w:p>
    <w:p w14:paraId="38F916D4" w14:textId="77777777" w:rsidR="00D30110" w:rsidRDefault="00D30110" w:rsidP="00681AA4"/>
    <w:p w14:paraId="46951C88" w14:textId="77777777" w:rsidR="00D30110" w:rsidRDefault="00D30110" w:rsidP="00681AA4"/>
    <w:p w14:paraId="3B793EE8" w14:textId="0EE9B27E" w:rsidR="000639CF" w:rsidRDefault="00D72BFD" w:rsidP="00681AA4">
      <w:r w:rsidRPr="00D72BFD">
        <w:t>3.</w:t>
      </w:r>
      <w:r w:rsidR="00E82B58">
        <w:t xml:space="preserve"> </w:t>
      </w:r>
      <w:r w:rsidR="00723742" w:rsidRPr="00723742">
        <w:t xml:space="preserve">How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5B9FB8ED" w14:textId="77777777" w:rsidR="005F1A44" w:rsidRDefault="005F1A44" w:rsidP="00681AA4"/>
    <w:p w14:paraId="269FF137" w14:textId="77777777" w:rsidR="00D76DE9" w:rsidRDefault="00D76DE9" w:rsidP="00681AA4"/>
    <w:p w14:paraId="372164C8" w14:textId="1AC4D805" w:rsidR="00A2071C" w:rsidRDefault="000639CF" w:rsidP="00681AA4">
      <w:r>
        <w:t>4</w:t>
      </w:r>
      <w:r w:rsidRPr="000639CF">
        <w:t>.</w:t>
      </w:r>
      <w:r>
        <w:t xml:space="preserve"> </w:t>
      </w:r>
      <w:r w:rsidR="00615676" w:rsidRPr="00615676">
        <w:t>Do I see any other way that this should impact my worship of God?</w:t>
      </w:r>
    </w:p>
    <w:p w14:paraId="332999B0" w14:textId="77777777" w:rsidR="00B91C3D" w:rsidRPr="00D30110" w:rsidRDefault="00B91C3D" w:rsidP="00681AA4"/>
    <w:p w14:paraId="53A53460" w14:textId="77777777" w:rsidR="00CE78CF" w:rsidRDefault="00CE78CF" w:rsidP="00681AA4">
      <w:pPr>
        <w:rPr>
          <w:b/>
          <w:bCs/>
        </w:rPr>
      </w:pPr>
    </w:p>
    <w:p w14:paraId="7CE456F6" w14:textId="58D6FE3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F52A35">
        <w:rPr>
          <w:b/>
          <w:bCs/>
        </w:rPr>
        <w:t>Ephesians</w:t>
      </w:r>
      <w:r w:rsidR="003A3AB3">
        <w:rPr>
          <w:b/>
          <w:bCs/>
        </w:rPr>
        <w:t xml:space="preserve"> 6:10-</w:t>
      </w:r>
      <w:r w:rsidR="003D16C8">
        <w:rPr>
          <w:b/>
          <w:bCs/>
        </w:rPr>
        <w:t>13</w:t>
      </w:r>
    </w:p>
    <w:p w14:paraId="375CF044" w14:textId="77777777" w:rsidR="00C21AF5" w:rsidRDefault="00C21AF5" w:rsidP="00C21AF5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037A2591" w14:textId="77777777" w:rsidR="00C21AF5" w:rsidRDefault="00C21AF5" w:rsidP="00C21AF5">
      <w:pPr>
        <w:jc w:val="center"/>
        <w:rPr>
          <w:rFonts w:cstheme="minorHAnsi"/>
        </w:rPr>
      </w:pPr>
      <w:r>
        <w:rPr>
          <w:rFonts w:cstheme="minorHAnsi"/>
        </w:rPr>
        <w:t>December 31, 2023 – Ephesians 6:5-9</w:t>
      </w:r>
    </w:p>
    <w:p w14:paraId="7FFFDC60" w14:textId="77777777" w:rsidR="00C21AF5" w:rsidRPr="00CF1979" w:rsidRDefault="00C21AF5" w:rsidP="00C21AF5">
      <w:pPr>
        <w:jc w:val="center"/>
        <w:rPr>
          <w:b/>
          <w:bCs/>
        </w:rPr>
      </w:pPr>
      <w:r>
        <w:rPr>
          <w:b/>
          <w:bCs/>
        </w:rPr>
        <w:t>Resolve to Serve as to the Lord</w:t>
      </w:r>
    </w:p>
    <w:p w14:paraId="15B651A1" w14:textId="77777777" w:rsidR="00C21AF5" w:rsidRDefault="00C21AF5" w:rsidP="00C21AF5">
      <w:pPr>
        <w:jc w:val="center"/>
      </w:pPr>
    </w:p>
    <w:p w14:paraId="0E663F9E" w14:textId="77777777" w:rsidR="00C21AF5" w:rsidRPr="005366FD" w:rsidRDefault="00C21AF5" w:rsidP="00C21AF5">
      <w:r w:rsidRPr="005366FD">
        <w:t>Faithful service under authority</w:t>
      </w:r>
    </w:p>
    <w:p w14:paraId="03A357BC" w14:textId="77777777" w:rsidR="00C21AF5" w:rsidRPr="005366FD" w:rsidRDefault="00C21AF5" w:rsidP="00C21AF5">
      <w:r w:rsidRPr="005366FD">
        <w:tab/>
        <w:t>Assumes faithful service to Your heavenly Master</w:t>
      </w:r>
    </w:p>
    <w:p w14:paraId="2C6977C7" w14:textId="77777777" w:rsidR="00C21AF5" w:rsidRPr="005366FD" w:rsidRDefault="00C21AF5" w:rsidP="00C21AF5"/>
    <w:p w14:paraId="6524D4C6" w14:textId="77777777" w:rsidR="00C21AF5" w:rsidRPr="005366FD" w:rsidRDefault="00C21AF5" w:rsidP="00C21AF5"/>
    <w:p w14:paraId="510394B5" w14:textId="77777777" w:rsidR="00C21AF5" w:rsidRPr="005366FD" w:rsidRDefault="00C21AF5" w:rsidP="00C21AF5"/>
    <w:p w14:paraId="116CC95C" w14:textId="77777777" w:rsidR="00C21AF5" w:rsidRPr="005366FD" w:rsidRDefault="00C21AF5" w:rsidP="00C21AF5"/>
    <w:p w14:paraId="15758D97" w14:textId="77777777" w:rsidR="00C21AF5" w:rsidRPr="005366FD" w:rsidRDefault="00C21AF5" w:rsidP="00C21AF5"/>
    <w:p w14:paraId="59C5920D" w14:textId="77777777" w:rsidR="00C21AF5" w:rsidRPr="005366FD" w:rsidRDefault="00C21AF5" w:rsidP="00C21AF5">
      <w:r w:rsidRPr="005366FD">
        <w:tab/>
        <w:t>Requires an engaged heart</w:t>
      </w:r>
    </w:p>
    <w:p w14:paraId="0B80DF68" w14:textId="77777777" w:rsidR="00C21AF5" w:rsidRPr="005366FD" w:rsidRDefault="00C21AF5" w:rsidP="00C21AF5"/>
    <w:p w14:paraId="6A0754B9" w14:textId="77777777" w:rsidR="00C21AF5" w:rsidRPr="005366FD" w:rsidRDefault="00C21AF5" w:rsidP="00C21AF5"/>
    <w:p w14:paraId="364A2309" w14:textId="77777777" w:rsidR="00C21AF5" w:rsidRPr="005366FD" w:rsidRDefault="00C21AF5" w:rsidP="00C21AF5"/>
    <w:p w14:paraId="552EE457" w14:textId="77777777" w:rsidR="00C21AF5" w:rsidRPr="005366FD" w:rsidRDefault="00C21AF5" w:rsidP="00C21AF5"/>
    <w:p w14:paraId="02FAAFCE" w14:textId="77777777" w:rsidR="00C21AF5" w:rsidRPr="005366FD" w:rsidRDefault="00C21AF5" w:rsidP="00C21AF5"/>
    <w:p w14:paraId="66372F46" w14:textId="77777777" w:rsidR="00C21AF5" w:rsidRPr="005366FD" w:rsidRDefault="00C21AF5" w:rsidP="00C21AF5">
      <w:r w:rsidRPr="005366FD">
        <w:tab/>
        <w:t>Hopes in the Lord</w:t>
      </w:r>
    </w:p>
    <w:p w14:paraId="6E1D8E89" w14:textId="77777777" w:rsidR="00C21AF5" w:rsidRPr="005366FD" w:rsidRDefault="00C21AF5" w:rsidP="00C21AF5"/>
    <w:p w14:paraId="7EF20325" w14:textId="77777777" w:rsidR="00C21AF5" w:rsidRPr="005366FD" w:rsidRDefault="00C21AF5" w:rsidP="00C21AF5"/>
    <w:p w14:paraId="256F9981" w14:textId="77777777" w:rsidR="00C21AF5" w:rsidRPr="005366FD" w:rsidRDefault="00C21AF5" w:rsidP="00C21AF5">
      <w:r w:rsidRPr="005366FD">
        <w:t xml:space="preserve"> </w:t>
      </w:r>
    </w:p>
    <w:p w14:paraId="4560B577" w14:textId="77777777" w:rsidR="00C21AF5" w:rsidRPr="005366FD" w:rsidRDefault="00C21AF5" w:rsidP="00C21AF5"/>
    <w:p w14:paraId="2A1E7AA3" w14:textId="77777777" w:rsidR="00C21AF5" w:rsidRPr="005366FD" w:rsidRDefault="00C21AF5" w:rsidP="00C21AF5"/>
    <w:p w14:paraId="6E5381F9" w14:textId="77777777" w:rsidR="00C21AF5" w:rsidRPr="005366FD" w:rsidRDefault="00C21AF5" w:rsidP="00C21AF5">
      <w:r w:rsidRPr="005366FD">
        <w:t>Faithful service exercising authority</w:t>
      </w:r>
    </w:p>
    <w:p w14:paraId="14AE2798" w14:textId="77777777" w:rsidR="00C21AF5" w:rsidRPr="005366FD" w:rsidRDefault="00C21AF5" w:rsidP="00C21AF5">
      <w:r w:rsidRPr="005366FD">
        <w:tab/>
        <w:t>Assumes faithful service to Your heavenly Master</w:t>
      </w:r>
    </w:p>
    <w:p w14:paraId="7831A8B0" w14:textId="77777777" w:rsidR="00C21AF5" w:rsidRPr="005366FD" w:rsidRDefault="00C21AF5" w:rsidP="00C21AF5"/>
    <w:p w14:paraId="24216A2A" w14:textId="77777777" w:rsidR="00C21AF5" w:rsidRPr="005366FD" w:rsidRDefault="00C21AF5" w:rsidP="00C21AF5"/>
    <w:p w14:paraId="30F29B69" w14:textId="77777777" w:rsidR="00C21AF5" w:rsidRPr="005366FD" w:rsidRDefault="00C21AF5" w:rsidP="00C21AF5"/>
    <w:p w14:paraId="6640CFED" w14:textId="77777777" w:rsidR="00C21AF5" w:rsidRPr="005366FD" w:rsidRDefault="00C21AF5" w:rsidP="00C21AF5"/>
    <w:p w14:paraId="5F75AD8F" w14:textId="77777777" w:rsidR="00C21AF5" w:rsidRPr="005366FD" w:rsidRDefault="00C21AF5" w:rsidP="00C21AF5"/>
    <w:p w14:paraId="40902775" w14:textId="77777777" w:rsidR="00C21AF5" w:rsidRPr="005366FD" w:rsidRDefault="00C21AF5" w:rsidP="00C21AF5">
      <w:r w:rsidRPr="005366FD">
        <w:t>Requires a humble heart</w:t>
      </w:r>
    </w:p>
    <w:p w14:paraId="75468B8B" w14:textId="77777777" w:rsidR="00C21AF5" w:rsidRPr="005366FD" w:rsidRDefault="00C21AF5" w:rsidP="00C21AF5"/>
    <w:p w14:paraId="2E643DBF" w14:textId="77777777" w:rsidR="00C21AF5" w:rsidRPr="005366FD" w:rsidRDefault="00C21AF5" w:rsidP="00C21AF5"/>
    <w:p w14:paraId="56A191BE" w14:textId="77777777" w:rsidR="00C21AF5" w:rsidRPr="005366FD" w:rsidRDefault="00C21AF5" w:rsidP="00C21AF5"/>
    <w:p w14:paraId="0F60F932" w14:textId="77777777" w:rsidR="00C21AF5" w:rsidRPr="005366FD" w:rsidRDefault="00C21AF5" w:rsidP="00C21AF5"/>
    <w:p w14:paraId="1644BE78" w14:textId="77777777" w:rsidR="00C21AF5" w:rsidRPr="005366FD" w:rsidRDefault="00C21AF5" w:rsidP="00C21AF5"/>
    <w:p w14:paraId="664BCA1F" w14:textId="77777777" w:rsidR="00C21AF5" w:rsidRPr="005366FD" w:rsidRDefault="00C21AF5" w:rsidP="00C21AF5">
      <w:r w:rsidRPr="005366FD">
        <w:tab/>
        <w:t>Fears the Lord</w:t>
      </w:r>
    </w:p>
    <w:p w14:paraId="049600E0" w14:textId="77777777" w:rsidR="00C21AF5" w:rsidRPr="005366FD" w:rsidRDefault="00C21AF5" w:rsidP="00C21AF5"/>
    <w:p w14:paraId="09AC3D49" w14:textId="77777777" w:rsidR="00C21AF5" w:rsidRDefault="00C21AF5" w:rsidP="00C21AF5"/>
    <w:p w14:paraId="2FB7DDEE" w14:textId="77777777" w:rsidR="00C21AF5" w:rsidRPr="006D0549" w:rsidRDefault="00C21AF5" w:rsidP="00C21AF5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3BC9C715" w14:textId="77777777" w:rsidR="00C21AF5" w:rsidRDefault="00C21AF5" w:rsidP="00C21AF5">
      <w:pPr>
        <w:jc w:val="center"/>
      </w:pPr>
      <w:r>
        <w:t xml:space="preserve">Ephesians </w:t>
      </w:r>
      <w:r>
        <w:rPr>
          <w:rFonts w:cstheme="minorHAnsi"/>
        </w:rPr>
        <w:t>6:5-9</w:t>
      </w:r>
    </w:p>
    <w:p w14:paraId="46E73F61" w14:textId="77777777" w:rsidR="00C21AF5" w:rsidRDefault="00C21AF5" w:rsidP="00C21AF5">
      <w:pPr>
        <w:jc w:val="center"/>
      </w:pPr>
    </w:p>
    <w:p w14:paraId="30774268" w14:textId="77777777" w:rsidR="00C21AF5" w:rsidRPr="007E7C99" w:rsidRDefault="00C21AF5" w:rsidP="00C21AF5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A3B6546" w14:textId="77777777" w:rsidR="00C21AF5" w:rsidRDefault="00C21AF5" w:rsidP="00C21AF5">
      <w:r>
        <w:t xml:space="preserve">1. </w:t>
      </w:r>
      <w:r w:rsidRPr="00244AE8">
        <w:t>What is this passage telling me about who God is (His character, actions, attributes, Word)?</w:t>
      </w:r>
    </w:p>
    <w:p w14:paraId="03A911F0" w14:textId="77777777" w:rsidR="00C21AF5" w:rsidRDefault="00C21AF5" w:rsidP="00C21AF5"/>
    <w:p w14:paraId="0821E00F" w14:textId="77777777" w:rsidR="00C21AF5" w:rsidRDefault="00C21AF5" w:rsidP="00C21AF5"/>
    <w:p w14:paraId="169D57F3" w14:textId="77777777" w:rsidR="00C21AF5" w:rsidRDefault="00C21AF5" w:rsidP="00C21AF5">
      <w:r>
        <w:t xml:space="preserve">2. </w:t>
      </w:r>
      <w:r w:rsidRPr="00742375">
        <w:t>What themes do I see here, and how do any of those connect with what I am currently facing?</w:t>
      </w:r>
    </w:p>
    <w:p w14:paraId="2D43B71B" w14:textId="77777777" w:rsidR="00C21AF5" w:rsidRDefault="00C21AF5" w:rsidP="00C21AF5"/>
    <w:p w14:paraId="19D458A2" w14:textId="77777777" w:rsidR="00C21AF5" w:rsidRDefault="00C21AF5" w:rsidP="00C21AF5"/>
    <w:p w14:paraId="0258FFD2" w14:textId="77777777" w:rsidR="00C21AF5" w:rsidRDefault="00C21AF5" w:rsidP="00C21AF5">
      <w:r>
        <w:t>3. What is the main purpose of this passage, and does it bring other passages to mind?</w:t>
      </w:r>
    </w:p>
    <w:p w14:paraId="2B5ABAE9" w14:textId="77777777" w:rsidR="00C21AF5" w:rsidRDefault="00C21AF5" w:rsidP="00C21AF5"/>
    <w:p w14:paraId="52C14926" w14:textId="77777777" w:rsidR="00C21AF5" w:rsidRDefault="00C21AF5" w:rsidP="00C21AF5"/>
    <w:p w14:paraId="5C2012BE" w14:textId="77777777" w:rsidR="00C21AF5" w:rsidRDefault="00C21AF5" w:rsidP="00C21AF5">
      <w:r>
        <w:t xml:space="preserve">4. </w:t>
      </w:r>
      <w:r w:rsidRPr="009C578E">
        <w:t>What am I challenged, encouraged, affirmed, or rebuked by here?</w:t>
      </w:r>
    </w:p>
    <w:p w14:paraId="557BD7FE" w14:textId="77777777" w:rsidR="00C21AF5" w:rsidRDefault="00C21AF5" w:rsidP="00C21AF5"/>
    <w:p w14:paraId="0B1A045E" w14:textId="77777777" w:rsidR="00C21AF5" w:rsidRDefault="00C21AF5" w:rsidP="00C21AF5"/>
    <w:p w14:paraId="00263C81" w14:textId="77777777" w:rsidR="00C21AF5" w:rsidRDefault="00C21AF5" w:rsidP="00C21AF5">
      <w:r>
        <w:t>5</w:t>
      </w:r>
      <w:r w:rsidRPr="008710B0">
        <w:t>.</w:t>
      </w:r>
      <w:r>
        <w:t xml:space="preserve"> </w:t>
      </w:r>
      <w:r w:rsidRPr="00182340">
        <w:t>How does this passage point me to Jesus, and help me to see the gospel more clearly?</w:t>
      </w:r>
    </w:p>
    <w:p w14:paraId="55EBD6BC" w14:textId="77777777" w:rsidR="00C21AF5" w:rsidRDefault="00C21AF5" w:rsidP="00C21AF5"/>
    <w:p w14:paraId="5399DB24" w14:textId="77777777" w:rsidR="00C21AF5" w:rsidRDefault="00C21AF5" w:rsidP="00C21AF5"/>
    <w:p w14:paraId="5078CB12" w14:textId="77777777" w:rsidR="00C21AF5" w:rsidRPr="00FF35F4" w:rsidRDefault="00C21AF5" w:rsidP="00C21AF5">
      <w:pPr>
        <w:rPr>
          <w:b/>
          <w:bCs/>
        </w:rPr>
      </w:pPr>
      <w:r w:rsidRPr="00FF35F4">
        <w:rPr>
          <w:b/>
          <w:bCs/>
        </w:rPr>
        <w:t>Do the Word</w:t>
      </w:r>
    </w:p>
    <w:p w14:paraId="451346F5" w14:textId="77777777" w:rsidR="00C21AF5" w:rsidRDefault="00C21AF5" w:rsidP="00C21AF5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0F96018B" w14:textId="77777777" w:rsidR="00C21AF5" w:rsidRDefault="00C21AF5" w:rsidP="00C21AF5"/>
    <w:p w14:paraId="08C5F17D" w14:textId="77777777" w:rsidR="00C21AF5" w:rsidRDefault="00C21AF5" w:rsidP="00C21AF5"/>
    <w:p w14:paraId="2CCE0088" w14:textId="77777777" w:rsidR="00C21AF5" w:rsidRDefault="00C21AF5" w:rsidP="00C21AF5">
      <w:r>
        <w:t xml:space="preserve">2. </w:t>
      </w:r>
      <w:r w:rsidRPr="00350166">
        <w:t>What is one practical step I can take this week to obey what God is saying here?</w:t>
      </w:r>
    </w:p>
    <w:p w14:paraId="75F73D1E" w14:textId="77777777" w:rsidR="00C21AF5" w:rsidRDefault="00C21AF5" w:rsidP="00C21AF5"/>
    <w:p w14:paraId="28F08E54" w14:textId="77777777" w:rsidR="00C21AF5" w:rsidRDefault="00C21AF5" w:rsidP="00C21AF5"/>
    <w:p w14:paraId="2F90EBAE" w14:textId="77777777" w:rsidR="00C21AF5" w:rsidRDefault="00C21AF5" w:rsidP="00C21AF5">
      <w:r w:rsidRPr="00D72BFD">
        <w:t>3.</w:t>
      </w:r>
      <w:r>
        <w:t xml:space="preserve"> </w:t>
      </w:r>
      <w:r w:rsidRPr="00723742">
        <w:t xml:space="preserve">How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65AE50C5" w14:textId="77777777" w:rsidR="00C21AF5" w:rsidRDefault="00C21AF5" w:rsidP="00C21AF5"/>
    <w:p w14:paraId="6B5D783F" w14:textId="77777777" w:rsidR="00C21AF5" w:rsidRDefault="00C21AF5" w:rsidP="00C21AF5"/>
    <w:p w14:paraId="7BDAEB30" w14:textId="77777777" w:rsidR="00C21AF5" w:rsidRDefault="00C21AF5" w:rsidP="00C21AF5">
      <w:r>
        <w:t>4</w:t>
      </w:r>
      <w:r w:rsidRPr="000639CF">
        <w:t>.</w:t>
      </w:r>
      <w:r>
        <w:t xml:space="preserve"> </w:t>
      </w:r>
      <w:r w:rsidRPr="00615676">
        <w:t>Do I see any other way that this should impact my worship of God?</w:t>
      </w:r>
    </w:p>
    <w:p w14:paraId="187D9CA2" w14:textId="77777777" w:rsidR="00C21AF5" w:rsidRPr="00D30110" w:rsidRDefault="00C21AF5" w:rsidP="00C21AF5"/>
    <w:p w14:paraId="25EEA0A2" w14:textId="77777777" w:rsidR="00C21AF5" w:rsidRDefault="00C21AF5" w:rsidP="00C21AF5">
      <w:pPr>
        <w:rPr>
          <w:b/>
          <w:bCs/>
        </w:rPr>
      </w:pPr>
    </w:p>
    <w:p w14:paraId="4BCA9FB0" w14:textId="184B0973" w:rsidR="00C21AF5" w:rsidRDefault="00C21AF5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6:10-13</w:t>
      </w:r>
    </w:p>
    <w:sectPr w:rsidR="00C21AF5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4CE6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19B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323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33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87D"/>
    <w:rsid w:val="00270B8F"/>
    <w:rsid w:val="00270CB3"/>
    <w:rsid w:val="00271242"/>
    <w:rsid w:val="00271DE7"/>
    <w:rsid w:val="00272D54"/>
    <w:rsid w:val="002736AE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0A9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1FF0"/>
    <w:rsid w:val="00332212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3A6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1784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A03B3"/>
    <w:rsid w:val="003A14A8"/>
    <w:rsid w:val="003A3AB3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16C8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227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230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02C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17B"/>
    <w:rsid w:val="00607640"/>
    <w:rsid w:val="00607F5C"/>
    <w:rsid w:val="0061022C"/>
    <w:rsid w:val="006104D5"/>
    <w:rsid w:val="0061158B"/>
    <w:rsid w:val="00612458"/>
    <w:rsid w:val="00612A54"/>
    <w:rsid w:val="00612C10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37A86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1E9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4FD8"/>
    <w:rsid w:val="00695259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0515"/>
    <w:rsid w:val="007105BB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6226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5F49"/>
    <w:rsid w:val="008F60E5"/>
    <w:rsid w:val="008F6926"/>
    <w:rsid w:val="008F7384"/>
    <w:rsid w:val="008F74CD"/>
    <w:rsid w:val="00900401"/>
    <w:rsid w:val="009010B7"/>
    <w:rsid w:val="00901575"/>
    <w:rsid w:val="00902BF8"/>
    <w:rsid w:val="00903431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3C8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AE1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1AF5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9F7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3DED"/>
    <w:rsid w:val="00CD47AB"/>
    <w:rsid w:val="00CD4BF5"/>
    <w:rsid w:val="00CD4FC2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979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711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0E0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1D54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46BD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A35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10</cp:revision>
  <cp:lastPrinted>2023-12-06T16:22:00Z</cp:lastPrinted>
  <dcterms:created xsi:type="dcterms:W3CDTF">2023-12-28T16:58:00Z</dcterms:created>
  <dcterms:modified xsi:type="dcterms:W3CDTF">2023-12-28T17:08:00Z</dcterms:modified>
</cp:coreProperties>
</file>