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0C84F6D5" w:rsidR="003E1209" w:rsidRDefault="00B43643" w:rsidP="00D96655">
      <w:pPr>
        <w:jc w:val="center"/>
        <w:rPr>
          <w:rFonts w:cstheme="minorHAnsi"/>
        </w:rPr>
      </w:pPr>
      <w:r>
        <w:rPr>
          <w:rFonts w:cstheme="minorHAnsi"/>
        </w:rPr>
        <w:t>June</w:t>
      </w:r>
      <w:r w:rsidR="00087949">
        <w:rPr>
          <w:rFonts w:cstheme="minorHAnsi"/>
        </w:rPr>
        <w:t xml:space="preserve"> </w:t>
      </w:r>
      <w:r w:rsidR="00970583">
        <w:rPr>
          <w:rFonts w:cstheme="minorHAnsi"/>
        </w:rPr>
        <w:t>2</w:t>
      </w:r>
      <w:r w:rsidR="00C44BED">
        <w:rPr>
          <w:rFonts w:cstheme="minorHAnsi"/>
        </w:rPr>
        <w:t>9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 w:rsidR="008A1AAA">
        <w:rPr>
          <w:rFonts w:cstheme="minorHAnsi"/>
        </w:rPr>
        <w:t>4</w:t>
      </w:r>
      <w:r w:rsidR="00C44BED">
        <w:rPr>
          <w:rFonts w:cstheme="minorHAnsi"/>
        </w:rPr>
        <w:t>6</w:t>
      </w:r>
    </w:p>
    <w:bookmarkEnd w:id="0"/>
    <w:bookmarkEnd w:id="1"/>
    <w:p w14:paraId="30D0BE04" w14:textId="5761F899" w:rsidR="00E32216" w:rsidRDefault="00810A51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Be Still </w:t>
      </w:r>
      <w:r w:rsidR="00DD5AB9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nd Know </w:t>
      </w:r>
      <w:r w:rsidR="00DD5AB9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>hat I Am God</w:t>
      </w:r>
    </w:p>
    <w:p w14:paraId="7D31974E" w14:textId="77777777" w:rsidR="00D17141" w:rsidRDefault="00D17141" w:rsidP="00D17141">
      <w:pPr>
        <w:jc w:val="center"/>
      </w:pPr>
    </w:p>
    <w:p w14:paraId="7F95C07F" w14:textId="6CE0F7D1" w:rsidR="00501B47" w:rsidRDefault="00804450" w:rsidP="007560FE">
      <w:r>
        <w:t>Fearless</w:t>
      </w:r>
      <w:r w:rsidR="00B11EA9">
        <w:t xml:space="preserve"> where even mountains fear</w:t>
      </w:r>
    </w:p>
    <w:p w14:paraId="3DD2AD69" w14:textId="5D279C31" w:rsidR="00AB3905" w:rsidRDefault="00AB3905" w:rsidP="007560FE"/>
    <w:p w14:paraId="56ADCF8F" w14:textId="77777777" w:rsidR="00AB3905" w:rsidRDefault="00AB3905" w:rsidP="007560FE"/>
    <w:p w14:paraId="0BD38493" w14:textId="42338DCA" w:rsidR="00190092" w:rsidRDefault="00190092" w:rsidP="007560FE"/>
    <w:p w14:paraId="5F733D8B" w14:textId="77777777" w:rsidR="00AB3905" w:rsidRDefault="00AB3905" w:rsidP="007560FE"/>
    <w:p w14:paraId="5AA39E29" w14:textId="77777777" w:rsidR="00AA3334" w:rsidRDefault="00AA3334" w:rsidP="007560FE"/>
    <w:p w14:paraId="01235399" w14:textId="1604A810" w:rsidR="00AB3905" w:rsidRDefault="00AB3905" w:rsidP="007560FE"/>
    <w:p w14:paraId="0C8C2335" w14:textId="77777777" w:rsidR="00190092" w:rsidRDefault="00190092" w:rsidP="007560FE"/>
    <w:p w14:paraId="425E569A" w14:textId="77777777" w:rsidR="001E3D6C" w:rsidRDefault="001E3D6C" w:rsidP="007560FE"/>
    <w:p w14:paraId="6F638F47" w14:textId="69845883" w:rsidR="00190092" w:rsidRDefault="00190092" w:rsidP="007560FE"/>
    <w:p w14:paraId="0A107228" w14:textId="77777777" w:rsidR="007C660C" w:rsidRDefault="007C660C" w:rsidP="007560FE"/>
    <w:p w14:paraId="7E42266A" w14:textId="77777777" w:rsidR="00E82437" w:rsidRDefault="00E82437" w:rsidP="007560FE"/>
    <w:p w14:paraId="31D649D7" w14:textId="6D09B9EF" w:rsidR="0039169A" w:rsidRDefault="007E3DAC" w:rsidP="007560FE">
      <w:r>
        <w:t xml:space="preserve">Unmoved when </w:t>
      </w:r>
      <w:r w:rsidR="003A77D3">
        <w:t>kingdoms totter</w:t>
      </w:r>
    </w:p>
    <w:p w14:paraId="06138D1D" w14:textId="0813A587" w:rsidR="00190092" w:rsidRDefault="00190092" w:rsidP="007560FE"/>
    <w:p w14:paraId="6B2E9660" w14:textId="77777777" w:rsidR="00E82437" w:rsidRDefault="00E82437" w:rsidP="007560FE"/>
    <w:p w14:paraId="7ADE4FD2" w14:textId="77777777" w:rsidR="00E82437" w:rsidRDefault="00E82437" w:rsidP="007560FE"/>
    <w:p w14:paraId="510F4383" w14:textId="77777777" w:rsidR="009E2362" w:rsidRDefault="009E2362" w:rsidP="007560FE"/>
    <w:p w14:paraId="13FC521D" w14:textId="77777777" w:rsidR="00AA3334" w:rsidRDefault="00AA3334" w:rsidP="007560FE"/>
    <w:p w14:paraId="2C4B6C7C" w14:textId="05F11431" w:rsidR="008065D5" w:rsidRDefault="008065D5" w:rsidP="007560FE"/>
    <w:p w14:paraId="42018AD2" w14:textId="77777777" w:rsidR="00790AFE" w:rsidRDefault="00790AFE" w:rsidP="007560FE"/>
    <w:p w14:paraId="1040555B" w14:textId="2A96F089" w:rsidR="00B43289" w:rsidRDefault="00B43289" w:rsidP="007560FE"/>
    <w:p w14:paraId="7AD4FECF" w14:textId="77777777" w:rsidR="003B0DD3" w:rsidRDefault="003B0DD3" w:rsidP="007560FE"/>
    <w:p w14:paraId="1C1927FE" w14:textId="77777777" w:rsidR="00E82437" w:rsidRDefault="00E82437" w:rsidP="007560FE"/>
    <w:p w14:paraId="56D35E80" w14:textId="3DA91F0E" w:rsidR="00AA3334" w:rsidRDefault="003B0DD3" w:rsidP="007560FE">
      <w:r>
        <w:tab/>
      </w:r>
    </w:p>
    <w:p w14:paraId="54C9E70A" w14:textId="12684461" w:rsidR="00465F68" w:rsidRDefault="00E640EF" w:rsidP="007560FE">
      <w:r>
        <w:t>Still while beholding desolations</w:t>
      </w:r>
    </w:p>
    <w:p w14:paraId="410E353B" w14:textId="2175697B" w:rsidR="00E4520A" w:rsidRDefault="00E4520A" w:rsidP="003E02E5"/>
    <w:p w14:paraId="74E65CF7" w14:textId="77777777" w:rsidR="003E02E5" w:rsidRDefault="003E02E5" w:rsidP="003E02E5"/>
    <w:p w14:paraId="736E6CC6" w14:textId="77777777" w:rsidR="00E82437" w:rsidRDefault="00E82437" w:rsidP="003E02E5"/>
    <w:p w14:paraId="6741B973" w14:textId="77777777" w:rsidR="003E02E5" w:rsidRDefault="003E02E5" w:rsidP="003E02E5"/>
    <w:p w14:paraId="0DA12714" w14:textId="77777777" w:rsidR="003E02E5" w:rsidRDefault="003E02E5" w:rsidP="003E02E5"/>
    <w:p w14:paraId="1F78624A" w14:textId="4484B658" w:rsidR="003E02E5" w:rsidRDefault="003E02E5" w:rsidP="003E02E5"/>
    <w:p w14:paraId="396B185F" w14:textId="77777777" w:rsidR="00551383" w:rsidRDefault="00551383" w:rsidP="003E02E5"/>
    <w:p w14:paraId="00BBEBB4" w14:textId="77777777" w:rsidR="004A5EC2" w:rsidRDefault="004A5EC2" w:rsidP="00AA3334">
      <w:pPr>
        <w:rPr>
          <w:b/>
          <w:bCs/>
        </w:rPr>
      </w:pPr>
    </w:p>
    <w:p w14:paraId="59273FA9" w14:textId="77777777" w:rsidR="00E82437" w:rsidRDefault="00E82437" w:rsidP="00E82437">
      <w:pPr>
        <w:rPr>
          <w:b/>
          <w:bCs/>
        </w:rPr>
      </w:pPr>
    </w:p>
    <w:p w14:paraId="4593B4E7" w14:textId="77777777" w:rsidR="00E82437" w:rsidRDefault="00E82437" w:rsidP="00E82437">
      <w:pPr>
        <w:rPr>
          <w:b/>
          <w:bCs/>
        </w:rPr>
      </w:pPr>
    </w:p>
    <w:p w14:paraId="09DCC67D" w14:textId="1E1650D2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22FF620B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5343E1">
        <w:rPr>
          <w:rFonts w:cstheme="minorHAnsi"/>
        </w:rPr>
        <w:t>4</w:t>
      </w:r>
      <w:r w:rsidR="00C44BED">
        <w:rPr>
          <w:rFonts w:cstheme="minorHAnsi"/>
        </w:rPr>
        <w:t>6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D977EC7" w14:textId="532F586E" w:rsidR="0090612A" w:rsidRDefault="00DD1183" w:rsidP="002B3FEF">
      <w:r>
        <w:t>2</w:t>
      </w:r>
      <w:r w:rsidR="00B00C80">
        <w:t>.</w:t>
      </w:r>
      <w:r w:rsidR="003F574E">
        <w:t xml:space="preserve"> </w:t>
      </w:r>
      <w:r w:rsidR="00994603" w:rsidRPr="00994603">
        <w:t>What themes do I see here, and how do any of those connect with what I am currently facing?</w:t>
      </w:r>
    </w:p>
    <w:p w14:paraId="294C398C" w14:textId="77777777" w:rsidR="00994603" w:rsidRDefault="00994603" w:rsidP="002B3FEF"/>
    <w:p w14:paraId="4BE60578" w14:textId="77777777" w:rsidR="0090612A" w:rsidRDefault="0090612A" w:rsidP="002B3FEF"/>
    <w:p w14:paraId="0E585950" w14:textId="3A9C90F0" w:rsidR="007D228C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7D228C" w:rsidRPr="007D228C">
        <w:t>What actions ar</w:t>
      </w:r>
      <w:r w:rsidR="00995AE0">
        <w:t>e</w:t>
      </w:r>
      <w:r w:rsidR="005F4D64">
        <w:t xml:space="preserve"> commanded,</w:t>
      </w:r>
      <w:r w:rsidR="007D228C" w:rsidRPr="007D228C">
        <w:t xml:space="preserve"> encouraged</w:t>
      </w:r>
      <w:r w:rsidR="00CA0EDE">
        <w:t xml:space="preserve"> or</w:t>
      </w:r>
      <w:r w:rsidR="007D228C" w:rsidRPr="007D228C">
        <w:t xml:space="preserve"> celebrated?</w:t>
      </w:r>
    </w:p>
    <w:p w14:paraId="007A7A40" w14:textId="77777777" w:rsidR="007D228C" w:rsidRDefault="007D228C" w:rsidP="002B3FEF"/>
    <w:p w14:paraId="3980116E" w14:textId="77777777" w:rsidR="0009544C" w:rsidRDefault="0009544C" w:rsidP="002B3FEF"/>
    <w:p w14:paraId="4D5F056F" w14:textId="1EF8CC33" w:rsidR="00A87B2E" w:rsidRDefault="0090612A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6A96A4C4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B265DC" w:rsidRPr="00B265DC">
        <w:t xml:space="preserve">How does my prayer life need to change </w:t>
      </w:r>
      <w:proofErr w:type="gramStart"/>
      <w:r w:rsidR="00B265DC" w:rsidRPr="00B265DC">
        <w:t>as a result of</w:t>
      </w:r>
      <w:proofErr w:type="gramEnd"/>
      <w:r w:rsidR="00B265DC" w:rsidRPr="00B265DC">
        <w:t xml:space="preserve"> this?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14FB0D0F" w14:textId="28152AEB" w:rsidR="00077725" w:rsidRDefault="00D53DC1" w:rsidP="00681AA4">
      <w:r>
        <w:t xml:space="preserve">3. </w:t>
      </w:r>
      <w:r w:rsidR="002D68F8" w:rsidRPr="002D68F8">
        <w:t>What evidence of God’s work in my life do I need to thank and praise Him for?</w:t>
      </w:r>
    </w:p>
    <w:p w14:paraId="21F0DF7B" w14:textId="77777777" w:rsidR="00822257" w:rsidRDefault="00822257" w:rsidP="00681AA4"/>
    <w:p w14:paraId="453B8A0B" w14:textId="5EB98403" w:rsidR="00F96F55" w:rsidRDefault="00F96F55" w:rsidP="001F75AA"/>
    <w:p w14:paraId="48272285" w14:textId="560C3823" w:rsidR="005F76EE" w:rsidRPr="00323481" w:rsidRDefault="00F96F55" w:rsidP="00681AA4">
      <w:r>
        <w:t>4</w:t>
      </w:r>
      <w:r w:rsidR="001F75AA">
        <w:t>.</w:t>
      </w:r>
      <w:r w:rsidR="005F76EE" w:rsidRPr="005F76EE">
        <w:t xml:space="preserve"> Do I see any other way that this should impact my worship of God?</w:t>
      </w:r>
    </w:p>
    <w:p w14:paraId="3407B166" w14:textId="77777777" w:rsidR="00EE03BB" w:rsidRDefault="00EE03BB" w:rsidP="00681AA4">
      <w:pPr>
        <w:rPr>
          <w:b/>
          <w:bCs/>
        </w:rPr>
      </w:pPr>
    </w:p>
    <w:p w14:paraId="072060BE" w14:textId="77777777" w:rsidR="00175251" w:rsidRDefault="00175251" w:rsidP="00681AA4">
      <w:pPr>
        <w:rPr>
          <w:b/>
          <w:bCs/>
        </w:rPr>
      </w:pPr>
    </w:p>
    <w:p w14:paraId="7CE456F6" w14:textId="7FB87BB4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2C05EC">
        <w:rPr>
          <w:b/>
          <w:bCs/>
        </w:rPr>
        <w:t>57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8B7"/>
    <w:rsid w:val="00217D14"/>
    <w:rsid w:val="00217F44"/>
    <w:rsid w:val="00220F1F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B25"/>
    <w:rsid w:val="002C1C29"/>
    <w:rsid w:val="002C1DD4"/>
    <w:rsid w:val="002C24F0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B8E"/>
    <w:rsid w:val="00476D2A"/>
    <w:rsid w:val="00477024"/>
    <w:rsid w:val="00477711"/>
    <w:rsid w:val="0047791F"/>
    <w:rsid w:val="00480241"/>
    <w:rsid w:val="004807C7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806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BF0"/>
    <w:rsid w:val="00662C61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F6E"/>
    <w:rsid w:val="00742063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105362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3077</cp:revision>
  <dcterms:created xsi:type="dcterms:W3CDTF">2022-04-28T15:00:00Z</dcterms:created>
  <dcterms:modified xsi:type="dcterms:W3CDTF">2025-06-25T15:38:00Z</dcterms:modified>
</cp:coreProperties>
</file>