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054343C" w:rsidR="0042350B" w:rsidRDefault="008B3AF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Re</w:t>
      </w:r>
      <w:r w:rsidR="00745F30">
        <w:rPr>
          <w:rFonts w:cstheme="minorHAnsi"/>
          <w:b/>
        </w:rPr>
        <w:t>pairing</w:t>
      </w:r>
      <w:r>
        <w:rPr>
          <w:rFonts w:cstheme="minorHAnsi"/>
          <w:b/>
        </w:rPr>
        <w:t xml:space="preserve"> </w:t>
      </w:r>
      <w:r w:rsidR="00594086">
        <w:rPr>
          <w:rFonts w:cstheme="minorHAnsi"/>
          <w:b/>
        </w:rPr>
        <w:t>What Is</w:t>
      </w:r>
      <w:r>
        <w:rPr>
          <w:rFonts w:cstheme="minorHAnsi"/>
          <w:b/>
        </w:rPr>
        <w:t xml:space="preserve"> Broken</w:t>
      </w:r>
    </w:p>
    <w:p w14:paraId="2816DE48" w14:textId="7E49FC5A" w:rsidR="003E1209" w:rsidRDefault="003246C7" w:rsidP="00D96655">
      <w:pPr>
        <w:jc w:val="center"/>
        <w:rPr>
          <w:rFonts w:cstheme="minorHAnsi"/>
        </w:rPr>
      </w:pPr>
      <w:r>
        <w:rPr>
          <w:rFonts w:cstheme="minorHAnsi"/>
        </w:rPr>
        <w:t>April</w:t>
      </w:r>
      <w:r w:rsidR="00F84895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D254A">
        <w:rPr>
          <w:rFonts w:cstheme="minorHAnsi"/>
        </w:rPr>
        <w:t>Nehemiah</w:t>
      </w:r>
      <w:r w:rsidR="005D5FFE">
        <w:rPr>
          <w:rFonts w:cstheme="minorHAnsi"/>
        </w:rPr>
        <w:t xml:space="preserve"> </w:t>
      </w:r>
      <w:r>
        <w:rPr>
          <w:rFonts w:cstheme="minorHAnsi"/>
        </w:rPr>
        <w:t>9:1-31</w:t>
      </w:r>
    </w:p>
    <w:bookmarkEnd w:id="0"/>
    <w:bookmarkEnd w:id="1"/>
    <w:p w14:paraId="30D0BE04" w14:textId="1F565780" w:rsidR="00E32216" w:rsidRDefault="006C51B7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Great Mercies</w:t>
      </w:r>
    </w:p>
    <w:p w14:paraId="7D31974E" w14:textId="77777777" w:rsidR="00D17141" w:rsidRDefault="00D17141" w:rsidP="00D17141">
      <w:pPr>
        <w:jc w:val="center"/>
      </w:pPr>
    </w:p>
    <w:p w14:paraId="09037C2E" w14:textId="2DBEFD11" w:rsidR="00BD29FD" w:rsidRDefault="007645B4" w:rsidP="007560FE">
      <w:r>
        <w:t>National</w:t>
      </w:r>
      <w:r w:rsidR="00AB7038">
        <w:t xml:space="preserve"> confession</w:t>
      </w:r>
    </w:p>
    <w:p w14:paraId="2BFD3F2C" w14:textId="5E437ACE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2E989737" w14:textId="77777777" w:rsidR="00BC7334" w:rsidRDefault="00BC7334" w:rsidP="007560FE"/>
    <w:p w14:paraId="29F16DE3" w14:textId="77777777" w:rsidR="00BE3AEC" w:rsidRDefault="00BE3AEC" w:rsidP="007560FE"/>
    <w:p w14:paraId="46C1D69B" w14:textId="0F0380A2" w:rsidR="00E65BA7" w:rsidRDefault="00E65BA7" w:rsidP="007560FE"/>
    <w:p w14:paraId="68511335" w14:textId="1722C096" w:rsidR="00E93054" w:rsidRDefault="00E93054" w:rsidP="007560FE"/>
    <w:p w14:paraId="7BCD4214" w14:textId="6963D45C" w:rsidR="00E93054" w:rsidRDefault="008218BE" w:rsidP="007560FE">
      <w:r>
        <w:t>Creation and calling</w:t>
      </w:r>
    </w:p>
    <w:p w14:paraId="0FBB0F28" w14:textId="2C55D816" w:rsidR="00C81C98" w:rsidRDefault="00C81C98" w:rsidP="007560FE"/>
    <w:p w14:paraId="2900537D" w14:textId="77777777" w:rsidR="002E4B74" w:rsidRDefault="002E4B74" w:rsidP="007560FE"/>
    <w:p w14:paraId="76AD950E" w14:textId="58E06CC8" w:rsidR="008942DA" w:rsidRDefault="008942DA" w:rsidP="007560FE"/>
    <w:p w14:paraId="5239A509" w14:textId="7BBB0269" w:rsidR="00E65BA7" w:rsidRDefault="00E65BA7" w:rsidP="007560FE"/>
    <w:p w14:paraId="18E0B476" w14:textId="77777777" w:rsidR="00051AF5" w:rsidRDefault="00051AF5" w:rsidP="007560FE"/>
    <w:p w14:paraId="11CEAC31" w14:textId="508D6F63" w:rsidR="00A0406E" w:rsidRDefault="00A0406E" w:rsidP="007560FE"/>
    <w:p w14:paraId="3C3E6A60" w14:textId="77777777" w:rsidR="00A0406E" w:rsidRDefault="00A0406E" w:rsidP="007560FE"/>
    <w:p w14:paraId="7731A7A6" w14:textId="77777777" w:rsidR="008942DA" w:rsidRDefault="008942DA" w:rsidP="007560FE"/>
    <w:p w14:paraId="1DDE3EB8" w14:textId="3B6AE8B5" w:rsidR="00BB48BB" w:rsidRDefault="00B37A5B" w:rsidP="007560FE">
      <w:r>
        <w:t xml:space="preserve">Rescue from </w:t>
      </w:r>
      <w:r w:rsidR="00813B34">
        <w:t>affliction</w:t>
      </w:r>
    </w:p>
    <w:p w14:paraId="409EF235" w14:textId="77777777" w:rsidR="00BB48BB" w:rsidRDefault="00BB48BB" w:rsidP="007560FE"/>
    <w:p w14:paraId="3E184FA7" w14:textId="77777777" w:rsidR="00BB3A54" w:rsidRDefault="00BB3A54" w:rsidP="007560FE"/>
    <w:p w14:paraId="3824BB16" w14:textId="7F0E84D4" w:rsidR="00BB3A54" w:rsidRDefault="00BB3A54" w:rsidP="007560FE"/>
    <w:p w14:paraId="365783C3" w14:textId="77777777" w:rsidR="00D468F0" w:rsidRDefault="00D468F0" w:rsidP="007560FE"/>
    <w:p w14:paraId="0FACB766" w14:textId="77777777" w:rsidR="004C279A" w:rsidRDefault="004C279A" w:rsidP="007560FE"/>
    <w:p w14:paraId="5D1DFE74" w14:textId="364005C2" w:rsidR="004C279A" w:rsidRDefault="004C279A" w:rsidP="007560FE"/>
    <w:p w14:paraId="76C38A11" w14:textId="77777777" w:rsidR="004C279A" w:rsidRDefault="004C279A" w:rsidP="007560FE"/>
    <w:p w14:paraId="4EFE677D" w14:textId="77777777" w:rsidR="004C279A" w:rsidRDefault="004C279A" w:rsidP="007560FE"/>
    <w:p w14:paraId="55AB521A" w14:textId="7C6CCF99" w:rsidR="004C279A" w:rsidRDefault="00813B34" w:rsidP="007560FE">
      <w:r>
        <w:t>Cycles of rebelli</w:t>
      </w:r>
      <w:r w:rsidR="00A44CFF">
        <w:t>on</w:t>
      </w:r>
    </w:p>
    <w:p w14:paraId="3B9F5FDA" w14:textId="40F433C9" w:rsidR="00D468F0" w:rsidRDefault="00D468F0" w:rsidP="007560FE"/>
    <w:p w14:paraId="0AC4BFB4" w14:textId="68FB773D" w:rsidR="00BB3A54" w:rsidRDefault="00BB3A54" w:rsidP="007560FE"/>
    <w:p w14:paraId="0A040993" w14:textId="77777777" w:rsidR="00BB3A54" w:rsidRDefault="00BB3A54" w:rsidP="007560FE"/>
    <w:p w14:paraId="77C47B0F" w14:textId="77777777" w:rsidR="00D07BD2" w:rsidRDefault="00D07BD2" w:rsidP="007560FE"/>
    <w:p w14:paraId="0FAA5397" w14:textId="5EADFB3B" w:rsidR="00D07BD2" w:rsidRDefault="00D07BD2" w:rsidP="007560FE"/>
    <w:p w14:paraId="3B80ECB9" w14:textId="77777777" w:rsidR="00D07BD2" w:rsidRDefault="00D07BD2" w:rsidP="007560FE"/>
    <w:p w14:paraId="77500555" w14:textId="77777777" w:rsidR="00D07BD2" w:rsidRDefault="00D07BD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1DDB38F" w:rsidR="00CD4FC2" w:rsidRDefault="00A51744" w:rsidP="002B3FEF">
      <w:pPr>
        <w:jc w:val="center"/>
      </w:pPr>
      <w:r>
        <w:t>Ne</w:t>
      </w:r>
      <w:r w:rsidR="00CC6826">
        <w:t xml:space="preserve">hemiah </w:t>
      </w:r>
      <w:r w:rsidR="00253468">
        <w:t>9:1-31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22A9ECF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280A2FBC" w14:textId="7621B592" w:rsidR="00116BC2" w:rsidRDefault="00244AE8" w:rsidP="002B3FEF">
      <w:r>
        <w:t xml:space="preserve">2. </w:t>
      </w:r>
      <w:r w:rsidR="00116BC2" w:rsidRPr="00116BC2">
        <w:t>What does it tell me about the original audience, or about the nature of sin?</w:t>
      </w:r>
    </w:p>
    <w:p w14:paraId="129287CA" w14:textId="77777777" w:rsidR="00116BC2" w:rsidRDefault="00116BC2" w:rsidP="002B3FEF"/>
    <w:p w14:paraId="52FACDCA" w14:textId="77777777" w:rsidR="00116BC2" w:rsidRDefault="00116BC2" w:rsidP="002B3FEF"/>
    <w:p w14:paraId="7987B509" w14:textId="3A256460" w:rsidR="0023007E" w:rsidRDefault="00116BC2" w:rsidP="002B3FEF">
      <w:r>
        <w:t xml:space="preserve">3. </w:t>
      </w:r>
      <w:r w:rsidR="00CC138D" w:rsidRPr="00CC138D">
        <w:t>What themes do I see here, and how do any of those connect with what I am currently facing?</w:t>
      </w:r>
    </w:p>
    <w:p w14:paraId="3A7F4BCE" w14:textId="77777777" w:rsidR="00CC138D" w:rsidRDefault="00CC138D" w:rsidP="002B3FEF"/>
    <w:p w14:paraId="38AADAD7" w14:textId="77777777" w:rsidR="0023007E" w:rsidRDefault="0023007E" w:rsidP="002B3FEF"/>
    <w:p w14:paraId="33F5ED1C" w14:textId="7104A937" w:rsidR="006C3503" w:rsidRDefault="0023007E" w:rsidP="006C3503">
      <w:r>
        <w:t>3.</w:t>
      </w:r>
      <w:r w:rsidR="00F35777">
        <w:t xml:space="preserve"> </w:t>
      </w:r>
      <w:r w:rsidR="00AB5D81" w:rsidRPr="00AB5D81">
        <w:t>What actions are being commanded, encouraged, celebrated, prohibited, or warned against?</w:t>
      </w:r>
    </w:p>
    <w:p w14:paraId="314B0B75" w14:textId="77777777" w:rsidR="008651D7" w:rsidRDefault="008651D7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>How do my actions, thoughts, words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00C4782B" w14:textId="22FAC51A" w:rsidR="00320B69" w:rsidRDefault="007E19F4" w:rsidP="00320B69">
      <w:r>
        <w:t>2</w:t>
      </w:r>
      <w:r w:rsidR="00D72BFD" w:rsidRPr="00D72BFD">
        <w:t>.</w:t>
      </w:r>
      <w:r w:rsidR="00E82B58">
        <w:t xml:space="preserve"> </w:t>
      </w:r>
      <w:r w:rsidR="00D17D1F" w:rsidRPr="00D17D1F">
        <w:t>What evidence of God’s work in my life do I need to thank and praise Him for?</w:t>
      </w:r>
    </w:p>
    <w:p w14:paraId="7C585321" w14:textId="77777777" w:rsidR="00351EB9" w:rsidRDefault="00351EB9" w:rsidP="00320B69"/>
    <w:p w14:paraId="5BF97C71" w14:textId="77777777" w:rsidR="00257825" w:rsidRDefault="00257825" w:rsidP="00681AA4"/>
    <w:p w14:paraId="1B9BC2B0" w14:textId="5C77B2F6" w:rsidR="000246E4" w:rsidRDefault="00B44E09" w:rsidP="00681AA4">
      <w:r>
        <w:t>3</w:t>
      </w:r>
      <w:r w:rsidR="00E07A92">
        <w:t>.</w:t>
      </w:r>
      <w:r w:rsidR="002D1CEA">
        <w:t xml:space="preserve"> </w:t>
      </w:r>
      <w:r w:rsidR="0024379B">
        <w:t>What ways</w:t>
      </w:r>
      <w:r w:rsidR="00723742" w:rsidRPr="00723742">
        <w:t xml:space="preserve"> does my prayer life need to change as a result of this?</w:t>
      </w:r>
    </w:p>
    <w:p w14:paraId="2F351377" w14:textId="77777777" w:rsidR="00B44E09" w:rsidRDefault="00B44E09" w:rsidP="00681AA4"/>
    <w:p w14:paraId="6D63DEEB" w14:textId="77777777" w:rsidR="00B44E09" w:rsidRDefault="00B44E09" w:rsidP="00681AA4"/>
    <w:p w14:paraId="632EAD03" w14:textId="10A79805" w:rsidR="00B44E09" w:rsidRDefault="00B44E09" w:rsidP="00681AA4">
      <w:r>
        <w:t xml:space="preserve">4. </w:t>
      </w:r>
      <w:r w:rsidR="008D0242" w:rsidRPr="006D212D">
        <w:rPr>
          <w:color w:val="000000" w:themeColor="text1"/>
        </w:rPr>
        <w:t>What do I need to repent of or confess to God?</w:t>
      </w:r>
    </w:p>
    <w:p w14:paraId="27271B94" w14:textId="77777777" w:rsidR="002049B7" w:rsidRPr="00E07A92" w:rsidRDefault="002049B7" w:rsidP="00681AA4"/>
    <w:p w14:paraId="4C63FD65" w14:textId="77777777" w:rsidR="00257825" w:rsidRDefault="00257825" w:rsidP="00681AA4">
      <w:pPr>
        <w:rPr>
          <w:b/>
          <w:bCs/>
        </w:rPr>
      </w:pPr>
    </w:p>
    <w:p w14:paraId="7CE456F6" w14:textId="6CF51DB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136359">
        <w:rPr>
          <w:b/>
          <w:bCs/>
        </w:rPr>
        <w:t xml:space="preserve">Nehemiah </w:t>
      </w:r>
      <w:r w:rsidR="00F56598">
        <w:rPr>
          <w:b/>
          <w:bCs/>
        </w:rPr>
        <w:t>9</w:t>
      </w:r>
      <w:r w:rsidR="00253468">
        <w:rPr>
          <w:b/>
          <w:bCs/>
        </w:rPr>
        <w:t>:32-10:</w:t>
      </w:r>
      <w:r w:rsidR="00D37DFC">
        <w:rPr>
          <w:b/>
          <w:bCs/>
        </w:rPr>
        <w:t>39</w:t>
      </w:r>
    </w:p>
    <w:p w14:paraId="3F31A1B2" w14:textId="77777777" w:rsidR="00C96BEE" w:rsidRDefault="00C96BEE" w:rsidP="00C96BEE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Repairing What Is Broken</w:t>
      </w:r>
    </w:p>
    <w:p w14:paraId="6E15108A" w14:textId="77777777" w:rsidR="00C96BEE" w:rsidRDefault="00C96BEE" w:rsidP="00C96BEE">
      <w:pPr>
        <w:jc w:val="center"/>
        <w:rPr>
          <w:rFonts w:cstheme="minorHAnsi"/>
        </w:rPr>
      </w:pPr>
      <w:r>
        <w:rPr>
          <w:rFonts w:cstheme="minorHAnsi"/>
        </w:rPr>
        <w:t>April 7, 2024 – Nehemiah 9:1-31</w:t>
      </w:r>
    </w:p>
    <w:p w14:paraId="39286708" w14:textId="77777777" w:rsidR="00C96BEE" w:rsidRDefault="00C96BEE" w:rsidP="00C96BE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Great Mercies</w:t>
      </w:r>
    </w:p>
    <w:p w14:paraId="5E058322" w14:textId="77777777" w:rsidR="00C96BEE" w:rsidRDefault="00C96BEE" w:rsidP="00C96BEE">
      <w:pPr>
        <w:jc w:val="center"/>
      </w:pPr>
    </w:p>
    <w:p w14:paraId="14849867" w14:textId="77777777" w:rsidR="00C96BEE" w:rsidRDefault="00C96BEE" w:rsidP="00C96BEE">
      <w:r>
        <w:t>National confession</w:t>
      </w:r>
    </w:p>
    <w:p w14:paraId="3DD77438" w14:textId="77777777" w:rsidR="00C96BEE" w:rsidRDefault="00C96BEE" w:rsidP="00C96BEE"/>
    <w:p w14:paraId="0D926928" w14:textId="77777777" w:rsidR="00C96BEE" w:rsidRDefault="00C96BEE" w:rsidP="00C96BEE"/>
    <w:p w14:paraId="44D8CAB8" w14:textId="77777777" w:rsidR="00C96BEE" w:rsidRDefault="00C96BEE" w:rsidP="00C96BEE"/>
    <w:p w14:paraId="4BE5CE9C" w14:textId="77777777" w:rsidR="00C96BEE" w:rsidRDefault="00C96BEE" w:rsidP="00C96BEE"/>
    <w:p w14:paraId="4A340160" w14:textId="77777777" w:rsidR="00C96BEE" w:rsidRDefault="00C96BEE" w:rsidP="00C96BEE"/>
    <w:p w14:paraId="48259D63" w14:textId="77777777" w:rsidR="00C96BEE" w:rsidRDefault="00C96BEE" w:rsidP="00C96BEE"/>
    <w:p w14:paraId="6613ACD0" w14:textId="77777777" w:rsidR="00C96BEE" w:rsidRDefault="00C96BEE" w:rsidP="00C96BEE"/>
    <w:p w14:paraId="1BD99D34" w14:textId="77777777" w:rsidR="00C96BEE" w:rsidRDefault="00C96BEE" w:rsidP="00C96BEE"/>
    <w:p w14:paraId="06708E1D" w14:textId="77777777" w:rsidR="00C96BEE" w:rsidRDefault="00C96BEE" w:rsidP="00C96BEE">
      <w:r>
        <w:t>Creation and calling</w:t>
      </w:r>
    </w:p>
    <w:p w14:paraId="2708A72F" w14:textId="77777777" w:rsidR="00C96BEE" w:rsidRDefault="00C96BEE" w:rsidP="00C96BEE"/>
    <w:p w14:paraId="120275D7" w14:textId="77777777" w:rsidR="00C96BEE" w:rsidRDefault="00C96BEE" w:rsidP="00C96BEE"/>
    <w:p w14:paraId="036F82B0" w14:textId="77777777" w:rsidR="00C96BEE" w:rsidRDefault="00C96BEE" w:rsidP="00C96BEE"/>
    <w:p w14:paraId="67F55BA6" w14:textId="77777777" w:rsidR="00C96BEE" w:rsidRDefault="00C96BEE" w:rsidP="00C96BEE"/>
    <w:p w14:paraId="4AC9D49B" w14:textId="77777777" w:rsidR="00C96BEE" w:rsidRDefault="00C96BEE" w:rsidP="00C96BEE"/>
    <w:p w14:paraId="3BEE2E54" w14:textId="77777777" w:rsidR="00C96BEE" w:rsidRDefault="00C96BEE" w:rsidP="00C96BEE"/>
    <w:p w14:paraId="3B741532" w14:textId="77777777" w:rsidR="00C96BEE" w:rsidRDefault="00C96BEE" w:rsidP="00C96BEE"/>
    <w:p w14:paraId="6F5E0058" w14:textId="77777777" w:rsidR="00C96BEE" w:rsidRDefault="00C96BEE" w:rsidP="00C96BEE"/>
    <w:p w14:paraId="0440205D" w14:textId="77777777" w:rsidR="00C96BEE" w:rsidRDefault="00C96BEE" w:rsidP="00C96BEE">
      <w:r>
        <w:t>Rescue from affliction</w:t>
      </w:r>
    </w:p>
    <w:p w14:paraId="2B2654F2" w14:textId="77777777" w:rsidR="00C96BEE" w:rsidRDefault="00C96BEE" w:rsidP="00C96BEE"/>
    <w:p w14:paraId="7895947D" w14:textId="77777777" w:rsidR="00C96BEE" w:rsidRDefault="00C96BEE" w:rsidP="00C96BEE"/>
    <w:p w14:paraId="1D6E71AE" w14:textId="77777777" w:rsidR="00C96BEE" w:rsidRDefault="00C96BEE" w:rsidP="00C96BEE"/>
    <w:p w14:paraId="310BD3D6" w14:textId="77777777" w:rsidR="00C96BEE" w:rsidRDefault="00C96BEE" w:rsidP="00C96BEE"/>
    <w:p w14:paraId="2DCA985A" w14:textId="77777777" w:rsidR="00C96BEE" w:rsidRDefault="00C96BEE" w:rsidP="00C96BEE"/>
    <w:p w14:paraId="504385D8" w14:textId="77777777" w:rsidR="00C96BEE" w:rsidRDefault="00C96BEE" w:rsidP="00C96BEE"/>
    <w:p w14:paraId="49727E71" w14:textId="77777777" w:rsidR="00C96BEE" w:rsidRDefault="00C96BEE" w:rsidP="00C96BEE"/>
    <w:p w14:paraId="4869A020" w14:textId="77777777" w:rsidR="00C96BEE" w:rsidRDefault="00C96BEE" w:rsidP="00C96BEE"/>
    <w:p w14:paraId="1730B4C2" w14:textId="77777777" w:rsidR="00C96BEE" w:rsidRDefault="00C96BEE" w:rsidP="00C96BEE">
      <w:r>
        <w:t>Cycles of rebellion</w:t>
      </w:r>
    </w:p>
    <w:p w14:paraId="429334BE" w14:textId="77777777" w:rsidR="00C96BEE" w:rsidRDefault="00C96BEE" w:rsidP="00C96BEE"/>
    <w:p w14:paraId="245B34B1" w14:textId="77777777" w:rsidR="00C96BEE" w:rsidRDefault="00C96BEE" w:rsidP="00C96BEE"/>
    <w:p w14:paraId="5A0131B5" w14:textId="77777777" w:rsidR="00C96BEE" w:rsidRDefault="00C96BEE" w:rsidP="00C96BEE"/>
    <w:p w14:paraId="7ADCCA90" w14:textId="77777777" w:rsidR="00C96BEE" w:rsidRDefault="00C96BEE" w:rsidP="00C96BEE"/>
    <w:p w14:paraId="0353E00A" w14:textId="77777777" w:rsidR="00C96BEE" w:rsidRDefault="00C96BEE" w:rsidP="00C96BEE"/>
    <w:p w14:paraId="43C69E7F" w14:textId="77777777" w:rsidR="00C96BEE" w:rsidRDefault="00C96BEE" w:rsidP="00C96BEE"/>
    <w:p w14:paraId="35BB5731" w14:textId="77777777" w:rsidR="00C96BEE" w:rsidRDefault="00C96BEE" w:rsidP="00C96BEE"/>
    <w:p w14:paraId="6F0CB03D" w14:textId="77777777" w:rsidR="00C96BEE" w:rsidRPr="006D0549" w:rsidRDefault="00C96BEE" w:rsidP="00C96BEE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4D21243" w14:textId="77777777" w:rsidR="00C96BEE" w:rsidRDefault="00C96BEE" w:rsidP="00C96BEE">
      <w:pPr>
        <w:jc w:val="center"/>
      </w:pPr>
      <w:r>
        <w:t>Nehemiah 9:1-31</w:t>
      </w:r>
    </w:p>
    <w:p w14:paraId="1A138928" w14:textId="77777777" w:rsidR="00C96BEE" w:rsidRDefault="00C96BEE" w:rsidP="00C96BEE">
      <w:pPr>
        <w:jc w:val="center"/>
      </w:pPr>
    </w:p>
    <w:p w14:paraId="7A817DD2" w14:textId="77777777" w:rsidR="00C96BEE" w:rsidRPr="007E7C99" w:rsidRDefault="00C96BEE" w:rsidP="00C96BEE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4C4EDA1" w14:textId="77777777" w:rsidR="00C96BEE" w:rsidRDefault="00C96BEE" w:rsidP="00C96BEE">
      <w:r>
        <w:t xml:space="preserve">1. </w:t>
      </w:r>
      <w:r w:rsidRPr="003F7FCC">
        <w:t>What is this passage telling me about who God is (His character, actions, attributes, Word)?</w:t>
      </w:r>
    </w:p>
    <w:p w14:paraId="21DD1B92" w14:textId="77777777" w:rsidR="00C96BEE" w:rsidRDefault="00C96BEE" w:rsidP="00C96BEE"/>
    <w:p w14:paraId="3A7780F6" w14:textId="77777777" w:rsidR="00C96BEE" w:rsidRDefault="00C96BEE" w:rsidP="00C96BEE"/>
    <w:p w14:paraId="159B3DCE" w14:textId="77777777" w:rsidR="00C96BEE" w:rsidRDefault="00C96BEE" w:rsidP="00C96BEE">
      <w:r>
        <w:t xml:space="preserve">2. </w:t>
      </w:r>
      <w:r w:rsidRPr="00116BC2">
        <w:t>What does it tell me about the original audience, or about the nature of sin?</w:t>
      </w:r>
    </w:p>
    <w:p w14:paraId="7F9EB28B" w14:textId="77777777" w:rsidR="00C96BEE" w:rsidRDefault="00C96BEE" w:rsidP="00C96BEE"/>
    <w:p w14:paraId="06346CDF" w14:textId="77777777" w:rsidR="00C96BEE" w:rsidRDefault="00C96BEE" w:rsidP="00C96BEE"/>
    <w:p w14:paraId="2441498E" w14:textId="77777777" w:rsidR="00C96BEE" w:rsidRDefault="00C96BEE" w:rsidP="00C96BEE">
      <w:r>
        <w:t xml:space="preserve">3. </w:t>
      </w:r>
      <w:r w:rsidRPr="00CC138D">
        <w:t>What themes do I see here, and how do any of those connect with what I am currently facing?</w:t>
      </w:r>
    </w:p>
    <w:p w14:paraId="77AF9C4E" w14:textId="77777777" w:rsidR="00C96BEE" w:rsidRDefault="00C96BEE" w:rsidP="00C96BEE"/>
    <w:p w14:paraId="270C66BB" w14:textId="77777777" w:rsidR="00C96BEE" w:rsidRDefault="00C96BEE" w:rsidP="00C96BEE"/>
    <w:p w14:paraId="21CDDA4B" w14:textId="77777777" w:rsidR="00C96BEE" w:rsidRDefault="00C96BEE" w:rsidP="00C96BEE">
      <w:r>
        <w:t xml:space="preserve">3. </w:t>
      </w:r>
      <w:r w:rsidRPr="00AB5D81">
        <w:t>What actions are being commanded, encouraged, celebrated, prohibited, or warned against?</w:t>
      </w:r>
    </w:p>
    <w:p w14:paraId="713C3839" w14:textId="77777777" w:rsidR="00C96BEE" w:rsidRDefault="00C96BEE" w:rsidP="00C96BEE"/>
    <w:p w14:paraId="2E45DFC4" w14:textId="77777777" w:rsidR="00C96BEE" w:rsidRDefault="00C96BEE" w:rsidP="00C96BEE"/>
    <w:p w14:paraId="49A61BD3" w14:textId="77777777" w:rsidR="00C96BEE" w:rsidRDefault="00C96BEE" w:rsidP="00C96BEE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04863B48" w14:textId="77777777" w:rsidR="00C96BEE" w:rsidRDefault="00C96BEE" w:rsidP="00C96BEE"/>
    <w:p w14:paraId="2C9CF387" w14:textId="77777777" w:rsidR="00C96BEE" w:rsidRPr="00FF35F4" w:rsidRDefault="00C96BEE" w:rsidP="00C96BEE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C3748A1" w14:textId="77777777" w:rsidR="00C96BEE" w:rsidRDefault="00C96BEE" w:rsidP="00C96BEE">
      <w:r>
        <w:t xml:space="preserve">1. </w:t>
      </w:r>
      <w:r w:rsidRPr="00461935">
        <w:t>How do my actions, thoughts, words or emotions need to change in light of this passage?</w:t>
      </w:r>
    </w:p>
    <w:p w14:paraId="0FEA0003" w14:textId="77777777" w:rsidR="00C96BEE" w:rsidRDefault="00C96BEE" w:rsidP="00C96BEE"/>
    <w:p w14:paraId="1F0F3D6C" w14:textId="77777777" w:rsidR="00C96BEE" w:rsidRDefault="00C96BEE" w:rsidP="00C96BEE"/>
    <w:p w14:paraId="26B412E8" w14:textId="77777777" w:rsidR="00C96BEE" w:rsidRDefault="00C96BEE" w:rsidP="00C96BEE">
      <w:r>
        <w:t>2</w:t>
      </w:r>
      <w:r w:rsidRPr="00D72BFD">
        <w:t>.</w:t>
      </w:r>
      <w:r>
        <w:t xml:space="preserve"> </w:t>
      </w:r>
      <w:r w:rsidRPr="00D17D1F">
        <w:t>What evidence of God’s work in my life do I need to thank and praise Him for?</w:t>
      </w:r>
    </w:p>
    <w:p w14:paraId="65460A5F" w14:textId="77777777" w:rsidR="00C96BEE" w:rsidRDefault="00C96BEE" w:rsidP="00C96BEE"/>
    <w:p w14:paraId="4B08D247" w14:textId="77777777" w:rsidR="00C96BEE" w:rsidRDefault="00C96BEE" w:rsidP="00C96BEE"/>
    <w:p w14:paraId="2C77B99F" w14:textId="77777777" w:rsidR="00C96BEE" w:rsidRDefault="00C96BEE" w:rsidP="00C96BEE">
      <w:r>
        <w:t>3. What ways</w:t>
      </w:r>
      <w:r w:rsidRPr="00723742">
        <w:t xml:space="preserve"> does my prayer life need to change as a result of this?</w:t>
      </w:r>
    </w:p>
    <w:p w14:paraId="0818DBB6" w14:textId="77777777" w:rsidR="00C96BEE" w:rsidRDefault="00C96BEE" w:rsidP="00C96BEE"/>
    <w:p w14:paraId="3CB18B84" w14:textId="77777777" w:rsidR="00C96BEE" w:rsidRDefault="00C96BEE" w:rsidP="00C96BEE"/>
    <w:p w14:paraId="02421BDA" w14:textId="77777777" w:rsidR="00C96BEE" w:rsidRDefault="00C96BEE" w:rsidP="00C96BEE">
      <w:r>
        <w:t xml:space="preserve">4. </w:t>
      </w:r>
      <w:r w:rsidRPr="006D212D">
        <w:rPr>
          <w:color w:val="000000" w:themeColor="text1"/>
        </w:rPr>
        <w:t>What do I need to repent of or confess to God?</w:t>
      </w:r>
    </w:p>
    <w:p w14:paraId="3D3325F4" w14:textId="77777777" w:rsidR="00C96BEE" w:rsidRPr="00E07A92" w:rsidRDefault="00C96BEE" w:rsidP="00C96BEE"/>
    <w:p w14:paraId="6E43DE7A" w14:textId="77777777" w:rsidR="00C96BEE" w:rsidRDefault="00C96BEE" w:rsidP="00C96BEE">
      <w:pPr>
        <w:rPr>
          <w:b/>
          <w:bCs/>
        </w:rPr>
      </w:pPr>
    </w:p>
    <w:p w14:paraId="5F93ABC6" w14:textId="14B89878" w:rsidR="00C96BEE" w:rsidRPr="00C84E91" w:rsidRDefault="00C96BEE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Nehemiah 9:32-10:39</w:t>
      </w:r>
    </w:p>
    <w:sectPr w:rsidR="00C96BEE" w:rsidRPr="00C84E91" w:rsidSect="00C4487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6242"/>
    <w:rsid w:val="002864D6"/>
    <w:rsid w:val="0028678B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8C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2AE"/>
    <w:rsid w:val="00444A72"/>
    <w:rsid w:val="00444AE8"/>
    <w:rsid w:val="00444BF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2C72"/>
    <w:rsid w:val="006D3ECC"/>
    <w:rsid w:val="006D586E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87A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96BEE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722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80189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2248</cp:revision>
  <dcterms:created xsi:type="dcterms:W3CDTF">2022-04-28T15:00:00Z</dcterms:created>
  <dcterms:modified xsi:type="dcterms:W3CDTF">2024-04-04T14:24:00Z</dcterms:modified>
</cp:coreProperties>
</file>