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054343C" w:rsidR="0042350B" w:rsidRDefault="008B3AF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Re</w:t>
      </w:r>
      <w:r w:rsidR="00745F30">
        <w:rPr>
          <w:rFonts w:cstheme="minorHAnsi"/>
          <w:b/>
        </w:rPr>
        <w:t>pairing</w:t>
      </w:r>
      <w:r>
        <w:rPr>
          <w:rFonts w:cstheme="minorHAnsi"/>
          <w:b/>
        </w:rPr>
        <w:t xml:space="preserve"> </w:t>
      </w:r>
      <w:r w:rsidR="00594086">
        <w:rPr>
          <w:rFonts w:cstheme="minorHAnsi"/>
          <w:b/>
        </w:rPr>
        <w:t>What Is</w:t>
      </w:r>
      <w:r>
        <w:rPr>
          <w:rFonts w:cstheme="minorHAnsi"/>
          <w:b/>
        </w:rPr>
        <w:t xml:space="preserve"> Broken</w:t>
      </w:r>
    </w:p>
    <w:p w14:paraId="2816DE48" w14:textId="25152889" w:rsidR="003E1209" w:rsidRDefault="00D57345" w:rsidP="00D96655">
      <w:pPr>
        <w:jc w:val="center"/>
        <w:rPr>
          <w:rFonts w:cstheme="minorHAnsi"/>
        </w:rPr>
      </w:pPr>
      <w:r>
        <w:rPr>
          <w:rFonts w:cstheme="minorHAnsi"/>
        </w:rPr>
        <w:t>March</w:t>
      </w:r>
      <w:r w:rsidR="00F84895">
        <w:rPr>
          <w:rFonts w:cstheme="minorHAnsi"/>
        </w:rPr>
        <w:t xml:space="preserve"> </w:t>
      </w:r>
      <w:r w:rsidR="00680674">
        <w:rPr>
          <w:rFonts w:cstheme="minorHAnsi"/>
        </w:rPr>
        <w:t>24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D254A">
        <w:rPr>
          <w:rFonts w:cstheme="minorHAnsi"/>
        </w:rPr>
        <w:t>Nehemiah</w:t>
      </w:r>
      <w:r w:rsidR="005D5FFE">
        <w:rPr>
          <w:rFonts w:cstheme="minorHAnsi"/>
        </w:rPr>
        <w:t xml:space="preserve"> </w:t>
      </w:r>
      <w:r w:rsidR="00680674">
        <w:rPr>
          <w:rFonts w:cstheme="minorHAnsi"/>
        </w:rPr>
        <w:t>6-7</w:t>
      </w:r>
    </w:p>
    <w:bookmarkEnd w:id="0"/>
    <w:bookmarkEnd w:id="1"/>
    <w:p w14:paraId="30D0BE04" w14:textId="0D33B6E0" w:rsidR="00E32216" w:rsidRDefault="0036115E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We</w:t>
      </w:r>
      <w:r w:rsidR="00F534CB">
        <w:rPr>
          <w:rFonts w:cstheme="minorHAnsi"/>
          <w:b/>
          <w:bCs/>
        </w:rPr>
        <w:t xml:space="preserve"> Have Not Arrived</w:t>
      </w:r>
    </w:p>
    <w:p w14:paraId="7D31974E" w14:textId="77777777" w:rsidR="00D17141" w:rsidRDefault="00D17141" w:rsidP="00D17141">
      <w:pPr>
        <w:jc w:val="center"/>
      </w:pPr>
    </w:p>
    <w:p w14:paraId="09037C2E" w14:textId="6651E3AA" w:rsidR="00BD29FD" w:rsidRDefault="00B87E90" w:rsidP="007560FE">
      <w:r>
        <w:t>Distractions should not stop the work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29F16DE3" w14:textId="77777777" w:rsidR="00BE3AEC" w:rsidRDefault="00BE3AEC" w:rsidP="007560FE"/>
    <w:p w14:paraId="46C1D69B" w14:textId="0F0380A2" w:rsidR="00E65BA7" w:rsidRDefault="00E65BA7" w:rsidP="007560FE"/>
    <w:p w14:paraId="68511335" w14:textId="1722C096" w:rsidR="00E93054" w:rsidRDefault="00E93054" w:rsidP="007560FE"/>
    <w:p w14:paraId="7BCD4214" w14:textId="50477394" w:rsidR="00E93054" w:rsidRDefault="00E93054" w:rsidP="007560FE"/>
    <w:p w14:paraId="0FBB0F28" w14:textId="2C55D816" w:rsidR="00C81C98" w:rsidRDefault="00C81C98" w:rsidP="007560FE"/>
    <w:p w14:paraId="2900537D" w14:textId="77777777" w:rsidR="002E4B74" w:rsidRDefault="002E4B74" w:rsidP="007560FE"/>
    <w:p w14:paraId="76AD950E" w14:textId="6F6F6061" w:rsidR="008942DA" w:rsidRDefault="008A79C9" w:rsidP="007560FE">
      <w:r>
        <w:t>Rebuilt but still broken</w:t>
      </w:r>
    </w:p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508D6F63" w:rsidR="00A0406E" w:rsidRDefault="00A0406E" w:rsidP="007560FE"/>
    <w:p w14:paraId="3C3E6A60" w14:textId="77777777" w:rsidR="00A0406E" w:rsidRDefault="00A0406E" w:rsidP="007560FE"/>
    <w:p w14:paraId="7731A7A6" w14:textId="77777777" w:rsidR="008942DA" w:rsidRDefault="008942DA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F0E84D4" w:rsidR="00BB3A54" w:rsidRDefault="00BB3A54" w:rsidP="007560FE"/>
    <w:p w14:paraId="365783C3" w14:textId="77777777" w:rsidR="00D468F0" w:rsidRDefault="00D468F0" w:rsidP="007560FE"/>
    <w:p w14:paraId="0FACB766" w14:textId="77777777" w:rsidR="004C279A" w:rsidRDefault="004C279A" w:rsidP="007560FE"/>
    <w:p w14:paraId="5D1DFE74" w14:textId="7A27505F" w:rsidR="004C279A" w:rsidRDefault="00D71587" w:rsidP="007560FE">
      <w:r>
        <w:t xml:space="preserve">Not letting </w:t>
      </w:r>
      <w:r w:rsidR="00597C38">
        <w:t>down the guard</w:t>
      </w:r>
    </w:p>
    <w:p w14:paraId="76C38A11" w14:textId="77777777" w:rsidR="004C279A" w:rsidRDefault="004C279A" w:rsidP="007560FE"/>
    <w:p w14:paraId="4EFE677D" w14:textId="77777777" w:rsidR="004C279A" w:rsidRDefault="004C279A" w:rsidP="007560FE"/>
    <w:p w14:paraId="55AB521A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A040993" w14:textId="77777777" w:rsidR="00BB3A54" w:rsidRDefault="00BB3A54" w:rsidP="007560FE"/>
    <w:p w14:paraId="77C47B0F" w14:textId="77777777" w:rsidR="00D07BD2" w:rsidRDefault="00D07BD2" w:rsidP="007560FE"/>
    <w:p w14:paraId="0FAA5397" w14:textId="5EADFB3B" w:rsidR="00D07BD2" w:rsidRDefault="00D07BD2" w:rsidP="007560FE"/>
    <w:p w14:paraId="3B80ECB9" w14:textId="77777777" w:rsidR="00D07BD2" w:rsidRDefault="00D07BD2" w:rsidP="007560FE"/>
    <w:p w14:paraId="77500555" w14:textId="77777777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084DE53D" w:rsidR="00CD4FC2" w:rsidRDefault="00A51744" w:rsidP="002B3FEF">
      <w:pPr>
        <w:jc w:val="center"/>
      </w:pPr>
      <w:r>
        <w:t>Ne</w:t>
      </w:r>
      <w:r w:rsidR="00CC6826">
        <w:t xml:space="preserve">hemiah </w:t>
      </w:r>
      <w:r w:rsidR="008E0C96">
        <w:t>6-7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7987B509" w14:textId="646B6FFC" w:rsidR="0023007E" w:rsidRDefault="00244AE8" w:rsidP="002B3FEF">
      <w:r>
        <w:t xml:space="preserve">2. </w:t>
      </w:r>
      <w:r w:rsidR="001E1925" w:rsidRPr="001E1925">
        <w:t>What does it tell me about the original audience, or about the nature of sin?</w:t>
      </w:r>
    </w:p>
    <w:p w14:paraId="38AADAD7" w14:textId="77777777" w:rsidR="0023007E" w:rsidRDefault="0023007E" w:rsidP="002B3FEF"/>
    <w:p w14:paraId="6CD4560E" w14:textId="26136CCB" w:rsidR="006C3503" w:rsidRDefault="0023007E" w:rsidP="006C3503">
      <w:r>
        <w:t>3.</w:t>
      </w:r>
      <w:r w:rsidR="00F35777">
        <w:t xml:space="preserve"> </w:t>
      </w:r>
      <w:r w:rsidR="006C3503">
        <w:t>What is the main purpose of this passage, and does it bring other passages to mind?</w:t>
      </w:r>
    </w:p>
    <w:p w14:paraId="33F5ED1C" w14:textId="77777777" w:rsidR="006C3503" w:rsidRDefault="006C3503" w:rsidP="006C3503"/>
    <w:p w14:paraId="2536AB5C" w14:textId="77777777" w:rsidR="006C3503" w:rsidRDefault="006C3503" w:rsidP="006C3503"/>
    <w:p w14:paraId="55F1E08D" w14:textId="2B2B179C" w:rsidR="008651D7" w:rsidRDefault="006C3503" w:rsidP="006C3503">
      <w:r>
        <w:t>4. What am I challenged, encouraged, affirmed, or rebuked by here?</w:t>
      </w:r>
    </w:p>
    <w:p w14:paraId="314B0B75" w14:textId="77777777" w:rsidR="008651D7" w:rsidRDefault="008651D7" w:rsidP="002B3FEF"/>
    <w:p w14:paraId="4E936269" w14:textId="77777777" w:rsidR="00751CF6" w:rsidRDefault="00751CF6" w:rsidP="002B3FEF"/>
    <w:p w14:paraId="596E887C" w14:textId="1BD01EA3" w:rsidR="007E54D9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60C7E34E" w14:textId="77777777" w:rsidR="00611112" w:rsidRDefault="00611112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1965EB4F" w14:textId="7A154B01" w:rsidR="00320B69" w:rsidRDefault="007E19F4" w:rsidP="00320B69">
      <w:r>
        <w:t>2</w:t>
      </w:r>
      <w:r w:rsidR="00D72BFD" w:rsidRPr="00D72BFD">
        <w:t>.</w:t>
      </w:r>
      <w:r w:rsidR="00E82B58">
        <w:t xml:space="preserve"> </w:t>
      </w:r>
      <w:r w:rsidR="00B22C01" w:rsidRPr="00B22C01">
        <w:t>What is one practical step I can take this week to obey what God is saying here?</w:t>
      </w:r>
    </w:p>
    <w:p w14:paraId="67EC9CB8" w14:textId="77777777" w:rsidR="00B22C01" w:rsidRDefault="00B22C01" w:rsidP="00320B69"/>
    <w:p w14:paraId="2084A0E7" w14:textId="77777777" w:rsidR="00320B69" w:rsidRDefault="00320B69" w:rsidP="00320B69"/>
    <w:p w14:paraId="00C4782B" w14:textId="25038B88" w:rsidR="00320B69" w:rsidRDefault="00320B69" w:rsidP="00320B69">
      <w:r>
        <w:t xml:space="preserve">3. </w:t>
      </w:r>
      <w:r w:rsidR="00D17D1F" w:rsidRPr="00D17D1F">
        <w:t>What evidence of God’s work in my life do I need to thank and praise Him for?</w:t>
      </w:r>
    </w:p>
    <w:p w14:paraId="7C585321" w14:textId="77777777" w:rsidR="00351EB9" w:rsidRDefault="00351EB9" w:rsidP="00320B69"/>
    <w:p w14:paraId="5BF97C71" w14:textId="77777777" w:rsidR="00257825" w:rsidRDefault="00257825" w:rsidP="00681AA4"/>
    <w:p w14:paraId="1B9BC2B0" w14:textId="1088E443" w:rsidR="000246E4" w:rsidRDefault="00E07A92" w:rsidP="00681AA4">
      <w:r>
        <w:t>4.</w:t>
      </w:r>
      <w:r w:rsidR="002D1CEA">
        <w:t xml:space="preserve"> </w:t>
      </w:r>
      <w:r w:rsidR="0024379B">
        <w:t>What ways</w:t>
      </w:r>
      <w:r w:rsidR="00723742" w:rsidRPr="00723742">
        <w:t xml:space="preserve">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27271B94" w14:textId="77777777" w:rsidR="002049B7" w:rsidRPr="00E07A92" w:rsidRDefault="002049B7" w:rsidP="00681AA4"/>
    <w:p w14:paraId="4C63FD65" w14:textId="77777777" w:rsidR="00257825" w:rsidRDefault="00257825" w:rsidP="00681AA4">
      <w:pPr>
        <w:rPr>
          <w:b/>
          <w:bCs/>
        </w:rPr>
      </w:pPr>
    </w:p>
    <w:p w14:paraId="7CE456F6" w14:textId="5E65F01F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136359">
        <w:rPr>
          <w:b/>
          <w:bCs/>
        </w:rPr>
        <w:t xml:space="preserve">Nehemiah </w:t>
      </w:r>
      <w:r w:rsidR="00B22C01">
        <w:rPr>
          <w:b/>
          <w:bCs/>
        </w:rPr>
        <w:t>8</w:t>
      </w:r>
    </w:p>
    <w:p w14:paraId="0BFBEDE3" w14:textId="77777777" w:rsidR="00A40449" w:rsidRDefault="00A40449" w:rsidP="00A4044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Repairing What Is Broken</w:t>
      </w:r>
    </w:p>
    <w:p w14:paraId="5AE1D62F" w14:textId="77777777" w:rsidR="00A40449" w:rsidRDefault="00A40449" w:rsidP="00A40449">
      <w:pPr>
        <w:jc w:val="center"/>
        <w:rPr>
          <w:rFonts w:cstheme="minorHAnsi"/>
        </w:rPr>
      </w:pPr>
      <w:r>
        <w:rPr>
          <w:rFonts w:cstheme="minorHAnsi"/>
        </w:rPr>
        <w:t>March 24, 2024 – Nehemiah 6-7</w:t>
      </w:r>
    </w:p>
    <w:p w14:paraId="24E2B62C" w14:textId="77777777" w:rsidR="00A40449" w:rsidRDefault="00A40449" w:rsidP="00A4044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We Have Not Arrived</w:t>
      </w:r>
    </w:p>
    <w:p w14:paraId="28737B72" w14:textId="77777777" w:rsidR="00A40449" w:rsidRDefault="00A40449" w:rsidP="00A40449">
      <w:pPr>
        <w:jc w:val="center"/>
      </w:pPr>
    </w:p>
    <w:p w14:paraId="71538680" w14:textId="77777777" w:rsidR="00A40449" w:rsidRDefault="00A40449" w:rsidP="00A40449">
      <w:r>
        <w:t>Distractions should not stop the work</w:t>
      </w:r>
    </w:p>
    <w:p w14:paraId="2C5BBE48" w14:textId="77777777" w:rsidR="00A40449" w:rsidRDefault="00A40449" w:rsidP="00A40449"/>
    <w:p w14:paraId="569FABA5" w14:textId="77777777" w:rsidR="00A40449" w:rsidRDefault="00A40449" w:rsidP="00A40449"/>
    <w:p w14:paraId="4688AA77" w14:textId="77777777" w:rsidR="00A40449" w:rsidRDefault="00A40449" w:rsidP="00A40449"/>
    <w:p w14:paraId="040062B0" w14:textId="77777777" w:rsidR="00A40449" w:rsidRDefault="00A40449" w:rsidP="00A40449"/>
    <w:p w14:paraId="1DD6AA0B" w14:textId="77777777" w:rsidR="00A40449" w:rsidRDefault="00A40449" w:rsidP="00A40449"/>
    <w:p w14:paraId="4F463300" w14:textId="77777777" w:rsidR="00A40449" w:rsidRDefault="00A40449" w:rsidP="00A40449"/>
    <w:p w14:paraId="531F5A05" w14:textId="77777777" w:rsidR="00A40449" w:rsidRDefault="00A40449" w:rsidP="00A40449"/>
    <w:p w14:paraId="74CD558B" w14:textId="77777777" w:rsidR="00A40449" w:rsidRDefault="00A40449" w:rsidP="00A40449"/>
    <w:p w14:paraId="0457ACA3" w14:textId="77777777" w:rsidR="00A40449" w:rsidRDefault="00A40449" w:rsidP="00A40449"/>
    <w:p w14:paraId="32869580" w14:textId="77777777" w:rsidR="00A40449" w:rsidRDefault="00A40449" w:rsidP="00A40449"/>
    <w:p w14:paraId="70221063" w14:textId="77777777" w:rsidR="00A40449" w:rsidRDefault="00A40449" w:rsidP="00A40449"/>
    <w:p w14:paraId="65DB8B57" w14:textId="77777777" w:rsidR="00A40449" w:rsidRDefault="00A40449" w:rsidP="00A40449">
      <w:r>
        <w:t>Rebuilt but still broken</w:t>
      </w:r>
    </w:p>
    <w:p w14:paraId="327D7FAB" w14:textId="77777777" w:rsidR="00A40449" w:rsidRDefault="00A40449" w:rsidP="00A40449"/>
    <w:p w14:paraId="13978EA7" w14:textId="77777777" w:rsidR="00A40449" w:rsidRDefault="00A40449" w:rsidP="00A40449"/>
    <w:p w14:paraId="384853BE" w14:textId="77777777" w:rsidR="00A40449" w:rsidRDefault="00A40449" w:rsidP="00A40449"/>
    <w:p w14:paraId="49C166E8" w14:textId="77777777" w:rsidR="00A40449" w:rsidRDefault="00A40449" w:rsidP="00A40449"/>
    <w:p w14:paraId="1B95A5AE" w14:textId="77777777" w:rsidR="00A40449" w:rsidRDefault="00A40449" w:rsidP="00A40449"/>
    <w:p w14:paraId="5701BE0E" w14:textId="77777777" w:rsidR="00A40449" w:rsidRDefault="00A40449" w:rsidP="00A40449"/>
    <w:p w14:paraId="78E5019D" w14:textId="77777777" w:rsidR="00A40449" w:rsidRDefault="00A40449" w:rsidP="00A40449"/>
    <w:p w14:paraId="047BDEC6" w14:textId="77777777" w:rsidR="00A40449" w:rsidRDefault="00A40449" w:rsidP="00A40449"/>
    <w:p w14:paraId="1F1DF36D" w14:textId="77777777" w:rsidR="00A40449" w:rsidRDefault="00A40449" w:rsidP="00A40449"/>
    <w:p w14:paraId="5B10577D" w14:textId="77777777" w:rsidR="00A40449" w:rsidRDefault="00A40449" w:rsidP="00A40449"/>
    <w:p w14:paraId="1CF94DC6" w14:textId="77777777" w:rsidR="00A40449" w:rsidRDefault="00A40449" w:rsidP="00A40449"/>
    <w:p w14:paraId="232965F8" w14:textId="77777777" w:rsidR="00A40449" w:rsidRDefault="00A40449" w:rsidP="00A40449">
      <w:r>
        <w:t>Not letting down the guard</w:t>
      </w:r>
    </w:p>
    <w:p w14:paraId="0639A80D" w14:textId="77777777" w:rsidR="00A40449" w:rsidRDefault="00A40449" w:rsidP="00A40449"/>
    <w:p w14:paraId="6CF09CBD" w14:textId="77777777" w:rsidR="00A40449" w:rsidRDefault="00A40449" w:rsidP="00A40449"/>
    <w:p w14:paraId="65B9EA55" w14:textId="77777777" w:rsidR="00A40449" w:rsidRDefault="00A40449" w:rsidP="00A40449"/>
    <w:p w14:paraId="285F9978" w14:textId="77777777" w:rsidR="00A40449" w:rsidRDefault="00A40449" w:rsidP="00A40449"/>
    <w:p w14:paraId="768F5B38" w14:textId="77777777" w:rsidR="00A40449" w:rsidRDefault="00A40449" w:rsidP="00A40449"/>
    <w:p w14:paraId="74AB703F" w14:textId="77777777" w:rsidR="00A40449" w:rsidRDefault="00A40449" w:rsidP="00A40449"/>
    <w:p w14:paraId="6FFE194B" w14:textId="77777777" w:rsidR="00A40449" w:rsidRDefault="00A40449" w:rsidP="00A40449"/>
    <w:p w14:paraId="021D4E8E" w14:textId="77777777" w:rsidR="00A40449" w:rsidRDefault="00A40449" w:rsidP="00A40449"/>
    <w:p w14:paraId="395B5E40" w14:textId="77777777" w:rsidR="00A40449" w:rsidRDefault="00A40449" w:rsidP="00A40449"/>
    <w:p w14:paraId="013B8DBB" w14:textId="77777777" w:rsidR="00A40449" w:rsidRDefault="00A40449" w:rsidP="00A40449"/>
    <w:p w14:paraId="64B8E632" w14:textId="77777777" w:rsidR="00A40449" w:rsidRPr="006D0549" w:rsidRDefault="00A40449" w:rsidP="00A40449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463ECE6" w14:textId="77777777" w:rsidR="00A40449" w:rsidRDefault="00A40449" w:rsidP="00A40449">
      <w:pPr>
        <w:jc w:val="center"/>
      </w:pPr>
      <w:r>
        <w:t>Nehemiah 6-7</w:t>
      </w:r>
    </w:p>
    <w:p w14:paraId="2884059A" w14:textId="77777777" w:rsidR="00A40449" w:rsidRDefault="00A40449" w:rsidP="00A40449">
      <w:pPr>
        <w:jc w:val="center"/>
      </w:pPr>
    </w:p>
    <w:p w14:paraId="6BD7BAD0" w14:textId="77777777" w:rsidR="00A40449" w:rsidRPr="007E7C99" w:rsidRDefault="00A40449" w:rsidP="00A40449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E269D8C" w14:textId="77777777" w:rsidR="00A40449" w:rsidRDefault="00A40449" w:rsidP="00A40449">
      <w:r>
        <w:t xml:space="preserve">1. </w:t>
      </w:r>
      <w:r w:rsidRPr="003F7FCC">
        <w:t>What is this passage telling me about who God is (His character, actions, attributes, Word)?</w:t>
      </w:r>
    </w:p>
    <w:p w14:paraId="3A76D190" w14:textId="77777777" w:rsidR="00A40449" w:rsidRDefault="00A40449" w:rsidP="00A40449"/>
    <w:p w14:paraId="7B5242A6" w14:textId="77777777" w:rsidR="00A40449" w:rsidRDefault="00A40449" w:rsidP="00A40449"/>
    <w:p w14:paraId="1DD3C322" w14:textId="77777777" w:rsidR="00A40449" w:rsidRDefault="00A40449" w:rsidP="00A40449">
      <w:r>
        <w:t xml:space="preserve">2. </w:t>
      </w:r>
      <w:r w:rsidRPr="001E1925">
        <w:t>What does it tell me about the original audience, or about the nature of sin?</w:t>
      </w:r>
    </w:p>
    <w:p w14:paraId="5FF1A752" w14:textId="77777777" w:rsidR="00A40449" w:rsidRDefault="00A40449" w:rsidP="00A40449"/>
    <w:p w14:paraId="54ACE8ED" w14:textId="77777777" w:rsidR="00A40449" w:rsidRDefault="00A40449" w:rsidP="00A40449">
      <w:r>
        <w:t>3. What is the main purpose of this passage, and does it bring other passages to mind?</w:t>
      </w:r>
    </w:p>
    <w:p w14:paraId="0870BAC5" w14:textId="77777777" w:rsidR="00A40449" w:rsidRDefault="00A40449" w:rsidP="00A40449"/>
    <w:p w14:paraId="67B9D5E8" w14:textId="77777777" w:rsidR="00A40449" w:rsidRDefault="00A40449" w:rsidP="00A40449"/>
    <w:p w14:paraId="5F5003EA" w14:textId="77777777" w:rsidR="00A40449" w:rsidRDefault="00A40449" w:rsidP="00A40449">
      <w:r>
        <w:t>4. What am I challenged, encouraged, affirmed, or rebuked by here?</w:t>
      </w:r>
    </w:p>
    <w:p w14:paraId="1BB311A9" w14:textId="77777777" w:rsidR="00A40449" w:rsidRDefault="00A40449" w:rsidP="00A40449"/>
    <w:p w14:paraId="3FB93837" w14:textId="77777777" w:rsidR="00A40449" w:rsidRDefault="00A40449" w:rsidP="00A40449"/>
    <w:p w14:paraId="3FAE7C2F" w14:textId="77777777" w:rsidR="00A40449" w:rsidRDefault="00A40449" w:rsidP="00A40449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23DEE7A0" w14:textId="77777777" w:rsidR="00A40449" w:rsidRDefault="00A40449" w:rsidP="00A40449"/>
    <w:p w14:paraId="3968A2B7" w14:textId="77777777" w:rsidR="00A40449" w:rsidRDefault="00A40449" w:rsidP="00A40449"/>
    <w:p w14:paraId="7E372C28" w14:textId="77777777" w:rsidR="00A40449" w:rsidRPr="00FF35F4" w:rsidRDefault="00A40449" w:rsidP="00A40449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5A5E708" w14:textId="77777777" w:rsidR="00A40449" w:rsidRDefault="00A40449" w:rsidP="00A40449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689CD1FB" w14:textId="77777777" w:rsidR="00A40449" w:rsidRDefault="00A40449" w:rsidP="00A40449"/>
    <w:p w14:paraId="63306D3D" w14:textId="77777777" w:rsidR="00A40449" w:rsidRDefault="00A40449" w:rsidP="00A40449"/>
    <w:p w14:paraId="53DB9BF2" w14:textId="77777777" w:rsidR="00A40449" w:rsidRDefault="00A40449" w:rsidP="00A40449">
      <w:r>
        <w:t>2</w:t>
      </w:r>
      <w:r w:rsidRPr="00D72BFD">
        <w:t>.</w:t>
      </w:r>
      <w:r>
        <w:t xml:space="preserve"> </w:t>
      </w:r>
      <w:r w:rsidRPr="00B22C01">
        <w:t>What is one practical step I can take this week to obey what God is saying here?</w:t>
      </w:r>
    </w:p>
    <w:p w14:paraId="2AFA6423" w14:textId="77777777" w:rsidR="00A40449" w:rsidRDefault="00A40449" w:rsidP="00A40449"/>
    <w:p w14:paraId="62E068A8" w14:textId="77777777" w:rsidR="00A40449" w:rsidRDefault="00A40449" w:rsidP="00A40449"/>
    <w:p w14:paraId="561BDBFB" w14:textId="77777777" w:rsidR="00A40449" w:rsidRDefault="00A40449" w:rsidP="00A40449">
      <w:r>
        <w:t xml:space="preserve">3. </w:t>
      </w:r>
      <w:r w:rsidRPr="00D17D1F">
        <w:t>What evidence of God’s work in my life do I need to thank and praise Him for?</w:t>
      </w:r>
    </w:p>
    <w:p w14:paraId="05D31C0E" w14:textId="77777777" w:rsidR="00A40449" w:rsidRDefault="00A40449" w:rsidP="00A40449"/>
    <w:p w14:paraId="0EE7FFD5" w14:textId="77777777" w:rsidR="00A40449" w:rsidRDefault="00A40449" w:rsidP="00A40449"/>
    <w:p w14:paraId="754E5170" w14:textId="77777777" w:rsidR="00A40449" w:rsidRDefault="00A40449" w:rsidP="00A40449">
      <w:r>
        <w:t>4. What ways</w:t>
      </w:r>
      <w:r w:rsidRPr="00723742">
        <w:t xml:space="preserve">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58972554" w14:textId="77777777" w:rsidR="00A40449" w:rsidRPr="00E07A92" w:rsidRDefault="00A40449" w:rsidP="00A40449"/>
    <w:p w14:paraId="397FFA3B" w14:textId="77777777" w:rsidR="00A40449" w:rsidRDefault="00A40449" w:rsidP="00A40449">
      <w:pPr>
        <w:rPr>
          <w:b/>
          <w:bCs/>
        </w:rPr>
      </w:pPr>
    </w:p>
    <w:p w14:paraId="3E1A24A0" w14:textId="5B5CBC00" w:rsidR="00A40449" w:rsidRPr="00C84E91" w:rsidRDefault="00A40449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Nehemiah 8</w:t>
      </w:r>
    </w:p>
    <w:sectPr w:rsidR="00A40449" w:rsidRPr="00C84E91" w:rsidSect="00595DE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2AE"/>
    <w:rsid w:val="00444A72"/>
    <w:rsid w:val="00444AE8"/>
    <w:rsid w:val="00444BF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5DE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2C72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0449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722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2207</cp:revision>
  <dcterms:created xsi:type="dcterms:W3CDTF">2022-04-28T15:00:00Z</dcterms:created>
  <dcterms:modified xsi:type="dcterms:W3CDTF">2024-03-20T20:50:00Z</dcterms:modified>
</cp:coreProperties>
</file>