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4330674D" w:rsidR="003E1209" w:rsidRDefault="00BF5196" w:rsidP="00D96655">
      <w:pPr>
        <w:jc w:val="center"/>
        <w:rPr>
          <w:rFonts w:cstheme="minorHAnsi"/>
        </w:rPr>
      </w:pPr>
      <w:r>
        <w:rPr>
          <w:rFonts w:cstheme="minorHAnsi"/>
        </w:rPr>
        <w:t>June</w:t>
      </w:r>
      <w:r w:rsidR="0042350B">
        <w:rPr>
          <w:rFonts w:cstheme="minorHAnsi"/>
        </w:rPr>
        <w:t xml:space="preserve"> </w:t>
      </w:r>
      <w:r w:rsidR="00EF53A4">
        <w:rPr>
          <w:rFonts w:cstheme="minorHAnsi"/>
        </w:rPr>
        <w:t>25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F220F2">
        <w:rPr>
          <w:rFonts w:cstheme="minorHAnsi"/>
        </w:rPr>
        <w:t>2</w:t>
      </w:r>
      <w:r w:rsidR="005D5FFE">
        <w:rPr>
          <w:rFonts w:cstheme="minorHAnsi"/>
        </w:rPr>
        <w:t>:</w:t>
      </w:r>
      <w:r w:rsidR="0045744E">
        <w:rPr>
          <w:rFonts w:cstheme="minorHAnsi"/>
        </w:rPr>
        <w:t>14</w:t>
      </w:r>
      <w:r w:rsidR="005D5FFE">
        <w:rPr>
          <w:rFonts w:cstheme="minorHAnsi"/>
        </w:rPr>
        <w:t>-</w:t>
      </w:r>
      <w:r w:rsidR="0045744E">
        <w:rPr>
          <w:rFonts w:cstheme="minorHAnsi"/>
        </w:rPr>
        <w:t>18</w:t>
      </w:r>
    </w:p>
    <w:bookmarkEnd w:id="0"/>
    <w:bookmarkEnd w:id="1"/>
    <w:p w14:paraId="6375948D" w14:textId="7E35F478" w:rsidR="00E32216" w:rsidRDefault="0045744E" w:rsidP="00E32216">
      <w:pPr>
        <w:jc w:val="center"/>
      </w:pPr>
      <w:r>
        <w:rPr>
          <w:b/>
          <w:bCs/>
        </w:rPr>
        <w:t>Jesus Is Our Peace</w:t>
      </w:r>
    </w:p>
    <w:p w14:paraId="30D0BE04" w14:textId="77777777" w:rsidR="00E32216" w:rsidRDefault="00E32216" w:rsidP="0054776E"/>
    <w:p w14:paraId="3B6091B3" w14:textId="13ADE244" w:rsidR="004A5641" w:rsidRDefault="008C702D" w:rsidP="007560FE">
      <w:r>
        <w:t>He has made us both one</w:t>
      </w:r>
    </w:p>
    <w:p w14:paraId="0B768E6D" w14:textId="77777777" w:rsidR="00D6540C" w:rsidRDefault="00D6540C" w:rsidP="007560FE"/>
    <w:p w14:paraId="3EE4EADC" w14:textId="12E23777" w:rsidR="005E2486" w:rsidRDefault="00832185" w:rsidP="007560FE">
      <w:r>
        <w:tab/>
      </w:r>
      <w:r w:rsidR="00C133DD">
        <w:t>He</w:t>
      </w:r>
      <w:r>
        <w:t xml:space="preserve"> br</w:t>
      </w:r>
      <w:r w:rsidR="007D373A">
        <w:t>oke</w:t>
      </w:r>
      <w:r>
        <w:t xml:space="preserve"> down the diving wall of hostility</w:t>
      </w:r>
    </w:p>
    <w:p w14:paraId="6AD779B8" w14:textId="77777777" w:rsidR="00DA596B" w:rsidRDefault="00DA596B" w:rsidP="007560FE"/>
    <w:p w14:paraId="6369D958" w14:textId="77777777" w:rsidR="003A5998" w:rsidRDefault="003A5998" w:rsidP="007560FE"/>
    <w:p w14:paraId="66E9BE66" w14:textId="77777777" w:rsidR="00476D2A" w:rsidRDefault="00476D2A" w:rsidP="007560FE"/>
    <w:p w14:paraId="384FDDAA" w14:textId="77777777" w:rsidR="00DA596B" w:rsidRDefault="00DA596B" w:rsidP="007560FE"/>
    <w:p w14:paraId="3500B0A1" w14:textId="284C5658" w:rsidR="00DA596B" w:rsidRDefault="00C133DD" w:rsidP="007560FE">
      <w:r>
        <w:tab/>
      </w:r>
      <w:r w:rsidR="007D373A">
        <w:t>He abolished the</w:t>
      </w:r>
      <w:r w:rsidR="00830C13">
        <w:t xml:space="preserve"> law that separated</w:t>
      </w:r>
    </w:p>
    <w:p w14:paraId="7C417AE9" w14:textId="77777777" w:rsidR="00DA596B" w:rsidRDefault="00DA596B" w:rsidP="007560FE"/>
    <w:p w14:paraId="45BDA2A5" w14:textId="77777777" w:rsidR="00476D2A" w:rsidRDefault="00476D2A" w:rsidP="007560FE"/>
    <w:p w14:paraId="6F7D6C5F" w14:textId="77777777" w:rsidR="003A5998" w:rsidRDefault="003A5998" w:rsidP="007560FE"/>
    <w:p w14:paraId="0CB7B938" w14:textId="77777777" w:rsidR="00C61BF8" w:rsidRDefault="00C61BF8" w:rsidP="007560FE"/>
    <w:p w14:paraId="02370054" w14:textId="6A8133E8" w:rsidR="00DA596B" w:rsidRDefault="00FA354A" w:rsidP="007560FE">
      <w:r>
        <w:t>He has reconciled us to God</w:t>
      </w:r>
    </w:p>
    <w:p w14:paraId="5988DF0E" w14:textId="77777777" w:rsidR="008F7384" w:rsidRDefault="008F7384" w:rsidP="007560FE"/>
    <w:p w14:paraId="2AB2294A" w14:textId="731A7860" w:rsidR="00DA596B" w:rsidRDefault="00476D2A" w:rsidP="007560FE">
      <w:r>
        <w:tab/>
      </w:r>
      <w:r w:rsidR="00994863">
        <w:t>Through His cross</w:t>
      </w:r>
    </w:p>
    <w:p w14:paraId="337BA9A1" w14:textId="77777777" w:rsidR="003A5998" w:rsidRDefault="003A5998" w:rsidP="007560FE"/>
    <w:p w14:paraId="21DEF735" w14:textId="77777777" w:rsidR="00DA596B" w:rsidRDefault="00DA596B" w:rsidP="007560FE"/>
    <w:p w14:paraId="19F036B2" w14:textId="6E67BE2F" w:rsidR="00DA596B" w:rsidRDefault="00DA596B" w:rsidP="007560FE"/>
    <w:p w14:paraId="502C04A7" w14:textId="77777777" w:rsidR="00834568" w:rsidRDefault="00834568" w:rsidP="007560FE"/>
    <w:p w14:paraId="5487E9AA" w14:textId="3C535B7A" w:rsidR="00DA596B" w:rsidRDefault="007D240D" w:rsidP="007560FE">
      <w:r>
        <w:tab/>
      </w:r>
      <w:r w:rsidR="00295124">
        <w:t>Killing the hostility</w:t>
      </w:r>
    </w:p>
    <w:p w14:paraId="6003C83F" w14:textId="77777777" w:rsidR="00DA596B" w:rsidRDefault="00DA596B" w:rsidP="007560FE"/>
    <w:p w14:paraId="28FA02EE" w14:textId="77777777" w:rsidR="00DA596B" w:rsidRDefault="00DA596B" w:rsidP="007560FE"/>
    <w:p w14:paraId="3F61FAA7" w14:textId="77777777" w:rsidR="003A5998" w:rsidRDefault="003A5998" w:rsidP="007560FE"/>
    <w:p w14:paraId="6BE52F5A" w14:textId="2C5CB9B5" w:rsidR="00DA596B" w:rsidRDefault="00DA596B" w:rsidP="007560FE"/>
    <w:p w14:paraId="5A4365AF" w14:textId="20977B40" w:rsidR="00DA596B" w:rsidRDefault="001B2CB0" w:rsidP="007560FE">
      <w:r>
        <w:t>He has preached peace to all</w:t>
      </w:r>
    </w:p>
    <w:p w14:paraId="60CFA057" w14:textId="77777777" w:rsidR="008F7384" w:rsidRDefault="008F7384" w:rsidP="007560FE"/>
    <w:p w14:paraId="43BDE419" w14:textId="72E1F061" w:rsidR="00DA596B" w:rsidRDefault="00B767BD" w:rsidP="007560FE">
      <w:r>
        <w:tab/>
      </w:r>
      <w:r w:rsidR="00400498">
        <w:t>To those who were near and those who were far</w:t>
      </w:r>
    </w:p>
    <w:p w14:paraId="644D4A3E" w14:textId="77777777" w:rsidR="00DA596B" w:rsidRDefault="00DA596B" w:rsidP="007560FE"/>
    <w:p w14:paraId="41EE8E09" w14:textId="20EE7D4C" w:rsidR="00DA596B" w:rsidRDefault="00DA596B" w:rsidP="007560FE"/>
    <w:p w14:paraId="2DD9E4F2" w14:textId="52A2D138" w:rsidR="00DA596B" w:rsidRDefault="00DA596B" w:rsidP="007560FE"/>
    <w:p w14:paraId="4A416ACE" w14:textId="77777777" w:rsidR="0081495F" w:rsidRDefault="0081495F" w:rsidP="007560FE"/>
    <w:p w14:paraId="3D7E2464" w14:textId="72170522" w:rsidR="00DA596B" w:rsidRDefault="00EA7722" w:rsidP="007560FE">
      <w:r>
        <w:tab/>
      </w:r>
      <w:r w:rsidR="00DD2242">
        <w:t>We have access through Him in the Spirit to the Father</w:t>
      </w:r>
    </w:p>
    <w:p w14:paraId="18222D2D" w14:textId="77777777" w:rsidR="000F75B8" w:rsidRDefault="000F75B8" w:rsidP="007560FE"/>
    <w:p w14:paraId="207F72D2" w14:textId="77777777" w:rsidR="00AE3742" w:rsidRDefault="00AE3742" w:rsidP="007560FE"/>
    <w:p w14:paraId="32004FCF" w14:textId="77777777" w:rsidR="00AE3742" w:rsidRDefault="00AE3742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65F73E56" w:rsidR="00CD4FC2" w:rsidRDefault="003F1D7D" w:rsidP="002B3FEF">
      <w:pPr>
        <w:jc w:val="center"/>
      </w:pPr>
      <w:r>
        <w:t xml:space="preserve">Ephesians </w:t>
      </w:r>
      <w:r w:rsidR="00F220F2">
        <w:rPr>
          <w:rFonts w:cstheme="minorHAnsi"/>
        </w:rPr>
        <w:t>2</w:t>
      </w:r>
      <w:r w:rsidR="000F75B8">
        <w:rPr>
          <w:rFonts w:cstheme="minorHAnsi"/>
        </w:rPr>
        <w:t>:</w:t>
      </w:r>
      <w:r w:rsidR="00F34D09">
        <w:rPr>
          <w:rFonts w:cstheme="minorHAnsi"/>
        </w:rPr>
        <w:t>8</w:t>
      </w:r>
      <w:r w:rsidR="000F75B8">
        <w:rPr>
          <w:rFonts w:cstheme="minorHAnsi"/>
        </w:rPr>
        <w:t>-</w:t>
      </w:r>
      <w:r w:rsidR="00F34D09">
        <w:rPr>
          <w:rFonts w:cstheme="minorHAnsi"/>
        </w:rPr>
        <w:t>10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2884F0C0" w14:textId="7E8EE1EE" w:rsidR="007E54D9" w:rsidRDefault="007E7C99" w:rsidP="002B3FEF">
      <w:r>
        <w:t>2.</w:t>
      </w:r>
      <w:r w:rsidR="00D85B31">
        <w:t xml:space="preserve"> </w:t>
      </w:r>
      <w:r w:rsidR="009F2E96" w:rsidRPr="009F2E96">
        <w:t>What does it tell me about the original audience, or about the nature of sin?</w:t>
      </w:r>
    </w:p>
    <w:p w14:paraId="37E2E20D" w14:textId="77777777" w:rsidR="00366B1B" w:rsidRDefault="00366B1B" w:rsidP="002B3FEF"/>
    <w:p w14:paraId="6FA11C15" w14:textId="77777777" w:rsidR="007334BB" w:rsidRDefault="007334BB" w:rsidP="002B3FEF"/>
    <w:p w14:paraId="6179CF86" w14:textId="4E75A0D6" w:rsidR="004C5219" w:rsidRDefault="007334BB" w:rsidP="002B3FEF">
      <w:r>
        <w:t>3</w:t>
      </w:r>
      <w:r w:rsidRPr="007334BB">
        <w:t>.</w:t>
      </w:r>
      <w:r>
        <w:t xml:space="preserve"> </w:t>
      </w:r>
      <w:r w:rsidR="000F5589" w:rsidRPr="000F5589">
        <w:t>What themes do I see here, and how do any of those connect with what I am currently facing?</w:t>
      </w:r>
    </w:p>
    <w:p w14:paraId="2BB76FD1" w14:textId="77777777" w:rsidR="00E46426" w:rsidRDefault="00E46426" w:rsidP="002B3FEF"/>
    <w:p w14:paraId="18BC4073" w14:textId="77777777" w:rsidR="00E46426" w:rsidRDefault="00E46426" w:rsidP="002B3FEF"/>
    <w:p w14:paraId="3571408D" w14:textId="37497939" w:rsidR="008710B0" w:rsidRDefault="005C14D3" w:rsidP="002B3FEF">
      <w:r>
        <w:t>4.</w:t>
      </w:r>
      <w:r w:rsidR="004C5219" w:rsidRPr="004C5219">
        <w:t xml:space="preserve"> </w:t>
      </w:r>
      <w:r w:rsidR="001664FE" w:rsidRPr="001664FE">
        <w:t>What is the main purpose of this passage, and does it bring other passages to mind?</w:t>
      </w:r>
    </w:p>
    <w:p w14:paraId="51848120" w14:textId="42D8C65B" w:rsidR="008710B0" w:rsidRDefault="008710B0" w:rsidP="002B3FEF"/>
    <w:p w14:paraId="23AE9EAF" w14:textId="77777777" w:rsidR="004C5219" w:rsidRDefault="004C5219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01F278F" w14:textId="5F4048CA" w:rsidR="0055177F" w:rsidRDefault="00470227" w:rsidP="002B3FEF">
      <w:r>
        <w:t xml:space="preserve">1. </w:t>
      </w:r>
      <w:r w:rsidR="00E62385" w:rsidRPr="00E62385">
        <w:t xml:space="preserve">How do my actions, thoughts, </w:t>
      </w:r>
      <w:proofErr w:type="gramStart"/>
      <w:r w:rsidR="00E62385" w:rsidRPr="00E62385">
        <w:t>words</w:t>
      </w:r>
      <w:proofErr w:type="gramEnd"/>
      <w:r w:rsidR="00E62385" w:rsidRPr="00E62385">
        <w:t xml:space="preserve"> or emotions need to change in light of this passage</w:t>
      </w:r>
      <w:r w:rsidR="00892C41" w:rsidRPr="00892C41">
        <w:t>?</w:t>
      </w:r>
    </w:p>
    <w:p w14:paraId="116A7631" w14:textId="77777777" w:rsidR="00002556" w:rsidRDefault="00002556" w:rsidP="002B3FEF"/>
    <w:p w14:paraId="79D5B375" w14:textId="77777777" w:rsidR="00526F22" w:rsidRDefault="00526F22" w:rsidP="002B3FEF"/>
    <w:p w14:paraId="6B6F39BD" w14:textId="1025527C" w:rsidR="00526F22" w:rsidRDefault="00526F22" w:rsidP="002B3FEF">
      <w:r>
        <w:t>2.</w:t>
      </w:r>
      <w:r w:rsidRPr="00526F22">
        <w:t xml:space="preserve"> </w:t>
      </w:r>
      <w:r w:rsidR="00EE58C2" w:rsidRPr="00EE58C2">
        <w:t xml:space="preserve">What relationships has God </w:t>
      </w:r>
      <w:proofErr w:type="gramStart"/>
      <w:r w:rsidR="00EE58C2" w:rsidRPr="00EE58C2">
        <w:t>brought to mind</w:t>
      </w:r>
      <w:proofErr w:type="gramEnd"/>
      <w:r w:rsidR="00EE58C2" w:rsidRPr="00EE58C2">
        <w:t xml:space="preserve"> that need to change?</w:t>
      </w:r>
    </w:p>
    <w:p w14:paraId="127FA1B3" w14:textId="77777777" w:rsidR="004B064A" w:rsidRDefault="004B064A" w:rsidP="002B3FEF"/>
    <w:p w14:paraId="7557C76A" w14:textId="77777777" w:rsidR="00526F22" w:rsidRDefault="00526F22" w:rsidP="002B3FEF"/>
    <w:p w14:paraId="690BE105" w14:textId="3507D209" w:rsidR="004B064A" w:rsidRDefault="00A52F24" w:rsidP="00002556">
      <w:pPr>
        <w:spacing w:after="240"/>
      </w:pPr>
      <w:r>
        <w:t>3</w:t>
      </w:r>
      <w:r w:rsidR="00002556">
        <w:t xml:space="preserve">. </w:t>
      </w:r>
      <w:r w:rsidR="00002556" w:rsidRPr="00002556">
        <w:t xml:space="preserve">How does my prayer life need to change </w:t>
      </w:r>
      <w:proofErr w:type="gramStart"/>
      <w:r w:rsidR="00002556" w:rsidRPr="00002556">
        <w:t>as a result of</w:t>
      </w:r>
      <w:proofErr w:type="gramEnd"/>
      <w:r w:rsidR="00002556" w:rsidRPr="00002556">
        <w:t xml:space="preserve"> this?</w:t>
      </w:r>
    </w:p>
    <w:p w14:paraId="15DE94FF" w14:textId="77777777" w:rsidR="00A52F24" w:rsidRDefault="00A52F24" w:rsidP="00A52F24"/>
    <w:p w14:paraId="6F328620" w14:textId="77777777" w:rsidR="00F869AE" w:rsidRDefault="00A52F24" w:rsidP="00681AA4">
      <w:r>
        <w:t xml:space="preserve">4. </w:t>
      </w:r>
      <w:r w:rsidR="00F869AE" w:rsidRPr="00F869AE">
        <w:t>Do I see any other way that this should impact my worship of God?</w:t>
      </w:r>
    </w:p>
    <w:p w14:paraId="6B547695" w14:textId="77777777" w:rsidR="00681AA4" w:rsidRDefault="00681AA4" w:rsidP="00681AA4"/>
    <w:p w14:paraId="5D437651" w14:textId="77777777" w:rsidR="00681AA4" w:rsidRDefault="00681AA4" w:rsidP="00681AA4"/>
    <w:p w14:paraId="7CE456F6" w14:textId="6E7EEB84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 xml:space="preserve">Ephesians </w:t>
      </w:r>
      <w:r w:rsidR="005162D7">
        <w:rPr>
          <w:b/>
          <w:bCs/>
        </w:rPr>
        <w:t>2</w:t>
      </w:r>
      <w:r w:rsidR="00A918E3">
        <w:rPr>
          <w:b/>
          <w:bCs/>
        </w:rPr>
        <w:t>:</w:t>
      </w:r>
      <w:r w:rsidR="00F34D09">
        <w:rPr>
          <w:b/>
          <w:bCs/>
        </w:rPr>
        <w:t>1</w:t>
      </w:r>
      <w:r w:rsidR="009D1238">
        <w:rPr>
          <w:b/>
          <w:bCs/>
        </w:rPr>
        <w:t>9</w:t>
      </w:r>
      <w:r w:rsidR="003F1D7D">
        <w:rPr>
          <w:b/>
          <w:bCs/>
        </w:rPr>
        <w:t>-</w:t>
      </w:r>
      <w:r w:rsidR="009D1238">
        <w:rPr>
          <w:b/>
          <w:bCs/>
        </w:rPr>
        <w:t>22</w:t>
      </w:r>
    </w:p>
    <w:p w14:paraId="7FE4FDBA" w14:textId="77777777" w:rsidR="0067409D" w:rsidRDefault="0067409D" w:rsidP="0067409D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0EE6B97E" w14:textId="77777777" w:rsidR="0067409D" w:rsidRDefault="0067409D" w:rsidP="0067409D">
      <w:pPr>
        <w:jc w:val="center"/>
        <w:rPr>
          <w:rFonts w:cstheme="minorHAnsi"/>
        </w:rPr>
      </w:pPr>
      <w:r>
        <w:rPr>
          <w:rFonts w:cstheme="minorHAnsi"/>
        </w:rPr>
        <w:t>June 25, 2023 – Ephesians 2:14-18</w:t>
      </w:r>
    </w:p>
    <w:p w14:paraId="4466C00F" w14:textId="77777777" w:rsidR="0067409D" w:rsidRDefault="0067409D" w:rsidP="0067409D">
      <w:pPr>
        <w:jc w:val="center"/>
      </w:pPr>
      <w:r>
        <w:rPr>
          <w:b/>
          <w:bCs/>
        </w:rPr>
        <w:t>Jesus Is Our Peace</w:t>
      </w:r>
    </w:p>
    <w:p w14:paraId="34E2DC83" w14:textId="77777777" w:rsidR="0067409D" w:rsidRDefault="0067409D" w:rsidP="0067409D"/>
    <w:p w14:paraId="7E3257FD" w14:textId="77777777" w:rsidR="0067409D" w:rsidRDefault="0067409D" w:rsidP="0067409D">
      <w:r>
        <w:t>He has made us both one</w:t>
      </w:r>
    </w:p>
    <w:p w14:paraId="6C669346" w14:textId="77777777" w:rsidR="0067409D" w:rsidRDefault="0067409D" w:rsidP="0067409D"/>
    <w:p w14:paraId="362CC2C4" w14:textId="77777777" w:rsidR="0067409D" w:rsidRDefault="0067409D" w:rsidP="0067409D">
      <w:r>
        <w:tab/>
        <w:t>He broke down the diving wall of hostility</w:t>
      </w:r>
    </w:p>
    <w:p w14:paraId="6E38A70D" w14:textId="77777777" w:rsidR="0067409D" w:rsidRDefault="0067409D" w:rsidP="0067409D"/>
    <w:p w14:paraId="0E6D935D" w14:textId="77777777" w:rsidR="0067409D" w:rsidRDefault="0067409D" w:rsidP="0067409D"/>
    <w:p w14:paraId="1CBB1128" w14:textId="77777777" w:rsidR="0067409D" w:rsidRDefault="0067409D" w:rsidP="0067409D"/>
    <w:p w14:paraId="4F8DF21D" w14:textId="77777777" w:rsidR="0067409D" w:rsidRDefault="0067409D" w:rsidP="0067409D"/>
    <w:p w14:paraId="138E206C" w14:textId="77777777" w:rsidR="0067409D" w:rsidRDefault="0067409D" w:rsidP="0067409D">
      <w:r>
        <w:tab/>
        <w:t>He abolished the law that separated</w:t>
      </w:r>
    </w:p>
    <w:p w14:paraId="4E7E9990" w14:textId="77777777" w:rsidR="0067409D" w:rsidRDefault="0067409D" w:rsidP="0067409D"/>
    <w:p w14:paraId="69D60A58" w14:textId="77777777" w:rsidR="0067409D" w:rsidRDefault="0067409D" w:rsidP="0067409D"/>
    <w:p w14:paraId="5357B46C" w14:textId="77777777" w:rsidR="0067409D" w:rsidRDefault="0067409D" w:rsidP="0067409D"/>
    <w:p w14:paraId="66B186FF" w14:textId="77777777" w:rsidR="0067409D" w:rsidRDefault="0067409D" w:rsidP="0067409D"/>
    <w:p w14:paraId="4394D6D4" w14:textId="77777777" w:rsidR="0067409D" w:rsidRDefault="0067409D" w:rsidP="0067409D">
      <w:r>
        <w:t>He has reconciled us to God</w:t>
      </w:r>
    </w:p>
    <w:p w14:paraId="400255F6" w14:textId="77777777" w:rsidR="0067409D" w:rsidRDefault="0067409D" w:rsidP="0067409D"/>
    <w:p w14:paraId="34A89B21" w14:textId="77777777" w:rsidR="0067409D" w:rsidRDefault="0067409D" w:rsidP="0067409D">
      <w:r>
        <w:tab/>
        <w:t>Through His cross</w:t>
      </w:r>
    </w:p>
    <w:p w14:paraId="435415E2" w14:textId="77777777" w:rsidR="0067409D" w:rsidRDefault="0067409D" w:rsidP="0067409D"/>
    <w:p w14:paraId="0BD8513A" w14:textId="77777777" w:rsidR="0067409D" w:rsidRDefault="0067409D" w:rsidP="0067409D"/>
    <w:p w14:paraId="04B0D48C" w14:textId="77777777" w:rsidR="0067409D" w:rsidRDefault="0067409D" w:rsidP="0067409D"/>
    <w:p w14:paraId="0ED6B45D" w14:textId="77777777" w:rsidR="0067409D" w:rsidRDefault="0067409D" w:rsidP="0067409D"/>
    <w:p w14:paraId="5DD1FB6C" w14:textId="77777777" w:rsidR="0067409D" w:rsidRDefault="0067409D" w:rsidP="0067409D">
      <w:r>
        <w:tab/>
        <w:t>Killing the hostility</w:t>
      </w:r>
    </w:p>
    <w:p w14:paraId="5BA73B72" w14:textId="77777777" w:rsidR="0067409D" w:rsidRDefault="0067409D" w:rsidP="0067409D"/>
    <w:p w14:paraId="39A05CC1" w14:textId="77777777" w:rsidR="0067409D" w:rsidRDefault="0067409D" w:rsidP="0067409D"/>
    <w:p w14:paraId="581337DF" w14:textId="77777777" w:rsidR="0067409D" w:rsidRDefault="0067409D" w:rsidP="0067409D"/>
    <w:p w14:paraId="74534518" w14:textId="77777777" w:rsidR="0067409D" w:rsidRDefault="0067409D" w:rsidP="0067409D"/>
    <w:p w14:paraId="398E96D1" w14:textId="77777777" w:rsidR="0067409D" w:rsidRDefault="0067409D" w:rsidP="0067409D">
      <w:r>
        <w:t>He has preached peace to all</w:t>
      </w:r>
    </w:p>
    <w:p w14:paraId="2E3C9563" w14:textId="77777777" w:rsidR="0067409D" w:rsidRDefault="0067409D" w:rsidP="0067409D"/>
    <w:p w14:paraId="653BB90D" w14:textId="77777777" w:rsidR="0067409D" w:rsidRDefault="0067409D" w:rsidP="0067409D">
      <w:r>
        <w:tab/>
        <w:t>To those who were near and those who were far</w:t>
      </w:r>
    </w:p>
    <w:p w14:paraId="3F370981" w14:textId="77777777" w:rsidR="0067409D" w:rsidRDefault="0067409D" w:rsidP="0067409D"/>
    <w:p w14:paraId="3D747547" w14:textId="77777777" w:rsidR="0067409D" w:rsidRDefault="0067409D" w:rsidP="0067409D"/>
    <w:p w14:paraId="37C3EF59" w14:textId="77777777" w:rsidR="0067409D" w:rsidRDefault="0067409D" w:rsidP="0067409D"/>
    <w:p w14:paraId="72C1F8E7" w14:textId="77777777" w:rsidR="0067409D" w:rsidRDefault="0067409D" w:rsidP="0067409D"/>
    <w:p w14:paraId="1676B260" w14:textId="77777777" w:rsidR="0067409D" w:rsidRDefault="0067409D" w:rsidP="0067409D">
      <w:r>
        <w:tab/>
        <w:t>We have access through Him in the Spirit to the Father</w:t>
      </w:r>
    </w:p>
    <w:p w14:paraId="62A5DB79" w14:textId="77777777" w:rsidR="0067409D" w:rsidRDefault="0067409D" w:rsidP="0067409D"/>
    <w:p w14:paraId="0FE19F8E" w14:textId="77777777" w:rsidR="0067409D" w:rsidRDefault="0067409D" w:rsidP="0067409D"/>
    <w:p w14:paraId="5DB2C1F5" w14:textId="77777777" w:rsidR="0067409D" w:rsidRDefault="0067409D" w:rsidP="0067409D"/>
    <w:p w14:paraId="2DC7B6C3" w14:textId="77777777" w:rsidR="0067409D" w:rsidRPr="006D0549" w:rsidRDefault="0067409D" w:rsidP="0067409D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1BB19C0" w14:textId="77777777" w:rsidR="0067409D" w:rsidRDefault="0067409D" w:rsidP="0067409D">
      <w:pPr>
        <w:jc w:val="center"/>
      </w:pPr>
      <w:r>
        <w:t xml:space="preserve">Ephesians </w:t>
      </w:r>
      <w:r>
        <w:rPr>
          <w:rFonts w:cstheme="minorHAnsi"/>
        </w:rPr>
        <w:t>2:8-10</w:t>
      </w:r>
    </w:p>
    <w:p w14:paraId="61D7BC74" w14:textId="77777777" w:rsidR="0067409D" w:rsidRDefault="0067409D" w:rsidP="0067409D">
      <w:pPr>
        <w:jc w:val="center"/>
      </w:pPr>
    </w:p>
    <w:p w14:paraId="2C65A8F3" w14:textId="77777777" w:rsidR="0067409D" w:rsidRPr="007E7C99" w:rsidRDefault="0067409D" w:rsidP="0067409D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30F40F4" w14:textId="77777777" w:rsidR="0067409D" w:rsidRDefault="0067409D" w:rsidP="0067409D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0B3B9FD8" w14:textId="77777777" w:rsidR="0067409D" w:rsidRDefault="0067409D" w:rsidP="0067409D"/>
    <w:p w14:paraId="096FD4B9" w14:textId="77777777" w:rsidR="0067409D" w:rsidRDefault="0067409D" w:rsidP="0067409D"/>
    <w:p w14:paraId="224079FA" w14:textId="77777777" w:rsidR="0067409D" w:rsidRDefault="0067409D" w:rsidP="0067409D">
      <w:r>
        <w:t xml:space="preserve">2. </w:t>
      </w:r>
      <w:r w:rsidRPr="009F2E96">
        <w:t>What does it tell me about the original audience, or about the nature of sin?</w:t>
      </w:r>
    </w:p>
    <w:p w14:paraId="1E942B36" w14:textId="77777777" w:rsidR="0067409D" w:rsidRDefault="0067409D" w:rsidP="0067409D"/>
    <w:p w14:paraId="354A83B8" w14:textId="77777777" w:rsidR="0067409D" w:rsidRDefault="0067409D" w:rsidP="0067409D"/>
    <w:p w14:paraId="06AC002A" w14:textId="77777777" w:rsidR="0067409D" w:rsidRDefault="0067409D" w:rsidP="0067409D">
      <w:r>
        <w:t>3</w:t>
      </w:r>
      <w:r w:rsidRPr="007334BB">
        <w:t>.</w:t>
      </w:r>
      <w:r>
        <w:t xml:space="preserve"> </w:t>
      </w:r>
      <w:r w:rsidRPr="000F5589">
        <w:t>What themes do I see here, and how do any of those connect with what I am currently facing?</w:t>
      </w:r>
    </w:p>
    <w:p w14:paraId="0F8F0854" w14:textId="77777777" w:rsidR="0067409D" w:rsidRDefault="0067409D" w:rsidP="0067409D"/>
    <w:p w14:paraId="7D3F3369" w14:textId="77777777" w:rsidR="0067409D" w:rsidRDefault="0067409D" w:rsidP="0067409D"/>
    <w:p w14:paraId="7CA44C7C" w14:textId="77777777" w:rsidR="0067409D" w:rsidRDefault="0067409D" w:rsidP="0067409D">
      <w:r>
        <w:t>4.</w:t>
      </w:r>
      <w:r w:rsidRPr="004C5219">
        <w:t xml:space="preserve"> </w:t>
      </w:r>
      <w:r w:rsidRPr="001664FE">
        <w:t>What is the main purpose of this passage, and does it bring other passages to mind?</w:t>
      </w:r>
    </w:p>
    <w:p w14:paraId="46172F4D" w14:textId="77777777" w:rsidR="0067409D" w:rsidRDefault="0067409D" w:rsidP="0067409D"/>
    <w:p w14:paraId="027E795D" w14:textId="77777777" w:rsidR="0067409D" w:rsidRDefault="0067409D" w:rsidP="0067409D"/>
    <w:p w14:paraId="490296D6" w14:textId="77777777" w:rsidR="0067409D" w:rsidRDefault="0067409D" w:rsidP="0067409D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0361767A" w14:textId="77777777" w:rsidR="0067409D" w:rsidRDefault="0067409D" w:rsidP="0067409D"/>
    <w:p w14:paraId="4D0ACB8F" w14:textId="77777777" w:rsidR="0067409D" w:rsidRDefault="0067409D" w:rsidP="0067409D"/>
    <w:p w14:paraId="3230115B" w14:textId="77777777" w:rsidR="0067409D" w:rsidRPr="00FF35F4" w:rsidRDefault="0067409D" w:rsidP="0067409D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91692D1" w14:textId="77777777" w:rsidR="0067409D" w:rsidRDefault="0067409D" w:rsidP="0067409D">
      <w:r>
        <w:t xml:space="preserve">1. </w:t>
      </w:r>
      <w:r w:rsidRPr="00E62385">
        <w:t xml:space="preserve">How do my actions, thoughts, </w:t>
      </w:r>
      <w:proofErr w:type="gramStart"/>
      <w:r w:rsidRPr="00E62385">
        <w:t>words</w:t>
      </w:r>
      <w:proofErr w:type="gramEnd"/>
      <w:r w:rsidRPr="00E62385">
        <w:t xml:space="preserve"> or emotions need to change in light of this passage</w:t>
      </w:r>
      <w:r w:rsidRPr="00892C41">
        <w:t>?</w:t>
      </w:r>
    </w:p>
    <w:p w14:paraId="720B560E" w14:textId="77777777" w:rsidR="0067409D" w:rsidRDefault="0067409D" w:rsidP="0067409D"/>
    <w:p w14:paraId="37F15A49" w14:textId="77777777" w:rsidR="0067409D" w:rsidRDefault="0067409D" w:rsidP="0067409D"/>
    <w:p w14:paraId="41217E75" w14:textId="77777777" w:rsidR="0067409D" w:rsidRDefault="0067409D" w:rsidP="0067409D">
      <w:r>
        <w:t>2.</w:t>
      </w:r>
      <w:r w:rsidRPr="00526F22">
        <w:t xml:space="preserve"> </w:t>
      </w:r>
      <w:r w:rsidRPr="00EE58C2">
        <w:t xml:space="preserve">What relationships has God </w:t>
      </w:r>
      <w:proofErr w:type="gramStart"/>
      <w:r w:rsidRPr="00EE58C2">
        <w:t>brought to mind</w:t>
      </w:r>
      <w:proofErr w:type="gramEnd"/>
      <w:r w:rsidRPr="00EE58C2">
        <w:t xml:space="preserve"> that need to change?</w:t>
      </w:r>
    </w:p>
    <w:p w14:paraId="3CFD2379" w14:textId="77777777" w:rsidR="0067409D" w:rsidRDefault="0067409D" w:rsidP="0067409D"/>
    <w:p w14:paraId="5646B20C" w14:textId="77777777" w:rsidR="0067409D" w:rsidRDefault="0067409D" w:rsidP="0067409D"/>
    <w:p w14:paraId="71294F12" w14:textId="77777777" w:rsidR="0067409D" w:rsidRDefault="0067409D" w:rsidP="0067409D">
      <w:pPr>
        <w:spacing w:after="240"/>
      </w:pPr>
      <w:r>
        <w:t xml:space="preserve">3. </w:t>
      </w:r>
      <w:r w:rsidRPr="00002556">
        <w:t xml:space="preserve">How does my prayer life need to change </w:t>
      </w:r>
      <w:proofErr w:type="gramStart"/>
      <w:r w:rsidRPr="00002556">
        <w:t>as a result of</w:t>
      </w:r>
      <w:proofErr w:type="gramEnd"/>
      <w:r w:rsidRPr="00002556">
        <w:t xml:space="preserve"> this?</w:t>
      </w:r>
    </w:p>
    <w:p w14:paraId="58CB6823" w14:textId="77777777" w:rsidR="0067409D" w:rsidRDefault="0067409D" w:rsidP="0067409D"/>
    <w:p w14:paraId="0E66F7A3" w14:textId="77777777" w:rsidR="0067409D" w:rsidRDefault="0067409D" w:rsidP="0067409D">
      <w:r>
        <w:t xml:space="preserve">4. </w:t>
      </w:r>
      <w:r w:rsidRPr="00F869AE">
        <w:t>Do I see any other way that this should impact my worship of God?</w:t>
      </w:r>
    </w:p>
    <w:p w14:paraId="1F36D16E" w14:textId="77777777" w:rsidR="0067409D" w:rsidRDefault="0067409D" w:rsidP="0067409D"/>
    <w:p w14:paraId="150D18B1" w14:textId="77777777" w:rsidR="0067409D" w:rsidRDefault="0067409D" w:rsidP="0067409D"/>
    <w:p w14:paraId="7DAC8F75" w14:textId="23AD5FD8" w:rsidR="0067409D" w:rsidRPr="00C84E91" w:rsidRDefault="0067409D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2:19-22</w:t>
      </w:r>
    </w:p>
    <w:sectPr w:rsidR="0067409D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76D6"/>
    <w:rsid w:val="00087A6C"/>
    <w:rsid w:val="00091784"/>
    <w:rsid w:val="00092322"/>
    <w:rsid w:val="0009375F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468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596A"/>
    <w:rsid w:val="001E5AA9"/>
    <w:rsid w:val="001E5B61"/>
    <w:rsid w:val="001E5C3E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521D"/>
    <w:rsid w:val="002E5EBF"/>
    <w:rsid w:val="002E7075"/>
    <w:rsid w:val="002E71C7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55A"/>
    <w:rsid w:val="004D65B6"/>
    <w:rsid w:val="004D725C"/>
    <w:rsid w:val="004E0BE6"/>
    <w:rsid w:val="004E1D64"/>
    <w:rsid w:val="004E2107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43CF"/>
    <w:rsid w:val="005E5194"/>
    <w:rsid w:val="005E60CB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409D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205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95F"/>
    <w:rsid w:val="00814C11"/>
    <w:rsid w:val="00815199"/>
    <w:rsid w:val="0081632A"/>
    <w:rsid w:val="00816990"/>
    <w:rsid w:val="008169BF"/>
    <w:rsid w:val="0081744E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AE0"/>
    <w:rsid w:val="00835BA5"/>
    <w:rsid w:val="0083635E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2C41"/>
    <w:rsid w:val="00894E3B"/>
    <w:rsid w:val="00895182"/>
    <w:rsid w:val="00897183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3742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6865"/>
    <w:rsid w:val="00BF7D36"/>
    <w:rsid w:val="00BF7FC3"/>
    <w:rsid w:val="00C00E49"/>
    <w:rsid w:val="00C01A8E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516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1DE8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4D09"/>
    <w:rsid w:val="00F35ED8"/>
    <w:rsid w:val="00F364F6"/>
    <w:rsid w:val="00F3752D"/>
    <w:rsid w:val="00F37FBE"/>
    <w:rsid w:val="00F400B4"/>
    <w:rsid w:val="00F402D7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70B3"/>
    <w:rsid w:val="00F67996"/>
    <w:rsid w:val="00F72075"/>
    <w:rsid w:val="00F72294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1659</cp:revision>
  <dcterms:created xsi:type="dcterms:W3CDTF">2022-04-28T15:00:00Z</dcterms:created>
  <dcterms:modified xsi:type="dcterms:W3CDTF">2023-06-19T20:46:00Z</dcterms:modified>
</cp:coreProperties>
</file>