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A Prayer Book for All of Life</w:t>
      </w:r>
    </w:p>
    <w:p w14:paraId="2816DE48" w14:textId="1D38D0B2" w:rsidR="003E1209" w:rsidRDefault="00413753" w:rsidP="00D96655">
      <w:pPr>
        <w:jc w:val="center"/>
        <w:rPr>
          <w:rFonts w:cstheme="minorHAnsi"/>
        </w:rPr>
      </w:pPr>
      <w:r>
        <w:rPr>
          <w:rFonts w:cstheme="minorHAnsi"/>
        </w:rPr>
        <w:t>J</w:t>
      </w:r>
      <w:r w:rsidR="007745F8">
        <w:rPr>
          <w:rFonts w:cstheme="minorHAnsi"/>
        </w:rPr>
        <w:t>uly 14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AB2C1F">
        <w:rPr>
          <w:rFonts w:cstheme="minorHAnsi"/>
        </w:rPr>
        <w:t>Psalm</w:t>
      </w:r>
      <w:r w:rsidR="005D5FFE">
        <w:rPr>
          <w:rFonts w:cstheme="minorHAnsi"/>
        </w:rPr>
        <w:t xml:space="preserve"> </w:t>
      </w:r>
      <w:r w:rsidR="007745F8">
        <w:rPr>
          <w:rFonts w:cstheme="minorHAnsi"/>
        </w:rPr>
        <w:t>84</w:t>
      </w:r>
    </w:p>
    <w:p w14:paraId="1D8BFB9E" w14:textId="7CD306FB" w:rsidR="0096555B" w:rsidRPr="00AA28F0" w:rsidRDefault="00BF7E0C" w:rsidP="00D96655">
      <w:pPr>
        <w:jc w:val="center"/>
        <w:rPr>
          <w:rFonts w:cstheme="minorHAnsi"/>
          <w:i/>
          <w:iCs/>
        </w:rPr>
      </w:pPr>
      <w:bookmarkStart w:id="2" w:name="_Hlk171423418"/>
      <w:r w:rsidRPr="00AA28F0">
        <w:rPr>
          <w:rFonts w:cstheme="minorHAnsi"/>
          <w:i/>
          <w:iCs/>
        </w:rPr>
        <w:t xml:space="preserve">Elder </w:t>
      </w:r>
      <w:r w:rsidR="0096555B" w:rsidRPr="00AA28F0">
        <w:rPr>
          <w:rFonts w:cstheme="minorHAnsi"/>
          <w:i/>
          <w:iCs/>
        </w:rPr>
        <w:t>Dave Burrill</w:t>
      </w:r>
    </w:p>
    <w:bookmarkEnd w:id="0"/>
    <w:bookmarkEnd w:id="1"/>
    <w:bookmarkEnd w:id="2"/>
    <w:p w14:paraId="30D0BE04" w14:textId="31F94854" w:rsidR="00E32216" w:rsidRDefault="007745F8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Reflections on God’s Dwelling Place</w:t>
      </w:r>
    </w:p>
    <w:p w14:paraId="7D31974E" w14:textId="77777777" w:rsidR="00D17141" w:rsidRDefault="00D17141" w:rsidP="00D17141">
      <w:pPr>
        <w:jc w:val="center"/>
      </w:pPr>
    </w:p>
    <w:p w14:paraId="09037C2E" w14:textId="4A92740E" w:rsidR="00BD29FD" w:rsidRPr="007745F8" w:rsidRDefault="007745F8" w:rsidP="007560FE">
      <w:pPr>
        <w:rPr>
          <w:i/>
          <w:iCs/>
        </w:rPr>
      </w:pPr>
      <w:r w:rsidRPr="007745F8">
        <w:rPr>
          <w:i/>
          <w:iCs/>
        </w:rPr>
        <w:t>Introduction</w:t>
      </w:r>
    </w:p>
    <w:p w14:paraId="5ECF836B" w14:textId="77777777" w:rsidR="007745F8" w:rsidRDefault="007745F8" w:rsidP="007560FE"/>
    <w:p w14:paraId="0432EAF1" w14:textId="6DAF6FE1" w:rsidR="007745F8" w:rsidRDefault="007745F8" w:rsidP="007745F8">
      <w:pPr>
        <w:pStyle w:val="ListParagraph"/>
        <w:numPr>
          <w:ilvl w:val="0"/>
          <w:numId w:val="3"/>
        </w:numPr>
      </w:pPr>
      <w:r>
        <w:t>What source alongside the Word helps you with tough p</w:t>
      </w:r>
      <w:r w:rsidR="00E13144">
        <w:t>assages</w:t>
      </w:r>
      <w:r>
        <w:t>?</w:t>
      </w:r>
    </w:p>
    <w:p w14:paraId="163129E9" w14:textId="77777777" w:rsidR="007745F8" w:rsidRDefault="007745F8" w:rsidP="007745F8"/>
    <w:p w14:paraId="5D7ED91C" w14:textId="50E37FFF" w:rsidR="007745F8" w:rsidRDefault="007745F8" w:rsidP="007745F8">
      <w:pPr>
        <w:pStyle w:val="ListParagraph"/>
        <w:numPr>
          <w:ilvl w:val="0"/>
          <w:numId w:val="3"/>
        </w:numPr>
      </w:pPr>
      <w:r>
        <w:t>Do you see schema in your daily walk?</w:t>
      </w:r>
    </w:p>
    <w:p w14:paraId="738D7A27" w14:textId="77777777" w:rsidR="007745F8" w:rsidRDefault="007745F8" w:rsidP="007745F8"/>
    <w:p w14:paraId="0C8DB7F3" w14:textId="265D11D8" w:rsidR="007745F8" w:rsidRDefault="007745F8" w:rsidP="007745F8">
      <w:pPr>
        <w:pStyle w:val="ListParagraph"/>
        <w:numPr>
          <w:ilvl w:val="0"/>
          <w:numId w:val="3"/>
        </w:numPr>
      </w:pPr>
      <w:r>
        <w:t>Do you see connections between God’s Word and music?</w:t>
      </w:r>
    </w:p>
    <w:p w14:paraId="640F1E2E" w14:textId="77777777" w:rsidR="00EA4335" w:rsidRDefault="00EA4335" w:rsidP="00EA4335">
      <w:pPr>
        <w:pStyle w:val="ListParagraph"/>
      </w:pPr>
    </w:p>
    <w:p w14:paraId="6503F65C" w14:textId="77777777" w:rsidR="00EA4335" w:rsidRPr="00EA4335" w:rsidRDefault="00EA4335" w:rsidP="00EA4335">
      <w:pPr>
        <w:pStyle w:val="ListParagraph"/>
        <w:rPr>
          <w:sz w:val="10"/>
          <w:szCs w:val="10"/>
        </w:rPr>
      </w:pPr>
    </w:p>
    <w:p w14:paraId="7C417AE9" w14:textId="63178018" w:rsidR="00DA596B" w:rsidRPr="007745F8" w:rsidRDefault="007745F8" w:rsidP="007560FE">
      <w:pPr>
        <w:rPr>
          <w:i/>
          <w:iCs/>
        </w:rPr>
      </w:pPr>
      <w:r w:rsidRPr="007745F8">
        <w:rPr>
          <w:i/>
          <w:iCs/>
        </w:rPr>
        <w:t>Longing for God’s courts (vv. 1 - 4)</w:t>
      </w:r>
    </w:p>
    <w:p w14:paraId="397B37B4" w14:textId="77777777" w:rsidR="007745F8" w:rsidRDefault="007745F8" w:rsidP="007560FE"/>
    <w:p w14:paraId="0197DD5F" w14:textId="2FF639E4" w:rsidR="007745F8" w:rsidRDefault="007745F8" w:rsidP="007745F8">
      <w:pPr>
        <w:pStyle w:val="ListParagraph"/>
        <w:numPr>
          <w:ilvl w:val="0"/>
          <w:numId w:val="4"/>
        </w:numPr>
      </w:pPr>
      <w:r>
        <w:t>Tabernacle on Earth – Old Testament</w:t>
      </w:r>
    </w:p>
    <w:p w14:paraId="203993F8" w14:textId="77777777" w:rsidR="007745F8" w:rsidRDefault="007745F8" w:rsidP="007745F8"/>
    <w:p w14:paraId="1F595AA4" w14:textId="6FC858B7" w:rsidR="007745F8" w:rsidRDefault="007745F8" w:rsidP="007745F8">
      <w:pPr>
        <w:pStyle w:val="ListParagraph"/>
        <w:numPr>
          <w:ilvl w:val="0"/>
          <w:numId w:val="4"/>
        </w:numPr>
      </w:pPr>
      <w:r>
        <w:t>Tabernacle on Earth – New Testament</w:t>
      </w:r>
    </w:p>
    <w:p w14:paraId="32651AA0" w14:textId="77777777" w:rsidR="007745F8" w:rsidRDefault="007745F8" w:rsidP="007745F8">
      <w:pPr>
        <w:pStyle w:val="ListParagraph"/>
      </w:pPr>
    </w:p>
    <w:p w14:paraId="4D2C2A71" w14:textId="493065E9" w:rsidR="007745F8" w:rsidRDefault="007745F8" w:rsidP="007745F8">
      <w:pPr>
        <w:pStyle w:val="ListParagraph"/>
        <w:numPr>
          <w:ilvl w:val="0"/>
          <w:numId w:val="4"/>
        </w:numPr>
      </w:pPr>
      <w:r>
        <w:t>Tabernacle of the Future – John 14:1</w:t>
      </w:r>
    </w:p>
    <w:p w14:paraId="186E9546" w14:textId="77777777" w:rsidR="00EA534F" w:rsidRDefault="00EA534F" w:rsidP="00EA534F">
      <w:pPr>
        <w:pStyle w:val="ListParagraph"/>
      </w:pPr>
    </w:p>
    <w:p w14:paraId="1CAF9EDF" w14:textId="77777777" w:rsidR="00EA534F" w:rsidRPr="00EA534F" w:rsidRDefault="00EA534F" w:rsidP="00EA534F">
      <w:pPr>
        <w:pStyle w:val="ListParagraph"/>
        <w:rPr>
          <w:sz w:val="10"/>
          <w:szCs w:val="10"/>
        </w:rPr>
      </w:pPr>
    </w:p>
    <w:p w14:paraId="30D310C1" w14:textId="6171631D" w:rsidR="007745F8" w:rsidRDefault="007745F8" w:rsidP="007745F8">
      <w:pPr>
        <w:rPr>
          <w:i/>
          <w:iCs/>
        </w:rPr>
      </w:pPr>
      <w:r w:rsidRPr="007745F8">
        <w:rPr>
          <w:i/>
          <w:iCs/>
        </w:rPr>
        <w:t>Traveling to God’s Tabernacle</w:t>
      </w:r>
      <w:r>
        <w:rPr>
          <w:i/>
          <w:iCs/>
        </w:rPr>
        <w:t xml:space="preserve"> (vv. 5 – 8)</w:t>
      </w:r>
    </w:p>
    <w:p w14:paraId="5799ABEC" w14:textId="77777777" w:rsidR="00EA4335" w:rsidRPr="00EA4335" w:rsidRDefault="00EA4335" w:rsidP="007745F8">
      <w:pPr>
        <w:rPr>
          <w:i/>
          <w:iCs/>
          <w:sz w:val="10"/>
          <w:szCs w:val="10"/>
        </w:rPr>
      </w:pPr>
    </w:p>
    <w:p w14:paraId="2EA63559" w14:textId="77777777" w:rsidR="000C470F" w:rsidRDefault="000C470F" w:rsidP="007560FE"/>
    <w:p w14:paraId="4B8E05A7" w14:textId="01C9E384" w:rsidR="00CD7DAF" w:rsidRDefault="007745F8" w:rsidP="007745F8">
      <w:pPr>
        <w:pStyle w:val="ListParagraph"/>
        <w:numPr>
          <w:ilvl w:val="0"/>
          <w:numId w:val="5"/>
        </w:numPr>
      </w:pPr>
      <w:r>
        <w:t>Traversing the Valley of Baca</w:t>
      </w:r>
    </w:p>
    <w:p w14:paraId="1657F964" w14:textId="77777777" w:rsidR="007745F8" w:rsidRDefault="007745F8" w:rsidP="007745F8"/>
    <w:p w14:paraId="76DD32B6" w14:textId="37A95FCC" w:rsidR="007745F8" w:rsidRDefault="007745F8" w:rsidP="007745F8">
      <w:pPr>
        <w:pStyle w:val="ListParagraph"/>
        <w:numPr>
          <w:ilvl w:val="0"/>
          <w:numId w:val="5"/>
        </w:numPr>
      </w:pPr>
      <w:r>
        <w:t>Blessings God’s people may bring to Baca</w:t>
      </w:r>
    </w:p>
    <w:p w14:paraId="2C8CC402" w14:textId="77777777" w:rsidR="00EA534F" w:rsidRDefault="00EA534F" w:rsidP="00EA534F">
      <w:pPr>
        <w:pStyle w:val="ListParagraph"/>
      </w:pPr>
    </w:p>
    <w:p w14:paraId="0C762C43" w14:textId="77777777" w:rsidR="00EA534F" w:rsidRPr="00EA534F" w:rsidRDefault="00EA534F" w:rsidP="00EA534F">
      <w:pPr>
        <w:pStyle w:val="ListParagraph"/>
        <w:rPr>
          <w:sz w:val="10"/>
          <w:szCs w:val="10"/>
        </w:rPr>
      </w:pPr>
    </w:p>
    <w:p w14:paraId="64165BB4" w14:textId="650E68B2" w:rsidR="007745F8" w:rsidRPr="007745F8" w:rsidRDefault="007745F8" w:rsidP="007745F8">
      <w:pPr>
        <w:rPr>
          <w:i/>
          <w:iCs/>
        </w:rPr>
      </w:pPr>
      <w:r w:rsidRPr="007745F8">
        <w:rPr>
          <w:i/>
          <w:iCs/>
        </w:rPr>
        <w:t xml:space="preserve">Blessings, Praise and </w:t>
      </w:r>
      <w:r>
        <w:rPr>
          <w:i/>
          <w:iCs/>
        </w:rPr>
        <w:t>Double Blessings (vv. 9 – 12)</w:t>
      </w:r>
    </w:p>
    <w:p w14:paraId="2E989737" w14:textId="77777777" w:rsidR="00BC7334" w:rsidRDefault="00BC7334" w:rsidP="007560FE"/>
    <w:p w14:paraId="33B83D87" w14:textId="6C925AF9" w:rsidR="00C9699D" w:rsidRDefault="007745F8" w:rsidP="007745F8">
      <w:pPr>
        <w:pStyle w:val="ListParagraph"/>
        <w:numPr>
          <w:ilvl w:val="0"/>
          <w:numId w:val="6"/>
        </w:numPr>
      </w:pPr>
      <w:r>
        <w:t>Blessing on the King – inference of the shield</w:t>
      </w:r>
      <w:r w:rsidR="00420577">
        <w:t xml:space="preserve"> 1 Tim 2:1-4</w:t>
      </w:r>
    </w:p>
    <w:p w14:paraId="2900537D" w14:textId="6846D2CA" w:rsidR="002E4B74" w:rsidRDefault="002E4B74" w:rsidP="007560FE"/>
    <w:p w14:paraId="3C3E6A60" w14:textId="475E20A5" w:rsidR="00A0406E" w:rsidRDefault="007745F8" w:rsidP="007745F8">
      <w:pPr>
        <w:pStyle w:val="ListParagraph"/>
        <w:numPr>
          <w:ilvl w:val="0"/>
          <w:numId w:val="6"/>
        </w:numPr>
      </w:pPr>
      <w:r>
        <w:t>Hymnic Praise vv. 10 – 11</w:t>
      </w:r>
    </w:p>
    <w:p w14:paraId="3824BB16" w14:textId="7F0E84D4" w:rsidR="00BB3A54" w:rsidRDefault="00BB3A54" w:rsidP="007560FE"/>
    <w:p w14:paraId="39F61B1C" w14:textId="215BA4FE" w:rsidR="007745F8" w:rsidRDefault="007745F8" w:rsidP="007745F8">
      <w:pPr>
        <w:pStyle w:val="ListParagraph"/>
        <w:numPr>
          <w:ilvl w:val="0"/>
          <w:numId w:val="6"/>
        </w:numPr>
      </w:pPr>
      <w:r>
        <w:t>A double portion of God’s blessing (vv. 4, 5 &amp; 12)</w:t>
      </w:r>
    </w:p>
    <w:p w14:paraId="3C9F5AE3" w14:textId="77777777" w:rsidR="007745F8" w:rsidRDefault="007745F8" w:rsidP="007745F8"/>
    <w:p w14:paraId="0B377DCA" w14:textId="77777777" w:rsidR="00434215" w:rsidRDefault="00434215" w:rsidP="002B3FEF">
      <w:pPr>
        <w:jc w:val="center"/>
        <w:rPr>
          <w:b/>
          <w:bCs/>
        </w:rPr>
      </w:pPr>
    </w:p>
    <w:p w14:paraId="09DCC67D" w14:textId="3608D09A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50C20E13" w:rsidR="00CD4FC2" w:rsidRDefault="00915325" w:rsidP="002B3FEF">
      <w:pPr>
        <w:jc w:val="center"/>
      </w:pPr>
      <w:r>
        <w:t>Psalm</w:t>
      </w:r>
      <w:r w:rsidR="00CC6826">
        <w:t xml:space="preserve"> </w:t>
      </w:r>
      <w:r w:rsidR="007745F8">
        <w:t>84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0D289FE0" w14:textId="5736A44D" w:rsidR="00B30171" w:rsidRDefault="00DD1183" w:rsidP="002B3FEF">
      <w:r>
        <w:t>2</w:t>
      </w:r>
      <w:r w:rsidR="00116BC2">
        <w:t>.</w:t>
      </w:r>
      <w:r w:rsidR="00E30DF9">
        <w:t xml:space="preserve"> </w:t>
      </w:r>
      <w:r w:rsidR="00557A19" w:rsidRPr="00557A19">
        <w:t>What themes do I see here, and how do any of those connect with what I am currently facing?</w:t>
      </w:r>
    </w:p>
    <w:p w14:paraId="4C582C43" w14:textId="77777777" w:rsidR="00D40AFE" w:rsidRDefault="00D40AFE" w:rsidP="002B3FEF"/>
    <w:p w14:paraId="7F5EF508" w14:textId="77777777" w:rsidR="00DD1183" w:rsidRDefault="00DD1183" w:rsidP="002B3FEF"/>
    <w:p w14:paraId="70609D54" w14:textId="3EA18A22" w:rsidR="00DD1183" w:rsidRDefault="00DD17AB" w:rsidP="002B3FEF">
      <w:r>
        <w:t>3</w:t>
      </w:r>
      <w:r w:rsidR="00DD1183" w:rsidRPr="00DD1183">
        <w:t>.</w:t>
      </w:r>
      <w:r w:rsidR="00DD1183">
        <w:t xml:space="preserve"> </w:t>
      </w:r>
      <w:r w:rsidR="00281B0D" w:rsidRPr="00281B0D">
        <w:t>What actions are being commanded, encouraged, celebrated, prohibited, or warned against?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01EB9A14" w14:textId="5CE91DDF" w:rsidR="00DD17AB" w:rsidRDefault="003C57F9" w:rsidP="002B3FEF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1C3EE6FA" w14:textId="77777777" w:rsidR="00DD17AB" w:rsidRDefault="00DD17AB" w:rsidP="002B3FEF"/>
    <w:p w14:paraId="0A14AF68" w14:textId="77777777" w:rsidR="003C57F9" w:rsidRDefault="003C57F9" w:rsidP="002B3FEF"/>
    <w:p w14:paraId="37F6F93E" w14:textId="46829FF2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21FFB26C" w14:textId="4946DB20" w:rsidR="00ED3667" w:rsidRDefault="007E19F4" w:rsidP="00681AA4">
      <w:pPr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F667BE" w:rsidRPr="00F667BE">
        <w:rPr>
          <w:color w:val="000000" w:themeColor="text1"/>
        </w:rPr>
        <w:t>What evidence of God’s work in my life do I need to thank and praise Him for?</w:t>
      </w:r>
    </w:p>
    <w:p w14:paraId="66B1A75E" w14:textId="77777777" w:rsidR="00AD3510" w:rsidRDefault="00AD3510" w:rsidP="00681AA4"/>
    <w:p w14:paraId="284A8C26" w14:textId="77777777" w:rsidR="00AD3510" w:rsidRDefault="00AD3510" w:rsidP="00681AA4"/>
    <w:p w14:paraId="23009640" w14:textId="5FC1EA28" w:rsidR="0089698D" w:rsidRDefault="00D97643" w:rsidP="00681AA4">
      <w:r>
        <w:t>3</w:t>
      </w:r>
      <w:r w:rsidR="006D05EE">
        <w:t xml:space="preserve">. </w:t>
      </w:r>
      <w:r w:rsidR="00FC015B" w:rsidRPr="00FC015B">
        <w:t xml:space="preserve">How does my prayer life need to change </w:t>
      </w:r>
      <w:proofErr w:type="gramStart"/>
      <w:r w:rsidR="00FC015B" w:rsidRPr="00FC015B">
        <w:t>as a result of</w:t>
      </w:r>
      <w:proofErr w:type="gramEnd"/>
      <w:r w:rsidR="00FC015B" w:rsidRPr="00FC015B">
        <w:t xml:space="preserve"> this?</w:t>
      </w:r>
    </w:p>
    <w:p w14:paraId="6B39902A" w14:textId="77777777" w:rsidR="00F115BA" w:rsidRDefault="00F115BA" w:rsidP="00681AA4"/>
    <w:p w14:paraId="6CB3BBD3" w14:textId="77777777" w:rsidR="00F115BA" w:rsidRDefault="00F115BA" w:rsidP="00681AA4"/>
    <w:p w14:paraId="32C8F003" w14:textId="189BDEB3" w:rsidR="00CE4F6B" w:rsidRPr="00E07A92" w:rsidRDefault="00F115BA" w:rsidP="00681AA4">
      <w:r>
        <w:t xml:space="preserve">4. </w:t>
      </w:r>
      <w:r w:rsidR="00D97F60" w:rsidRPr="00D97F60">
        <w:t>Do I see any other way that this should impact my worship of God?</w:t>
      </w:r>
    </w:p>
    <w:p w14:paraId="5C81EFBA" w14:textId="77777777" w:rsidR="00D97F60" w:rsidRDefault="00D97F60" w:rsidP="00681AA4">
      <w:pPr>
        <w:rPr>
          <w:b/>
          <w:bCs/>
        </w:rPr>
      </w:pPr>
    </w:p>
    <w:p w14:paraId="7CE456F6" w14:textId="7C4482B3" w:rsidR="00A7258B" w:rsidRDefault="00171A62" w:rsidP="00681AA4">
      <w:pPr>
        <w:rPr>
          <w:b/>
          <w:bCs/>
        </w:rPr>
      </w:pPr>
      <w:bookmarkStart w:id="3" w:name="_Hlk171423469"/>
      <w:r>
        <w:rPr>
          <w:b/>
          <w:bCs/>
        </w:rPr>
        <w:t xml:space="preserve">Next Week: </w:t>
      </w:r>
      <w:r w:rsidR="0054780B">
        <w:rPr>
          <w:b/>
          <w:bCs/>
        </w:rPr>
        <w:t>Psalm 92</w:t>
      </w:r>
    </w:p>
    <w:bookmarkEnd w:id="3"/>
    <w:p w14:paraId="3C875F72" w14:textId="77777777" w:rsidR="00286489" w:rsidRDefault="00286489" w:rsidP="00AA28F0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 Prayer Book for All of Life</w:t>
      </w:r>
    </w:p>
    <w:p w14:paraId="306577F3" w14:textId="77777777" w:rsidR="00286489" w:rsidRDefault="00286489" w:rsidP="00AA28F0">
      <w:pPr>
        <w:jc w:val="center"/>
        <w:rPr>
          <w:rFonts w:cstheme="minorHAnsi"/>
        </w:rPr>
      </w:pPr>
      <w:r>
        <w:rPr>
          <w:rFonts w:cstheme="minorHAnsi"/>
        </w:rPr>
        <w:t>July 14 – Psalm 84</w:t>
      </w:r>
    </w:p>
    <w:p w14:paraId="3FB76F75" w14:textId="77777777" w:rsidR="00286489" w:rsidRPr="00AA28F0" w:rsidRDefault="00286489" w:rsidP="00AA28F0">
      <w:pPr>
        <w:jc w:val="center"/>
        <w:rPr>
          <w:rFonts w:cstheme="minorHAnsi"/>
          <w:i/>
          <w:iCs/>
        </w:rPr>
      </w:pPr>
      <w:r w:rsidRPr="00AA28F0">
        <w:rPr>
          <w:rFonts w:cstheme="minorHAnsi"/>
          <w:i/>
          <w:iCs/>
        </w:rPr>
        <w:t>Elder Dave Burrill</w:t>
      </w:r>
    </w:p>
    <w:p w14:paraId="7B3BAE99" w14:textId="77777777" w:rsidR="00286489" w:rsidRDefault="00286489" w:rsidP="00AA28F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Reflections on God’s Dwelling Place</w:t>
      </w:r>
    </w:p>
    <w:p w14:paraId="3BA60E48" w14:textId="77777777" w:rsidR="00286489" w:rsidRDefault="00286489" w:rsidP="00286489">
      <w:pPr>
        <w:jc w:val="center"/>
      </w:pPr>
    </w:p>
    <w:p w14:paraId="6C7EACCE" w14:textId="77777777" w:rsidR="00286489" w:rsidRPr="007745F8" w:rsidRDefault="00286489" w:rsidP="00286489">
      <w:pPr>
        <w:rPr>
          <w:i/>
          <w:iCs/>
        </w:rPr>
      </w:pPr>
      <w:r w:rsidRPr="007745F8">
        <w:rPr>
          <w:i/>
          <w:iCs/>
        </w:rPr>
        <w:t>Introduction</w:t>
      </w:r>
    </w:p>
    <w:p w14:paraId="52B85412" w14:textId="77777777" w:rsidR="00286489" w:rsidRDefault="00286489" w:rsidP="00286489"/>
    <w:p w14:paraId="047E0C7C" w14:textId="77777777" w:rsidR="00286489" w:rsidRDefault="00286489" w:rsidP="00286489">
      <w:pPr>
        <w:pStyle w:val="ListParagraph"/>
        <w:numPr>
          <w:ilvl w:val="0"/>
          <w:numId w:val="3"/>
        </w:numPr>
      </w:pPr>
      <w:r>
        <w:t>What source alongside the Word helps you with tough passages?</w:t>
      </w:r>
    </w:p>
    <w:p w14:paraId="72B1B1A2" w14:textId="77777777" w:rsidR="00286489" w:rsidRDefault="00286489" w:rsidP="00286489"/>
    <w:p w14:paraId="25F883B9" w14:textId="77777777" w:rsidR="00286489" w:rsidRDefault="00286489" w:rsidP="00286489">
      <w:pPr>
        <w:pStyle w:val="ListParagraph"/>
        <w:numPr>
          <w:ilvl w:val="0"/>
          <w:numId w:val="3"/>
        </w:numPr>
      </w:pPr>
      <w:r>
        <w:t>Do you see schema in your daily walk?</w:t>
      </w:r>
    </w:p>
    <w:p w14:paraId="49E20B07" w14:textId="77777777" w:rsidR="00286489" w:rsidRDefault="00286489" w:rsidP="00286489"/>
    <w:p w14:paraId="7FCDD592" w14:textId="77777777" w:rsidR="00286489" w:rsidRDefault="00286489" w:rsidP="00286489">
      <w:pPr>
        <w:pStyle w:val="ListParagraph"/>
        <w:numPr>
          <w:ilvl w:val="0"/>
          <w:numId w:val="3"/>
        </w:numPr>
      </w:pPr>
      <w:r>
        <w:t>Do you see connections between God’s Word and music?</w:t>
      </w:r>
    </w:p>
    <w:p w14:paraId="16872D90" w14:textId="77777777" w:rsidR="00286489" w:rsidRDefault="00286489" w:rsidP="00286489">
      <w:pPr>
        <w:pStyle w:val="ListParagraph"/>
      </w:pPr>
    </w:p>
    <w:p w14:paraId="5AEBB9F6" w14:textId="77777777" w:rsidR="00286489" w:rsidRPr="00EA4335" w:rsidRDefault="00286489" w:rsidP="00286489">
      <w:pPr>
        <w:pStyle w:val="ListParagraph"/>
        <w:rPr>
          <w:sz w:val="10"/>
          <w:szCs w:val="10"/>
        </w:rPr>
      </w:pPr>
    </w:p>
    <w:p w14:paraId="204A0B9A" w14:textId="77777777" w:rsidR="00286489" w:rsidRPr="007745F8" w:rsidRDefault="00286489" w:rsidP="00286489">
      <w:pPr>
        <w:rPr>
          <w:i/>
          <w:iCs/>
        </w:rPr>
      </w:pPr>
      <w:r w:rsidRPr="007745F8">
        <w:rPr>
          <w:i/>
          <w:iCs/>
        </w:rPr>
        <w:t>Longing for God’s courts (vv. 1 - 4)</w:t>
      </w:r>
    </w:p>
    <w:p w14:paraId="53ABE8BD" w14:textId="77777777" w:rsidR="00286489" w:rsidRDefault="00286489" w:rsidP="00286489"/>
    <w:p w14:paraId="050C73AE" w14:textId="77777777" w:rsidR="00286489" w:rsidRDefault="00286489" w:rsidP="00286489">
      <w:pPr>
        <w:pStyle w:val="ListParagraph"/>
        <w:numPr>
          <w:ilvl w:val="0"/>
          <w:numId w:val="4"/>
        </w:numPr>
      </w:pPr>
      <w:r>
        <w:t>Tabernacle on Earth – Old Testament</w:t>
      </w:r>
    </w:p>
    <w:p w14:paraId="49BE8598" w14:textId="77777777" w:rsidR="00286489" w:rsidRDefault="00286489" w:rsidP="00286489"/>
    <w:p w14:paraId="2D17F894" w14:textId="77777777" w:rsidR="00286489" w:rsidRDefault="00286489" w:rsidP="00286489">
      <w:pPr>
        <w:pStyle w:val="ListParagraph"/>
        <w:numPr>
          <w:ilvl w:val="0"/>
          <w:numId w:val="4"/>
        </w:numPr>
      </w:pPr>
      <w:r>
        <w:t>Tabernacle on Earth – New Testament</w:t>
      </w:r>
    </w:p>
    <w:p w14:paraId="0BA80FE0" w14:textId="77777777" w:rsidR="00286489" w:rsidRDefault="00286489" w:rsidP="00286489">
      <w:pPr>
        <w:pStyle w:val="ListParagraph"/>
      </w:pPr>
    </w:p>
    <w:p w14:paraId="4975AA23" w14:textId="77777777" w:rsidR="00286489" w:rsidRDefault="00286489" w:rsidP="00286489">
      <w:pPr>
        <w:pStyle w:val="ListParagraph"/>
        <w:numPr>
          <w:ilvl w:val="0"/>
          <w:numId w:val="4"/>
        </w:numPr>
      </w:pPr>
      <w:r>
        <w:t>Tabernacle of the Future – John 14:1</w:t>
      </w:r>
    </w:p>
    <w:p w14:paraId="420CEF89" w14:textId="77777777" w:rsidR="00286489" w:rsidRDefault="00286489" w:rsidP="00286489">
      <w:pPr>
        <w:pStyle w:val="ListParagraph"/>
      </w:pPr>
    </w:p>
    <w:p w14:paraId="054E270D" w14:textId="77777777" w:rsidR="00286489" w:rsidRPr="00EA534F" w:rsidRDefault="00286489" w:rsidP="00286489">
      <w:pPr>
        <w:pStyle w:val="ListParagraph"/>
        <w:rPr>
          <w:sz w:val="10"/>
          <w:szCs w:val="10"/>
        </w:rPr>
      </w:pPr>
    </w:p>
    <w:p w14:paraId="223CCDC1" w14:textId="77777777" w:rsidR="00286489" w:rsidRDefault="00286489" w:rsidP="00286489">
      <w:pPr>
        <w:rPr>
          <w:i/>
          <w:iCs/>
        </w:rPr>
      </w:pPr>
      <w:r w:rsidRPr="007745F8">
        <w:rPr>
          <w:i/>
          <w:iCs/>
        </w:rPr>
        <w:t>Traveling to God’s Tabernacle</w:t>
      </w:r>
      <w:r>
        <w:rPr>
          <w:i/>
          <w:iCs/>
        </w:rPr>
        <w:t xml:space="preserve"> (vv. 5 – 8)</w:t>
      </w:r>
    </w:p>
    <w:p w14:paraId="11AE2927" w14:textId="77777777" w:rsidR="00286489" w:rsidRPr="00EA4335" w:rsidRDefault="00286489" w:rsidP="00286489">
      <w:pPr>
        <w:rPr>
          <w:i/>
          <w:iCs/>
          <w:sz w:val="10"/>
          <w:szCs w:val="10"/>
        </w:rPr>
      </w:pPr>
    </w:p>
    <w:p w14:paraId="616D6DF2" w14:textId="77777777" w:rsidR="00286489" w:rsidRDefault="00286489" w:rsidP="00286489"/>
    <w:p w14:paraId="3E1FC045" w14:textId="77777777" w:rsidR="00286489" w:rsidRDefault="00286489" w:rsidP="00286489">
      <w:pPr>
        <w:pStyle w:val="ListParagraph"/>
        <w:numPr>
          <w:ilvl w:val="0"/>
          <w:numId w:val="5"/>
        </w:numPr>
      </w:pPr>
      <w:r>
        <w:t>Traversing the Valley of Baca</w:t>
      </w:r>
    </w:p>
    <w:p w14:paraId="631FEB5C" w14:textId="77777777" w:rsidR="00286489" w:rsidRDefault="00286489" w:rsidP="00286489"/>
    <w:p w14:paraId="5A950F86" w14:textId="77777777" w:rsidR="00286489" w:rsidRDefault="00286489" w:rsidP="00286489">
      <w:pPr>
        <w:pStyle w:val="ListParagraph"/>
        <w:numPr>
          <w:ilvl w:val="0"/>
          <w:numId w:val="5"/>
        </w:numPr>
      </w:pPr>
      <w:r>
        <w:t>Blessings God’s people may bring to Baca</w:t>
      </w:r>
    </w:p>
    <w:p w14:paraId="23815F20" w14:textId="77777777" w:rsidR="00286489" w:rsidRDefault="00286489" w:rsidP="00286489">
      <w:pPr>
        <w:pStyle w:val="ListParagraph"/>
      </w:pPr>
    </w:p>
    <w:p w14:paraId="352B0121" w14:textId="77777777" w:rsidR="00286489" w:rsidRPr="00EA534F" w:rsidRDefault="00286489" w:rsidP="00286489">
      <w:pPr>
        <w:pStyle w:val="ListParagraph"/>
        <w:rPr>
          <w:sz w:val="10"/>
          <w:szCs w:val="10"/>
        </w:rPr>
      </w:pPr>
    </w:p>
    <w:p w14:paraId="4DD712CC" w14:textId="77777777" w:rsidR="00286489" w:rsidRPr="007745F8" w:rsidRDefault="00286489" w:rsidP="00286489">
      <w:pPr>
        <w:rPr>
          <w:i/>
          <w:iCs/>
        </w:rPr>
      </w:pPr>
      <w:r w:rsidRPr="007745F8">
        <w:rPr>
          <w:i/>
          <w:iCs/>
        </w:rPr>
        <w:t xml:space="preserve">Blessings, Praise and </w:t>
      </w:r>
      <w:r>
        <w:rPr>
          <w:i/>
          <w:iCs/>
        </w:rPr>
        <w:t>Double Blessings (vv. 9 – 12)</w:t>
      </w:r>
    </w:p>
    <w:p w14:paraId="4EF904B5" w14:textId="77777777" w:rsidR="00286489" w:rsidRDefault="00286489" w:rsidP="00286489"/>
    <w:p w14:paraId="42368379" w14:textId="77777777" w:rsidR="00286489" w:rsidRDefault="00286489" w:rsidP="00286489">
      <w:pPr>
        <w:pStyle w:val="ListParagraph"/>
        <w:numPr>
          <w:ilvl w:val="0"/>
          <w:numId w:val="6"/>
        </w:numPr>
      </w:pPr>
      <w:r>
        <w:t>Blessing on the King – inference of the shield 1 Tim 2:1-4</w:t>
      </w:r>
    </w:p>
    <w:p w14:paraId="405E8C21" w14:textId="77777777" w:rsidR="00286489" w:rsidRDefault="00286489" w:rsidP="00286489"/>
    <w:p w14:paraId="0632994C" w14:textId="77777777" w:rsidR="00286489" w:rsidRDefault="00286489" w:rsidP="00286489">
      <w:pPr>
        <w:pStyle w:val="ListParagraph"/>
        <w:numPr>
          <w:ilvl w:val="0"/>
          <w:numId w:val="6"/>
        </w:numPr>
      </w:pPr>
      <w:r>
        <w:t>Hymnic Praise vv. 10 – 11</w:t>
      </w:r>
    </w:p>
    <w:p w14:paraId="5E2F9AC6" w14:textId="77777777" w:rsidR="00286489" w:rsidRDefault="00286489" w:rsidP="00286489"/>
    <w:p w14:paraId="63519789" w14:textId="77777777" w:rsidR="00286489" w:rsidRDefault="00286489" w:rsidP="00286489">
      <w:pPr>
        <w:pStyle w:val="ListParagraph"/>
        <w:numPr>
          <w:ilvl w:val="0"/>
          <w:numId w:val="6"/>
        </w:numPr>
      </w:pPr>
      <w:r>
        <w:t>A double portion of God’s blessing (vv. 4, 5 &amp; 12)</w:t>
      </w:r>
    </w:p>
    <w:p w14:paraId="4C2F5B67" w14:textId="77777777" w:rsidR="00286489" w:rsidRDefault="00286489" w:rsidP="00286489"/>
    <w:p w14:paraId="4FD26931" w14:textId="77777777" w:rsidR="00286489" w:rsidRDefault="00286489" w:rsidP="00286489">
      <w:pPr>
        <w:jc w:val="center"/>
        <w:rPr>
          <w:b/>
          <w:bCs/>
        </w:rPr>
      </w:pPr>
    </w:p>
    <w:p w14:paraId="561A506B" w14:textId="77777777" w:rsidR="00286489" w:rsidRPr="006D0549" w:rsidRDefault="00286489" w:rsidP="00286489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4A8C0DFC" w14:textId="77777777" w:rsidR="00286489" w:rsidRDefault="00286489" w:rsidP="00286489">
      <w:pPr>
        <w:jc w:val="center"/>
      </w:pPr>
      <w:r>
        <w:t>Psalm 84</w:t>
      </w:r>
    </w:p>
    <w:p w14:paraId="7A0152B6" w14:textId="77777777" w:rsidR="00286489" w:rsidRDefault="00286489" w:rsidP="00286489">
      <w:pPr>
        <w:jc w:val="center"/>
      </w:pPr>
    </w:p>
    <w:p w14:paraId="1FCF0BFA" w14:textId="77777777" w:rsidR="00286489" w:rsidRPr="007E7C99" w:rsidRDefault="00286489" w:rsidP="00286489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650B3309" w14:textId="77777777" w:rsidR="00286489" w:rsidRDefault="00286489" w:rsidP="00286489">
      <w:r>
        <w:t xml:space="preserve">1. </w:t>
      </w:r>
      <w:r w:rsidRPr="003F7FCC">
        <w:t>What is this passage telling me about who God is (His character, actions, attributes, Word)?</w:t>
      </w:r>
    </w:p>
    <w:p w14:paraId="79B1C977" w14:textId="77777777" w:rsidR="00286489" w:rsidRDefault="00286489" w:rsidP="00286489"/>
    <w:p w14:paraId="348ADB55" w14:textId="77777777" w:rsidR="00286489" w:rsidRDefault="00286489" w:rsidP="00286489"/>
    <w:p w14:paraId="4E0D2485" w14:textId="77777777" w:rsidR="00286489" w:rsidRDefault="00286489" w:rsidP="00286489">
      <w:r>
        <w:t xml:space="preserve">2. </w:t>
      </w:r>
      <w:r w:rsidRPr="00557A19">
        <w:t>What themes do I see here, and how do any of those connect with what I am currently facing?</w:t>
      </w:r>
    </w:p>
    <w:p w14:paraId="693ED795" w14:textId="77777777" w:rsidR="00286489" w:rsidRDefault="00286489" w:rsidP="00286489"/>
    <w:p w14:paraId="2AE16418" w14:textId="77777777" w:rsidR="00286489" w:rsidRDefault="00286489" w:rsidP="00286489"/>
    <w:p w14:paraId="23C9B4F4" w14:textId="77777777" w:rsidR="00286489" w:rsidRDefault="00286489" w:rsidP="00286489">
      <w:r>
        <w:t>3</w:t>
      </w:r>
      <w:r w:rsidRPr="00DD1183">
        <w:t>.</w:t>
      </w:r>
      <w:r>
        <w:t xml:space="preserve"> </w:t>
      </w:r>
      <w:r w:rsidRPr="00281B0D">
        <w:t>What actions are being commanded, encouraged, celebrated, prohibited, or warned against?</w:t>
      </w:r>
    </w:p>
    <w:p w14:paraId="0C2FAC04" w14:textId="77777777" w:rsidR="00286489" w:rsidRDefault="00286489" w:rsidP="00286489"/>
    <w:p w14:paraId="1BE6D1D9" w14:textId="77777777" w:rsidR="00286489" w:rsidRDefault="00286489" w:rsidP="00286489"/>
    <w:p w14:paraId="010D34BF" w14:textId="77777777" w:rsidR="00286489" w:rsidRDefault="00286489" w:rsidP="00286489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72AD3EBA" w14:textId="77777777" w:rsidR="00286489" w:rsidRDefault="00286489" w:rsidP="00286489"/>
    <w:p w14:paraId="7B4C6060" w14:textId="77777777" w:rsidR="00286489" w:rsidRDefault="00286489" w:rsidP="00286489"/>
    <w:p w14:paraId="3C1A4387" w14:textId="77777777" w:rsidR="00286489" w:rsidRDefault="00286489" w:rsidP="00286489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569D673C" w14:textId="77777777" w:rsidR="00286489" w:rsidRDefault="00286489" w:rsidP="00286489"/>
    <w:p w14:paraId="6F8E56CA" w14:textId="77777777" w:rsidR="00286489" w:rsidRDefault="00286489" w:rsidP="00286489"/>
    <w:p w14:paraId="42A47619" w14:textId="77777777" w:rsidR="00286489" w:rsidRPr="00FF35F4" w:rsidRDefault="00286489" w:rsidP="00286489">
      <w:pPr>
        <w:rPr>
          <w:b/>
          <w:bCs/>
        </w:rPr>
      </w:pPr>
      <w:r w:rsidRPr="00FF35F4">
        <w:rPr>
          <w:b/>
          <w:bCs/>
        </w:rPr>
        <w:t>Do the Word</w:t>
      </w:r>
    </w:p>
    <w:p w14:paraId="3A537A85" w14:textId="77777777" w:rsidR="00286489" w:rsidRDefault="00286489" w:rsidP="00286489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2F900733" w14:textId="77777777" w:rsidR="00286489" w:rsidRDefault="00286489" w:rsidP="00286489"/>
    <w:p w14:paraId="437102EC" w14:textId="77777777" w:rsidR="00286489" w:rsidRDefault="00286489" w:rsidP="00286489"/>
    <w:p w14:paraId="6189F7F1" w14:textId="77777777" w:rsidR="00286489" w:rsidRDefault="00286489" w:rsidP="00286489">
      <w:pPr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F667BE">
        <w:rPr>
          <w:color w:val="000000" w:themeColor="text1"/>
        </w:rPr>
        <w:t>What evidence of God’s work in my life do I need to thank and praise Him for?</w:t>
      </w:r>
    </w:p>
    <w:p w14:paraId="04F9BB16" w14:textId="77777777" w:rsidR="00286489" w:rsidRDefault="00286489" w:rsidP="00286489"/>
    <w:p w14:paraId="7B8AE8FF" w14:textId="77777777" w:rsidR="00286489" w:rsidRDefault="00286489" w:rsidP="00286489"/>
    <w:p w14:paraId="1B196CB5" w14:textId="77777777" w:rsidR="00286489" w:rsidRDefault="00286489" w:rsidP="00286489">
      <w:r>
        <w:t xml:space="preserve">3. </w:t>
      </w:r>
      <w:r w:rsidRPr="00FC015B">
        <w:t xml:space="preserve">How does my prayer life need to change </w:t>
      </w:r>
      <w:proofErr w:type="gramStart"/>
      <w:r w:rsidRPr="00FC015B">
        <w:t>as a result of</w:t>
      </w:r>
      <w:proofErr w:type="gramEnd"/>
      <w:r w:rsidRPr="00FC015B">
        <w:t xml:space="preserve"> this?</w:t>
      </w:r>
    </w:p>
    <w:p w14:paraId="396C2F26" w14:textId="77777777" w:rsidR="00286489" w:rsidRDefault="00286489" w:rsidP="00286489"/>
    <w:p w14:paraId="0659A504" w14:textId="77777777" w:rsidR="00286489" w:rsidRDefault="00286489" w:rsidP="00286489"/>
    <w:p w14:paraId="381C469F" w14:textId="77777777" w:rsidR="00286489" w:rsidRPr="00E07A92" w:rsidRDefault="00286489" w:rsidP="00286489">
      <w:r>
        <w:t xml:space="preserve">4. </w:t>
      </w:r>
      <w:r w:rsidRPr="00D97F60">
        <w:t>Do I see any other way that this should impact my worship of God?</w:t>
      </w:r>
    </w:p>
    <w:p w14:paraId="2FCE1622" w14:textId="77777777" w:rsidR="00286489" w:rsidRDefault="00286489" w:rsidP="00286489">
      <w:pPr>
        <w:rPr>
          <w:b/>
          <w:bCs/>
        </w:rPr>
      </w:pPr>
    </w:p>
    <w:p w14:paraId="7F515426" w14:textId="51A706B9" w:rsidR="0054780B" w:rsidRPr="0054780B" w:rsidRDefault="00286489" w:rsidP="00286489">
      <w:pPr>
        <w:rPr>
          <w:b/>
          <w:bCs/>
        </w:rPr>
      </w:pPr>
      <w:r>
        <w:rPr>
          <w:b/>
          <w:bCs/>
        </w:rPr>
        <w:t>Next Week: Psalm 92</w:t>
      </w:r>
    </w:p>
    <w:sectPr w:rsidR="0054780B" w:rsidRPr="0054780B" w:rsidSect="00171A62">
      <w:pgSz w:w="15840" w:h="12240" w:orient="landscape"/>
      <w:pgMar w:top="54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D64C4"/>
    <w:multiLevelType w:val="hybridMultilevel"/>
    <w:tmpl w:val="1FD4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18DC"/>
    <w:multiLevelType w:val="hybridMultilevel"/>
    <w:tmpl w:val="4FA6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303F6"/>
    <w:multiLevelType w:val="hybridMultilevel"/>
    <w:tmpl w:val="2634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A3EB3"/>
    <w:multiLevelType w:val="hybridMultilevel"/>
    <w:tmpl w:val="33F0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2"/>
  </w:num>
  <w:num w:numId="2" w16cid:durableId="1344549195">
    <w:abstractNumId w:val="5"/>
  </w:num>
  <w:num w:numId="3" w16cid:durableId="932515309">
    <w:abstractNumId w:val="4"/>
  </w:num>
  <w:num w:numId="4" w16cid:durableId="953903031">
    <w:abstractNumId w:val="0"/>
  </w:num>
  <w:num w:numId="5" w16cid:durableId="663704756">
    <w:abstractNumId w:val="3"/>
  </w:num>
  <w:num w:numId="6" w16cid:durableId="1302421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EwMzIyMjc3tbA0NTJT0lEKTi0uzszPAykwrgUAZt0kYSwAAAA="/>
  </w:docVars>
  <w:rsids>
    <w:rsidRoot w:val="00E45004"/>
    <w:rsid w:val="000006E2"/>
    <w:rsid w:val="00001525"/>
    <w:rsid w:val="00001801"/>
    <w:rsid w:val="00001AD7"/>
    <w:rsid w:val="00002556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3C1D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A62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CCB"/>
    <w:rsid w:val="00285CF4"/>
    <w:rsid w:val="00286242"/>
    <w:rsid w:val="00286489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02D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FF0"/>
    <w:rsid w:val="00415041"/>
    <w:rsid w:val="004155B7"/>
    <w:rsid w:val="0041576E"/>
    <w:rsid w:val="00415B2C"/>
    <w:rsid w:val="004164FC"/>
    <w:rsid w:val="00416716"/>
    <w:rsid w:val="00417336"/>
    <w:rsid w:val="00420577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15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4780B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57A19"/>
    <w:rsid w:val="0056105F"/>
    <w:rsid w:val="00561B18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45F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295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56FE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55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05D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1F83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6"/>
    <w:rsid w:val="00AA28F0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6831"/>
    <w:rsid w:val="00B3712A"/>
    <w:rsid w:val="00B37910"/>
    <w:rsid w:val="00B379FC"/>
    <w:rsid w:val="00B37A5B"/>
    <w:rsid w:val="00B37F4A"/>
    <w:rsid w:val="00B40116"/>
    <w:rsid w:val="00B40279"/>
    <w:rsid w:val="00B40E56"/>
    <w:rsid w:val="00B41249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E0C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0C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3FB7"/>
    <w:rsid w:val="00C945D3"/>
    <w:rsid w:val="00C95FC4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3B6E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144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1CE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335"/>
    <w:rsid w:val="00EA460F"/>
    <w:rsid w:val="00EA4652"/>
    <w:rsid w:val="00EA4BB8"/>
    <w:rsid w:val="00EA51CE"/>
    <w:rsid w:val="00EA534F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E0DA3E00-22B7-45D8-92CC-AB8D10DB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14</cp:revision>
  <cp:lastPrinted>2024-07-09T19:24:00Z</cp:lastPrinted>
  <dcterms:created xsi:type="dcterms:W3CDTF">2024-07-09T16:27:00Z</dcterms:created>
  <dcterms:modified xsi:type="dcterms:W3CDTF">2024-07-09T19:28:00Z</dcterms:modified>
</cp:coreProperties>
</file>