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6C9A8A43" w:rsidR="003E1209" w:rsidRDefault="00E463EC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7C570A">
        <w:rPr>
          <w:rFonts w:cstheme="minorHAnsi"/>
        </w:rPr>
        <w:t xml:space="preserve"> </w:t>
      </w:r>
      <w:r w:rsidR="004A51CD">
        <w:rPr>
          <w:rFonts w:cstheme="minorHAnsi"/>
        </w:rPr>
        <w:t>22</w:t>
      </w:r>
      <w:r w:rsidR="003E1209">
        <w:rPr>
          <w:rFonts w:cstheme="minorHAnsi"/>
        </w:rPr>
        <w:t>, 202</w:t>
      </w:r>
      <w:r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DB19EC">
        <w:rPr>
          <w:rFonts w:cstheme="minorHAnsi"/>
        </w:rPr>
        <w:t>1</w:t>
      </w:r>
      <w:r w:rsidR="007C570A">
        <w:rPr>
          <w:rFonts w:cstheme="minorHAnsi"/>
        </w:rPr>
        <w:t>:</w:t>
      </w:r>
      <w:r w:rsidR="00D16669">
        <w:rPr>
          <w:rFonts w:cstheme="minorHAnsi"/>
        </w:rPr>
        <w:t>22</w:t>
      </w:r>
      <w:r w:rsidR="00B613DD">
        <w:rPr>
          <w:rFonts w:cstheme="minorHAnsi"/>
        </w:rPr>
        <w:t>-2</w:t>
      </w:r>
      <w:r w:rsidR="00D16669">
        <w:rPr>
          <w:rFonts w:cstheme="minorHAnsi"/>
        </w:rPr>
        <w:t>7</w:t>
      </w:r>
    </w:p>
    <w:p w14:paraId="718BD287" w14:textId="7C727C53" w:rsidR="008B1740" w:rsidRPr="008B1740" w:rsidRDefault="00473261" w:rsidP="008B1740">
      <w:pPr>
        <w:jc w:val="center"/>
        <w:rPr>
          <w:b/>
          <w:bCs/>
        </w:rPr>
      </w:pPr>
      <w:bookmarkStart w:id="2" w:name="_Hlk70518974"/>
      <w:bookmarkStart w:id="3" w:name="_Hlk124948188"/>
      <w:r>
        <w:rPr>
          <w:b/>
          <w:bCs/>
        </w:rPr>
        <w:t>The Truth About Religion</w:t>
      </w:r>
    </w:p>
    <w:p w14:paraId="74A236BB" w14:textId="77777777" w:rsidR="00F6519B" w:rsidRDefault="00F6519B" w:rsidP="00F6519B"/>
    <w:p w14:paraId="3D620868" w14:textId="05919570" w:rsidR="00F6519B" w:rsidRDefault="00A76B92" w:rsidP="00F6519B">
      <w:r>
        <w:t xml:space="preserve">God </w:t>
      </w:r>
      <w:r w:rsidR="00E27932">
        <w:t>_______</w:t>
      </w:r>
      <w:r w:rsidR="006C2F62">
        <w:t>_</w:t>
      </w:r>
      <w:r>
        <w:t xml:space="preserve"> us to be doers of His Word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6DC5DB3C" w14:textId="77777777" w:rsidR="00357585" w:rsidRDefault="00357585" w:rsidP="00F6519B"/>
    <w:p w14:paraId="37F8733E" w14:textId="77777777" w:rsidR="00F6519B" w:rsidRDefault="00F6519B" w:rsidP="00F6519B"/>
    <w:p w14:paraId="5CFFB3BE" w14:textId="5E8F6831" w:rsidR="00357585" w:rsidRDefault="00357585" w:rsidP="00F6519B"/>
    <w:p w14:paraId="6A9F2BF5" w14:textId="5A33EB3A" w:rsidR="00942574" w:rsidRDefault="00A76B92" w:rsidP="00F6519B">
      <w:r>
        <w:t xml:space="preserve">God’s </w:t>
      </w:r>
      <w:r w:rsidR="00AC37CE">
        <w:t xml:space="preserve">perfect law is meant to be a law of </w:t>
      </w:r>
      <w:r w:rsidR="006C2F62">
        <w:t>_________</w:t>
      </w:r>
    </w:p>
    <w:p w14:paraId="2AD91559" w14:textId="77777777" w:rsidR="00F6519B" w:rsidRDefault="00F6519B" w:rsidP="00F6519B"/>
    <w:p w14:paraId="3B8B7FA9" w14:textId="77777777" w:rsidR="00F6519B" w:rsidRDefault="00F6519B" w:rsidP="00F6519B"/>
    <w:p w14:paraId="1DF08AFA" w14:textId="05922888" w:rsidR="00243FE8" w:rsidRDefault="00243FE8" w:rsidP="00F6519B"/>
    <w:p w14:paraId="26E7C4BB" w14:textId="4E465EF6" w:rsidR="00B45063" w:rsidRDefault="00B45063" w:rsidP="00FE7D56"/>
    <w:p w14:paraId="74785DD4" w14:textId="662BD35B" w:rsidR="00D46636" w:rsidRDefault="00D46636" w:rsidP="00FE7D56"/>
    <w:p w14:paraId="7E728C1A" w14:textId="551D3567" w:rsidR="00D46636" w:rsidRDefault="00504392" w:rsidP="00FE7D56">
      <w:r>
        <w:t>Those who do God’s Word</w:t>
      </w:r>
      <w:r w:rsidR="00DA1964">
        <w:t xml:space="preserve"> are </w:t>
      </w:r>
      <w:r w:rsidR="006C2F62">
        <w:t>_________</w:t>
      </w:r>
    </w:p>
    <w:p w14:paraId="717C43E1" w14:textId="77777777" w:rsidR="006345E8" w:rsidRDefault="006345E8" w:rsidP="00FE7D56"/>
    <w:p w14:paraId="432B874E" w14:textId="77777777" w:rsidR="00021E0D" w:rsidRDefault="00021E0D" w:rsidP="00FE7D56"/>
    <w:p w14:paraId="3EA159EA" w14:textId="77777777" w:rsidR="00D46636" w:rsidRDefault="00D46636" w:rsidP="00FE7D56"/>
    <w:bookmarkEnd w:id="0"/>
    <w:bookmarkEnd w:id="1"/>
    <w:bookmarkEnd w:id="2"/>
    <w:p w14:paraId="283195CD" w14:textId="77777777" w:rsidR="00757502" w:rsidRDefault="00757502" w:rsidP="00FE7D56"/>
    <w:p w14:paraId="44BBEA6D" w14:textId="77777777" w:rsidR="00757502" w:rsidRDefault="00757502" w:rsidP="00FE7D56"/>
    <w:p w14:paraId="7B743D43" w14:textId="34F4066E" w:rsidR="00C72916" w:rsidRDefault="00A22762" w:rsidP="00AA2036">
      <w:pPr>
        <w:spacing w:line="276" w:lineRule="auto"/>
      </w:pPr>
      <w:r>
        <w:t xml:space="preserve">An unbridled tongue </w:t>
      </w:r>
      <w:r w:rsidR="006C2F62">
        <w:t>___________</w:t>
      </w:r>
      <w:r>
        <w:t xml:space="preserve"> it</w:t>
      </w:r>
    </w:p>
    <w:p w14:paraId="6B1250A7" w14:textId="77777777" w:rsidR="00CF066F" w:rsidRDefault="00CF066F" w:rsidP="00FE7D56"/>
    <w:p w14:paraId="628FC38D" w14:textId="77777777" w:rsidR="00CF066F" w:rsidRDefault="00CF066F" w:rsidP="00FE7D56"/>
    <w:p w14:paraId="073B0210" w14:textId="77777777" w:rsidR="00CF066F" w:rsidRDefault="00CF066F" w:rsidP="00FE7D56"/>
    <w:p w14:paraId="6C696F73" w14:textId="77777777" w:rsidR="00612A54" w:rsidRDefault="00612A54" w:rsidP="00FE7D56"/>
    <w:p w14:paraId="6B31A774" w14:textId="77777777" w:rsidR="00612A54" w:rsidRDefault="00612A54" w:rsidP="00FE7D56"/>
    <w:p w14:paraId="61AF0975" w14:textId="4F7C9E44" w:rsidR="00612A54" w:rsidRDefault="00EB6488" w:rsidP="00FE7D56">
      <w:r>
        <w:t xml:space="preserve">It shows its purity through </w:t>
      </w:r>
      <w:r w:rsidR="00556B9A">
        <w:t>_______</w:t>
      </w:r>
    </w:p>
    <w:p w14:paraId="1D29D0F8" w14:textId="77777777" w:rsidR="00612A54" w:rsidRDefault="00612A54" w:rsidP="00FE7D56"/>
    <w:p w14:paraId="5DB8D5B5" w14:textId="77777777" w:rsidR="00021E0D" w:rsidRDefault="00021E0D" w:rsidP="00FE7D56"/>
    <w:p w14:paraId="686EF72F" w14:textId="77777777" w:rsidR="00CF066F" w:rsidRDefault="00CF066F" w:rsidP="00FE7D56"/>
    <w:p w14:paraId="1B9F8FF5" w14:textId="77777777" w:rsidR="00CF066F" w:rsidRDefault="00CF066F" w:rsidP="00FE7D56"/>
    <w:p w14:paraId="4B6EB835" w14:textId="77777777" w:rsidR="00945B53" w:rsidRDefault="00945B53" w:rsidP="00FE7D56"/>
    <w:p w14:paraId="4894D53C" w14:textId="4491AB90" w:rsidR="00945B53" w:rsidRDefault="00945B53" w:rsidP="00FE7D56">
      <w:r>
        <w:t xml:space="preserve">It </w:t>
      </w:r>
      <w:r w:rsidR="00F00085">
        <w:t>can be</w:t>
      </w:r>
      <w:r w:rsidR="00CB5A4C">
        <w:t>come</w:t>
      </w:r>
      <w:r w:rsidR="00F00085">
        <w:t xml:space="preserve"> </w:t>
      </w:r>
      <w:r w:rsidR="00556B9A">
        <w:t>___________</w:t>
      </w:r>
      <w:r w:rsidR="00041EAC">
        <w:t xml:space="preserve"> by the world</w:t>
      </w:r>
    </w:p>
    <w:bookmarkEnd w:id="3"/>
    <w:p w14:paraId="78799E20" w14:textId="77777777" w:rsidR="00945B53" w:rsidRDefault="00945B53" w:rsidP="00FE7D56"/>
    <w:p w14:paraId="57EE2381" w14:textId="77777777" w:rsidR="00945B53" w:rsidRDefault="00945B53" w:rsidP="00FE7D56"/>
    <w:p w14:paraId="219773A8" w14:textId="77777777" w:rsidR="00945B53" w:rsidRPr="00B355DF" w:rsidRDefault="00945B53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1AB8B61B" w:rsidR="006D0549" w:rsidRDefault="005650C3" w:rsidP="002B3FEF">
      <w:pPr>
        <w:jc w:val="center"/>
      </w:pPr>
      <w:r w:rsidRPr="005650C3">
        <w:t>James 1:</w:t>
      </w:r>
      <w:r w:rsidR="00D17C76">
        <w:t>22</w:t>
      </w:r>
      <w:r w:rsidRPr="005650C3">
        <w:t>-</w:t>
      </w:r>
      <w:r w:rsidR="00017258">
        <w:t>2</w:t>
      </w:r>
      <w:r w:rsidR="00D17C76">
        <w:t>7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8AD494A" w14:textId="5BEC0D61" w:rsidR="007E7C99" w:rsidRDefault="007E7C99" w:rsidP="002B3FEF">
      <w:r>
        <w:t>1.What is this passage telling me about who God is</w:t>
      </w:r>
      <w:r w:rsidR="00111E64">
        <w:t>?</w:t>
      </w:r>
    </w:p>
    <w:p w14:paraId="2D635699" w14:textId="77777777" w:rsidR="00805A58" w:rsidRDefault="00805A58" w:rsidP="002B3FEF"/>
    <w:p w14:paraId="223E7645" w14:textId="77777777" w:rsidR="002B3FEF" w:rsidRDefault="002B3FEF" w:rsidP="002B3FEF"/>
    <w:p w14:paraId="1AE17679" w14:textId="51B41942" w:rsidR="007E7C99" w:rsidRDefault="007E7C99" w:rsidP="002B3FEF">
      <w:r>
        <w:t>2.</w:t>
      </w:r>
      <w:r w:rsidR="00D85B31">
        <w:t xml:space="preserve"> </w:t>
      </w:r>
      <w:r>
        <w:t>What does it tell me about the original audience, or about the nature of sin?</w:t>
      </w:r>
    </w:p>
    <w:p w14:paraId="66CA3871" w14:textId="77777777" w:rsidR="00805A58" w:rsidRDefault="00805A58" w:rsidP="002B3FEF"/>
    <w:p w14:paraId="6A7DB323" w14:textId="77777777" w:rsidR="002B3FEF" w:rsidRDefault="002B3FEF" w:rsidP="002B3FEF"/>
    <w:p w14:paraId="568ACA96" w14:textId="090BE2B8" w:rsidR="007E7C99" w:rsidRDefault="007E7C99" w:rsidP="002B3FEF">
      <w:r>
        <w:t>3.</w:t>
      </w:r>
      <w:r w:rsidR="00FF35F4">
        <w:t xml:space="preserve"> </w:t>
      </w:r>
      <w:r>
        <w:t>What themes do I see here, and how do any of those connect with what I am currently facing?</w:t>
      </w:r>
    </w:p>
    <w:p w14:paraId="2078ACDC" w14:textId="77777777" w:rsidR="00851D96" w:rsidRDefault="00851D96" w:rsidP="002B3FEF"/>
    <w:p w14:paraId="301D3432" w14:textId="77777777" w:rsidR="00851D96" w:rsidRDefault="00851D96" w:rsidP="002B3FEF"/>
    <w:p w14:paraId="342763DA" w14:textId="0282A1A0" w:rsidR="002F3E2D" w:rsidRDefault="00851D96" w:rsidP="002B3FEF">
      <w:r>
        <w:t xml:space="preserve">4. </w:t>
      </w:r>
      <w:r w:rsidR="0002171E" w:rsidRPr="0002171E">
        <w:t>What actions are being commanded, encouraged, celebrated, prohibited, or warned against?</w:t>
      </w:r>
    </w:p>
    <w:p w14:paraId="17EFAE41" w14:textId="77777777" w:rsidR="00851D96" w:rsidRDefault="00851D96" w:rsidP="002B3FEF"/>
    <w:p w14:paraId="7662B95B" w14:textId="77777777" w:rsidR="007B2D5A" w:rsidRDefault="007B2D5A" w:rsidP="002B3FEF"/>
    <w:p w14:paraId="53076314" w14:textId="54D6F768" w:rsidR="006406AB" w:rsidRDefault="00851D96" w:rsidP="002B3FEF">
      <w:r>
        <w:t>5</w:t>
      </w:r>
      <w:r w:rsidR="00925D20" w:rsidRPr="00925D20">
        <w:t>.</w:t>
      </w:r>
      <w:r w:rsidR="00644D50">
        <w:t xml:space="preserve"> </w:t>
      </w:r>
      <w:r w:rsidR="004A794E" w:rsidRPr="004A794E">
        <w:t>What is the main purpose of this passage, and does it bring other passages to mind?</w:t>
      </w:r>
    </w:p>
    <w:p w14:paraId="5A529AD0" w14:textId="77777777" w:rsidR="002B3FEF" w:rsidRDefault="002B3FEF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F1E2A48" w14:textId="6BB9B601" w:rsidR="00777EBD" w:rsidRDefault="007E7C99" w:rsidP="002B3FEF">
      <w:r>
        <w:t>1.</w:t>
      </w:r>
      <w:r w:rsidR="00B671E9">
        <w:t xml:space="preserve"> </w:t>
      </w:r>
      <w:r w:rsidR="00B671E9" w:rsidRPr="00B671E9">
        <w:t>How do my actions, thoughts, words or emotions need to change in light of this passage?</w:t>
      </w:r>
    </w:p>
    <w:p w14:paraId="1E338A35" w14:textId="77777777" w:rsidR="00777EBD" w:rsidRDefault="00777EBD" w:rsidP="002B3FEF"/>
    <w:p w14:paraId="6B661032" w14:textId="77777777" w:rsidR="007C2D31" w:rsidRDefault="007C2D31" w:rsidP="002B3FEF"/>
    <w:p w14:paraId="154E7A6B" w14:textId="5A327717" w:rsidR="00650C0E" w:rsidRDefault="0012704D" w:rsidP="002B3FEF">
      <w:r w:rsidRPr="0012704D">
        <w:t>2.</w:t>
      </w:r>
      <w:r w:rsidR="00E87BE0" w:rsidRPr="00E87BE0">
        <w:t xml:space="preserve"> </w:t>
      </w:r>
      <w:r w:rsidR="004A794E" w:rsidRPr="004A794E">
        <w:t>What is one practical step I can take this week to obey what God is saying here?</w:t>
      </w:r>
    </w:p>
    <w:p w14:paraId="7264E6ED" w14:textId="77777777" w:rsidR="003A488E" w:rsidRDefault="003A488E" w:rsidP="002B3FEF"/>
    <w:p w14:paraId="43BB2B22" w14:textId="77777777" w:rsidR="00513035" w:rsidRDefault="00513035" w:rsidP="002B3FEF"/>
    <w:p w14:paraId="57325461" w14:textId="100C64AE" w:rsidR="00010F22" w:rsidRDefault="003A488E" w:rsidP="002B3FEF">
      <w:r>
        <w:t xml:space="preserve">3. </w:t>
      </w:r>
      <w:r w:rsidR="00CA33BA" w:rsidRPr="00CA33BA">
        <w:t>How does my prayer life need to change as a result of this?</w:t>
      </w:r>
    </w:p>
    <w:p w14:paraId="77B4FD2F" w14:textId="77777777" w:rsidR="00E50F00" w:rsidRDefault="00E50F00" w:rsidP="002B3FEF"/>
    <w:p w14:paraId="041A3446" w14:textId="77777777" w:rsidR="001775BB" w:rsidRDefault="001775BB" w:rsidP="002B3FEF"/>
    <w:p w14:paraId="6B779BE7" w14:textId="06935CF1" w:rsidR="008517F6" w:rsidRDefault="003A488E" w:rsidP="002B3FEF">
      <w:r>
        <w:t>4</w:t>
      </w:r>
      <w:r w:rsidR="00010F22">
        <w:t xml:space="preserve">. </w:t>
      </w:r>
      <w:r w:rsidR="00643FE2" w:rsidRPr="00643FE2">
        <w:t>What relationships has God brought to mind that need to change?</w:t>
      </w:r>
    </w:p>
    <w:p w14:paraId="2C0D1112" w14:textId="77777777" w:rsidR="002A4D9F" w:rsidRDefault="002A4D9F" w:rsidP="002B3FEF"/>
    <w:p w14:paraId="521BD679" w14:textId="77777777" w:rsidR="00643FE2" w:rsidRDefault="00643FE2" w:rsidP="002B3FEF"/>
    <w:p w14:paraId="7CE456F6" w14:textId="0D012FFC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 xml:space="preserve">James </w:t>
      </w:r>
      <w:r w:rsidR="00D17C76">
        <w:rPr>
          <w:b/>
          <w:bCs/>
        </w:rPr>
        <w:t>2</w:t>
      </w:r>
      <w:r w:rsidR="003A488E">
        <w:rPr>
          <w:b/>
          <w:bCs/>
        </w:rPr>
        <w:t>:</w:t>
      </w:r>
      <w:r w:rsidR="00D17C76">
        <w:rPr>
          <w:b/>
          <w:bCs/>
        </w:rPr>
        <w:t>1</w:t>
      </w:r>
      <w:r w:rsidR="003A488E">
        <w:rPr>
          <w:b/>
          <w:bCs/>
        </w:rPr>
        <w:t>-</w:t>
      </w:r>
      <w:r w:rsidR="00D62B9E">
        <w:rPr>
          <w:b/>
          <w:bCs/>
        </w:rPr>
        <w:t>13</w:t>
      </w:r>
    </w:p>
    <w:p w14:paraId="2182A747" w14:textId="77777777" w:rsidR="00483E1A" w:rsidRPr="00AB5C85" w:rsidRDefault="00483E1A" w:rsidP="00483E1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2C5811CF" w14:textId="77777777" w:rsidR="00483E1A" w:rsidRDefault="00483E1A" w:rsidP="00483E1A">
      <w:pPr>
        <w:jc w:val="center"/>
        <w:rPr>
          <w:rFonts w:cstheme="minorHAnsi"/>
        </w:rPr>
      </w:pPr>
      <w:r>
        <w:rPr>
          <w:rFonts w:cstheme="minorHAnsi"/>
        </w:rPr>
        <w:t>January 22, 2023 – James 1:22-27</w:t>
      </w:r>
    </w:p>
    <w:p w14:paraId="49B0076E" w14:textId="77777777" w:rsidR="00483E1A" w:rsidRPr="008B1740" w:rsidRDefault="00483E1A" w:rsidP="00483E1A">
      <w:pPr>
        <w:jc w:val="center"/>
        <w:rPr>
          <w:b/>
          <w:bCs/>
        </w:rPr>
      </w:pPr>
      <w:r>
        <w:rPr>
          <w:b/>
          <w:bCs/>
        </w:rPr>
        <w:t>The Truth About Religion</w:t>
      </w:r>
    </w:p>
    <w:p w14:paraId="0119E543" w14:textId="77777777" w:rsidR="00483E1A" w:rsidRDefault="00483E1A" w:rsidP="00483E1A"/>
    <w:p w14:paraId="597CF27C" w14:textId="77777777" w:rsidR="00483E1A" w:rsidRDefault="00483E1A" w:rsidP="00483E1A">
      <w:r>
        <w:t>God ________ us to be doers of His Word</w:t>
      </w:r>
    </w:p>
    <w:p w14:paraId="296F7343" w14:textId="77777777" w:rsidR="00483E1A" w:rsidRDefault="00483E1A" w:rsidP="00483E1A"/>
    <w:p w14:paraId="33A5AC14" w14:textId="77777777" w:rsidR="00483E1A" w:rsidRDefault="00483E1A" w:rsidP="00483E1A"/>
    <w:p w14:paraId="75C753D4" w14:textId="77777777" w:rsidR="00483E1A" w:rsidRDefault="00483E1A" w:rsidP="00483E1A"/>
    <w:p w14:paraId="7AE7E0AD" w14:textId="77777777" w:rsidR="00483E1A" w:rsidRDefault="00483E1A" w:rsidP="00483E1A"/>
    <w:p w14:paraId="2CA34602" w14:textId="77777777" w:rsidR="00483E1A" w:rsidRDefault="00483E1A" w:rsidP="00483E1A"/>
    <w:p w14:paraId="0EC189A1" w14:textId="77777777" w:rsidR="00483E1A" w:rsidRDefault="00483E1A" w:rsidP="00483E1A">
      <w:r>
        <w:t>God’s perfect law is meant to be a law of _________</w:t>
      </w:r>
    </w:p>
    <w:p w14:paraId="31C9A33B" w14:textId="77777777" w:rsidR="00483E1A" w:rsidRDefault="00483E1A" w:rsidP="00483E1A"/>
    <w:p w14:paraId="1F87DBB0" w14:textId="77777777" w:rsidR="00483E1A" w:rsidRDefault="00483E1A" w:rsidP="00483E1A"/>
    <w:p w14:paraId="3A03ACD4" w14:textId="77777777" w:rsidR="00483E1A" w:rsidRDefault="00483E1A" w:rsidP="00483E1A"/>
    <w:p w14:paraId="3A0A1C34" w14:textId="77777777" w:rsidR="00483E1A" w:rsidRDefault="00483E1A" w:rsidP="00483E1A"/>
    <w:p w14:paraId="30E8D2E7" w14:textId="77777777" w:rsidR="00483E1A" w:rsidRDefault="00483E1A" w:rsidP="00483E1A"/>
    <w:p w14:paraId="6EEFC3DA" w14:textId="77777777" w:rsidR="00483E1A" w:rsidRDefault="00483E1A" w:rsidP="00483E1A">
      <w:r>
        <w:t>Those who do God’s Word are _________</w:t>
      </w:r>
    </w:p>
    <w:p w14:paraId="7F397D86" w14:textId="77777777" w:rsidR="00483E1A" w:rsidRDefault="00483E1A" w:rsidP="00483E1A"/>
    <w:p w14:paraId="5B917D48" w14:textId="77777777" w:rsidR="00483E1A" w:rsidRDefault="00483E1A" w:rsidP="00483E1A"/>
    <w:p w14:paraId="778019E1" w14:textId="77777777" w:rsidR="00483E1A" w:rsidRDefault="00483E1A" w:rsidP="00483E1A"/>
    <w:p w14:paraId="086DCE11" w14:textId="77777777" w:rsidR="00483E1A" w:rsidRDefault="00483E1A" w:rsidP="00483E1A"/>
    <w:p w14:paraId="7787296E" w14:textId="77777777" w:rsidR="00483E1A" w:rsidRDefault="00483E1A" w:rsidP="00483E1A"/>
    <w:p w14:paraId="174D5733" w14:textId="77777777" w:rsidR="00483E1A" w:rsidRDefault="00483E1A" w:rsidP="00483E1A">
      <w:pPr>
        <w:spacing w:line="276" w:lineRule="auto"/>
      </w:pPr>
      <w:r>
        <w:t>An unbridled tongue ___________ it</w:t>
      </w:r>
    </w:p>
    <w:p w14:paraId="0D170B49" w14:textId="77777777" w:rsidR="00483E1A" w:rsidRDefault="00483E1A" w:rsidP="00483E1A"/>
    <w:p w14:paraId="48189522" w14:textId="77777777" w:rsidR="00483E1A" w:rsidRDefault="00483E1A" w:rsidP="00483E1A"/>
    <w:p w14:paraId="721E1A3B" w14:textId="77777777" w:rsidR="00483E1A" w:rsidRDefault="00483E1A" w:rsidP="00483E1A"/>
    <w:p w14:paraId="07E14452" w14:textId="77777777" w:rsidR="00483E1A" w:rsidRDefault="00483E1A" w:rsidP="00483E1A"/>
    <w:p w14:paraId="6806AD11" w14:textId="77777777" w:rsidR="00483E1A" w:rsidRDefault="00483E1A" w:rsidP="00483E1A"/>
    <w:p w14:paraId="632A569E" w14:textId="77777777" w:rsidR="00483E1A" w:rsidRDefault="00483E1A" w:rsidP="00483E1A">
      <w:r>
        <w:t>It shows its purity through _______</w:t>
      </w:r>
    </w:p>
    <w:p w14:paraId="6A49C563" w14:textId="77777777" w:rsidR="00483E1A" w:rsidRDefault="00483E1A" w:rsidP="00483E1A"/>
    <w:p w14:paraId="2B264693" w14:textId="77777777" w:rsidR="00483E1A" w:rsidRDefault="00483E1A" w:rsidP="00483E1A"/>
    <w:p w14:paraId="766E468C" w14:textId="77777777" w:rsidR="00483E1A" w:rsidRDefault="00483E1A" w:rsidP="00483E1A"/>
    <w:p w14:paraId="7F955E32" w14:textId="77777777" w:rsidR="00483E1A" w:rsidRDefault="00483E1A" w:rsidP="00483E1A"/>
    <w:p w14:paraId="204B8F64" w14:textId="77777777" w:rsidR="00483E1A" w:rsidRDefault="00483E1A" w:rsidP="00483E1A"/>
    <w:p w14:paraId="0DC8A01C" w14:textId="77777777" w:rsidR="00483E1A" w:rsidRDefault="00483E1A" w:rsidP="00483E1A">
      <w:r>
        <w:t xml:space="preserve">It can become ___________ by the </w:t>
      </w:r>
      <w:proofErr w:type="gramStart"/>
      <w:r>
        <w:t>world</w:t>
      </w:r>
      <w:proofErr w:type="gramEnd"/>
    </w:p>
    <w:p w14:paraId="64B30F29" w14:textId="77777777" w:rsidR="00483E1A" w:rsidRDefault="00483E1A" w:rsidP="00483E1A"/>
    <w:p w14:paraId="4459928D" w14:textId="77777777" w:rsidR="00483E1A" w:rsidRDefault="00483E1A" w:rsidP="00483E1A"/>
    <w:p w14:paraId="3B581253" w14:textId="77777777" w:rsidR="00483E1A" w:rsidRPr="00B355DF" w:rsidRDefault="00483E1A" w:rsidP="00483E1A"/>
    <w:p w14:paraId="3CC3D198" w14:textId="77777777" w:rsidR="00483E1A" w:rsidRPr="006D0549" w:rsidRDefault="00483E1A" w:rsidP="00483E1A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F4C8D16" w14:textId="77777777" w:rsidR="00483E1A" w:rsidRDefault="00483E1A" w:rsidP="00483E1A">
      <w:pPr>
        <w:jc w:val="center"/>
      </w:pPr>
      <w:r w:rsidRPr="005650C3">
        <w:t>James 1:</w:t>
      </w:r>
      <w:r>
        <w:t>22</w:t>
      </w:r>
      <w:r w:rsidRPr="005650C3">
        <w:t>-</w:t>
      </w:r>
      <w:r>
        <w:t>27</w:t>
      </w:r>
    </w:p>
    <w:p w14:paraId="76CD48CD" w14:textId="77777777" w:rsidR="00483E1A" w:rsidRDefault="00483E1A" w:rsidP="00483E1A">
      <w:pPr>
        <w:jc w:val="center"/>
      </w:pPr>
    </w:p>
    <w:p w14:paraId="3C6EC913" w14:textId="77777777" w:rsidR="00483E1A" w:rsidRPr="007E7C99" w:rsidRDefault="00483E1A" w:rsidP="00483E1A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124A743" w14:textId="77777777" w:rsidR="00483E1A" w:rsidRDefault="00483E1A" w:rsidP="00483E1A">
      <w:r>
        <w:t>1.What is this passage telling me about who God is?</w:t>
      </w:r>
    </w:p>
    <w:p w14:paraId="76316225" w14:textId="77777777" w:rsidR="00483E1A" w:rsidRDefault="00483E1A" w:rsidP="00483E1A"/>
    <w:p w14:paraId="5F8F171B" w14:textId="77777777" w:rsidR="00483E1A" w:rsidRDefault="00483E1A" w:rsidP="00483E1A"/>
    <w:p w14:paraId="0F766152" w14:textId="77777777" w:rsidR="00483E1A" w:rsidRDefault="00483E1A" w:rsidP="00483E1A">
      <w:r>
        <w:t>2. What does it tell me about the original audience, or about the nature of sin?</w:t>
      </w:r>
    </w:p>
    <w:p w14:paraId="4B803997" w14:textId="77777777" w:rsidR="00483E1A" w:rsidRDefault="00483E1A" w:rsidP="00483E1A"/>
    <w:p w14:paraId="112E358B" w14:textId="77777777" w:rsidR="00483E1A" w:rsidRDefault="00483E1A" w:rsidP="00483E1A"/>
    <w:p w14:paraId="34C8C740" w14:textId="77777777" w:rsidR="00483E1A" w:rsidRDefault="00483E1A" w:rsidP="00483E1A">
      <w:r>
        <w:t>3. What themes do I see here, and how do any of those connect with what I am currently facing?</w:t>
      </w:r>
    </w:p>
    <w:p w14:paraId="1590AD1B" w14:textId="77777777" w:rsidR="00483E1A" w:rsidRDefault="00483E1A" w:rsidP="00483E1A"/>
    <w:p w14:paraId="6A4DA9E4" w14:textId="77777777" w:rsidR="00483E1A" w:rsidRDefault="00483E1A" w:rsidP="00483E1A"/>
    <w:p w14:paraId="407B7BCD" w14:textId="77777777" w:rsidR="00483E1A" w:rsidRDefault="00483E1A" w:rsidP="00483E1A">
      <w:r>
        <w:t xml:space="preserve">4. </w:t>
      </w:r>
      <w:r w:rsidRPr="0002171E">
        <w:t>What actions are being commanded, encouraged, celebrated, prohibited, or warned against?</w:t>
      </w:r>
    </w:p>
    <w:p w14:paraId="5C49377F" w14:textId="77777777" w:rsidR="00483E1A" w:rsidRDefault="00483E1A" w:rsidP="00483E1A"/>
    <w:p w14:paraId="7FE2DCAC" w14:textId="77777777" w:rsidR="00483E1A" w:rsidRDefault="00483E1A" w:rsidP="00483E1A"/>
    <w:p w14:paraId="3D38B503" w14:textId="77777777" w:rsidR="00483E1A" w:rsidRDefault="00483E1A" w:rsidP="00483E1A">
      <w:r>
        <w:t>5</w:t>
      </w:r>
      <w:r w:rsidRPr="00925D20">
        <w:t>.</w:t>
      </w:r>
      <w:r>
        <w:t xml:space="preserve"> </w:t>
      </w:r>
      <w:r w:rsidRPr="004A794E">
        <w:t>What is the main purpose of this passage, and does it bring other passages to mind?</w:t>
      </w:r>
    </w:p>
    <w:p w14:paraId="4384F7C0" w14:textId="77777777" w:rsidR="00483E1A" w:rsidRDefault="00483E1A" w:rsidP="00483E1A"/>
    <w:p w14:paraId="5F215B69" w14:textId="77777777" w:rsidR="00483E1A" w:rsidRDefault="00483E1A" w:rsidP="00483E1A"/>
    <w:p w14:paraId="1DBCC31B" w14:textId="77777777" w:rsidR="00483E1A" w:rsidRPr="00FF35F4" w:rsidRDefault="00483E1A" w:rsidP="00483E1A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D95B53A" w14:textId="77777777" w:rsidR="00483E1A" w:rsidRDefault="00483E1A" w:rsidP="00483E1A">
      <w:r>
        <w:t xml:space="preserve">1. </w:t>
      </w:r>
      <w:r w:rsidRPr="00B671E9">
        <w:t xml:space="preserve">How do my actions, thoughts, </w:t>
      </w:r>
      <w:proofErr w:type="gramStart"/>
      <w:r w:rsidRPr="00B671E9">
        <w:t>words</w:t>
      </w:r>
      <w:proofErr w:type="gramEnd"/>
      <w:r w:rsidRPr="00B671E9">
        <w:t xml:space="preserve"> or emotions need to change in light of this passage?</w:t>
      </w:r>
    </w:p>
    <w:p w14:paraId="23566AC8" w14:textId="77777777" w:rsidR="00483E1A" w:rsidRDefault="00483E1A" w:rsidP="00483E1A"/>
    <w:p w14:paraId="454B461C" w14:textId="77777777" w:rsidR="00483E1A" w:rsidRDefault="00483E1A" w:rsidP="00483E1A"/>
    <w:p w14:paraId="73CD76A3" w14:textId="77777777" w:rsidR="00483E1A" w:rsidRDefault="00483E1A" w:rsidP="00483E1A">
      <w:r w:rsidRPr="0012704D">
        <w:t>2.</w:t>
      </w:r>
      <w:r w:rsidRPr="00E87BE0">
        <w:t xml:space="preserve"> </w:t>
      </w:r>
      <w:r w:rsidRPr="004A794E">
        <w:t>What is one practical step I can take this week to obey what God is saying here?</w:t>
      </w:r>
    </w:p>
    <w:p w14:paraId="2C4D3C95" w14:textId="77777777" w:rsidR="00483E1A" w:rsidRDefault="00483E1A" w:rsidP="00483E1A"/>
    <w:p w14:paraId="2A19F33A" w14:textId="77777777" w:rsidR="00483E1A" w:rsidRDefault="00483E1A" w:rsidP="00483E1A"/>
    <w:p w14:paraId="4094BC68" w14:textId="77777777" w:rsidR="00483E1A" w:rsidRDefault="00483E1A" w:rsidP="00483E1A">
      <w:r>
        <w:t xml:space="preserve">3. </w:t>
      </w:r>
      <w:r w:rsidRPr="00CA33BA">
        <w:t xml:space="preserve">How does my prayer life need to change </w:t>
      </w:r>
      <w:proofErr w:type="gramStart"/>
      <w:r w:rsidRPr="00CA33BA">
        <w:t>as a result of</w:t>
      </w:r>
      <w:proofErr w:type="gramEnd"/>
      <w:r w:rsidRPr="00CA33BA">
        <w:t xml:space="preserve"> this?</w:t>
      </w:r>
    </w:p>
    <w:p w14:paraId="250CAE6F" w14:textId="77777777" w:rsidR="00483E1A" w:rsidRDefault="00483E1A" w:rsidP="00483E1A"/>
    <w:p w14:paraId="728CAB31" w14:textId="77777777" w:rsidR="00483E1A" w:rsidRDefault="00483E1A" w:rsidP="00483E1A"/>
    <w:p w14:paraId="199072F6" w14:textId="77777777" w:rsidR="00483E1A" w:rsidRDefault="00483E1A" w:rsidP="00483E1A">
      <w:r>
        <w:t xml:space="preserve">4. </w:t>
      </w:r>
      <w:r w:rsidRPr="00643FE2">
        <w:t xml:space="preserve">What relationships has God </w:t>
      </w:r>
      <w:proofErr w:type="gramStart"/>
      <w:r w:rsidRPr="00643FE2">
        <w:t>brought to mind</w:t>
      </w:r>
      <w:proofErr w:type="gramEnd"/>
      <w:r w:rsidRPr="00643FE2">
        <w:t xml:space="preserve"> that need to change?</w:t>
      </w:r>
    </w:p>
    <w:p w14:paraId="5596FA18" w14:textId="77777777" w:rsidR="00483E1A" w:rsidRDefault="00483E1A" w:rsidP="00483E1A"/>
    <w:p w14:paraId="1C054370" w14:textId="77777777" w:rsidR="00483E1A" w:rsidRDefault="00483E1A" w:rsidP="00483E1A"/>
    <w:p w14:paraId="019A8F93" w14:textId="3525BFCB" w:rsidR="00483E1A" w:rsidRPr="00C84E91" w:rsidRDefault="00483E1A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2:1-13</w:t>
      </w:r>
    </w:p>
    <w:sectPr w:rsidR="00483E1A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E46"/>
    <w:rsid w:val="000E3B65"/>
    <w:rsid w:val="000E498B"/>
    <w:rsid w:val="000E52A2"/>
    <w:rsid w:val="000E5E39"/>
    <w:rsid w:val="000E68AC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44CB"/>
    <w:rsid w:val="001076A9"/>
    <w:rsid w:val="001100CA"/>
    <w:rsid w:val="00111758"/>
    <w:rsid w:val="00111E64"/>
    <w:rsid w:val="00112CF1"/>
    <w:rsid w:val="00112F35"/>
    <w:rsid w:val="00113545"/>
    <w:rsid w:val="00113551"/>
    <w:rsid w:val="001152E6"/>
    <w:rsid w:val="00117F20"/>
    <w:rsid w:val="001203E9"/>
    <w:rsid w:val="00121149"/>
    <w:rsid w:val="00126E98"/>
    <w:rsid w:val="0012704D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596A"/>
    <w:rsid w:val="001E5AA9"/>
    <w:rsid w:val="001E6269"/>
    <w:rsid w:val="001E7AB7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2318"/>
    <w:rsid w:val="002328FB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B029F"/>
    <w:rsid w:val="002B04C8"/>
    <w:rsid w:val="002B0715"/>
    <w:rsid w:val="002B1221"/>
    <w:rsid w:val="002B27CD"/>
    <w:rsid w:val="002B3430"/>
    <w:rsid w:val="002B3FEF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A4E"/>
    <w:rsid w:val="00323C4D"/>
    <w:rsid w:val="00323E5B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1003"/>
    <w:rsid w:val="00341C8D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3E1A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44FC"/>
    <w:rsid w:val="004B7590"/>
    <w:rsid w:val="004B76CF"/>
    <w:rsid w:val="004C08BC"/>
    <w:rsid w:val="004C0AB7"/>
    <w:rsid w:val="004C1233"/>
    <w:rsid w:val="004C3B90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11A7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958"/>
    <w:rsid w:val="005E7076"/>
    <w:rsid w:val="005E7F9A"/>
    <w:rsid w:val="005F033F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3960"/>
    <w:rsid w:val="0060447D"/>
    <w:rsid w:val="00604A85"/>
    <w:rsid w:val="00604FBF"/>
    <w:rsid w:val="00605617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960"/>
    <w:rsid w:val="00791FD7"/>
    <w:rsid w:val="00792BDC"/>
    <w:rsid w:val="0079309F"/>
    <w:rsid w:val="0079386E"/>
    <w:rsid w:val="007940AE"/>
    <w:rsid w:val="00795AE3"/>
    <w:rsid w:val="007965DB"/>
    <w:rsid w:val="00796692"/>
    <w:rsid w:val="00796F1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558"/>
    <w:rsid w:val="007E28D2"/>
    <w:rsid w:val="007E290F"/>
    <w:rsid w:val="007E34E2"/>
    <w:rsid w:val="007E3E00"/>
    <w:rsid w:val="007E521E"/>
    <w:rsid w:val="007E546A"/>
    <w:rsid w:val="007E5DA1"/>
    <w:rsid w:val="007E6632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B8E"/>
    <w:rsid w:val="00864235"/>
    <w:rsid w:val="008645B5"/>
    <w:rsid w:val="008646D2"/>
    <w:rsid w:val="0086505B"/>
    <w:rsid w:val="0086579A"/>
    <w:rsid w:val="00866D99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6634"/>
    <w:rsid w:val="00996D91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BA5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F7B"/>
    <w:rsid w:val="00BA5327"/>
    <w:rsid w:val="00BA5EA1"/>
    <w:rsid w:val="00BA5F5C"/>
    <w:rsid w:val="00BA6FF3"/>
    <w:rsid w:val="00BA7406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29BD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44CC"/>
    <w:rsid w:val="00BD5695"/>
    <w:rsid w:val="00BD5DD4"/>
    <w:rsid w:val="00BD6441"/>
    <w:rsid w:val="00BD678E"/>
    <w:rsid w:val="00BD74E5"/>
    <w:rsid w:val="00BE07CF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70BB7"/>
    <w:rsid w:val="00C70CFF"/>
    <w:rsid w:val="00C70E3B"/>
    <w:rsid w:val="00C72020"/>
    <w:rsid w:val="00C7256C"/>
    <w:rsid w:val="00C72916"/>
    <w:rsid w:val="00C7389F"/>
    <w:rsid w:val="00C75358"/>
    <w:rsid w:val="00C769A0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606C"/>
    <w:rsid w:val="00CA62E7"/>
    <w:rsid w:val="00CA70E5"/>
    <w:rsid w:val="00CA7D4B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9F9"/>
    <w:rsid w:val="00CC0239"/>
    <w:rsid w:val="00CC12FA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AA7"/>
    <w:rsid w:val="00E375CB"/>
    <w:rsid w:val="00E37C9B"/>
    <w:rsid w:val="00E40855"/>
    <w:rsid w:val="00E41431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321F"/>
    <w:rsid w:val="00E532A2"/>
    <w:rsid w:val="00E537CF"/>
    <w:rsid w:val="00E53922"/>
    <w:rsid w:val="00E54044"/>
    <w:rsid w:val="00E5432E"/>
    <w:rsid w:val="00E54D95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C80"/>
    <w:rsid w:val="00E97E5D"/>
    <w:rsid w:val="00EA06C0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2D9"/>
    <w:rsid w:val="00EB508E"/>
    <w:rsid w:val="00EB5304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871"/>
    <w:rsid w:val="00EF4CE3"/>
    <w:rsid w:val="00EF4F13"/>
    <w:rsid w:val="00EF58A8"/>
    <w:rsid w:val="00EF6DDB"/>
    <w:rsid w:val="00EF7139"/>
    <w:rsid w:val="00EF74DF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F96"/>
    <w:rsid w:val="00F1702B"/>
    <w:rsid w:val="00F1772D"/>
    <w:rsid w:val="00F20CEA"/>
    <w:rsid w:val="00F223B2"/>
    <w:rsid w:val="00F224A8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B0C"/>
    <w:rsid w:val="00F62F12"/>
    <w:rsid w:val="00F63E0B"/>
    <w:rsid w:val="00F6519B"/>
    <w:rsid w:val="00F6563A"/>
    <w:rsid w:val="00F667C0"/>
    <w:rsid w:val="00F66E4E"/>
    <w:rsid w:val="00F670B3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2</cp:revision>
  <dcterms:created xsi:type="dcterms:W3CDTF">2023-01-18T22:48:00Z</dcterms:created>
  <dcterms:modified xsi:type="dcterms:W3CDTF">2023-01-18T22:48:00Z</dcterms:modified>
</cp:coreProperties>
</file>