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D66EDB0" w:rsidR="003E1209" w:rsidRDefault="004B6DC5" w:rsidP="00D96655">
      <w:pPr>
        <w:jc w:val="center"/>
        <w:rPr>
          <w:rFonts w:cstheme="minorHAnsi"/>
        </w:rPr>
      </w:pPr>
      <w:r>
        <w:rPr>
          <w:rFonts w:cstheme="minorHAnsi"/>
        </w:rPr>
        <w:t>September 10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>
        <w:rPr>
          <w:rFonts w:cstheme="minorHAnsi"/>
        </w:rPr>
        <w:t>11-13</w:t>
      </w:r>
    </w:p>
    <w:p w14:paraId="617E3085" w14:textId="26D048B5" w:rsidR="00EE6D3B" w:rsidRPr="00CA3482" w:rsidRDefault="00C97137" w:rsidP="00D966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Building Up the Body of Christ</w:t>
      </w:r>
    </w:p>
    <w:bookmarkEnd w:id="0"/>
    <w:bookmarkEnd w:id="1"/>
    <w:p w14:paraId="30D0BE04" w14:textId="77777777" w:rsidR="00E32216" w:rsidRDefault="00E32216" w:rsidP="0054776E"/>
    <w:p w14:paraId="09037C2E" w14:textId="6869E0CA" w:rsidR="00BD29FD" w:rsidRDefault="00CC6EA2" w:rsidP="007560FE">
      <w:r>
        <w:t>Foundational Gifts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7EA61646" w14:textId="77777777" w:rsidR="00CD7DAF" w:rsidRDefault="00CD7DAF" w:rsidP="007560FE"/>
    <w:p w14:paraId="4B52FE82" w14:textId="77777777" w:rsidR="0095408F" w:rsidRDefault="0095408F" w:rsidP="007560FE"/>
    <w:p w14:paraId="3DE3D30C" w14:textId="77777777" w:rsidR="000C470F" w:rsidRDefault="000C470F" w:rsidP="007560FE"/>
    <w:p w14:paraId="68511335" w14:textId="77777777" w:rsidR="00E93054" w:rsidRDefault="00E93054" w:rsidP="007560FE"/>
    <w:p w14:paraId="09423C99" w14:textId="1B95919E" w:rsidR="00382CDB" w:rsidRDefault="00382CDB" w:rsidP="0018304B"/>
    <w:p w14:paraId="112D2F75" w14:textId="77777777" w:rsidR="00E93054" w:rsidRDefault="00E93054" w:rsidP="0018304B"/>
    <w:p w14:paraId="5988DF0E" w14:textId="74A55D0E" w:rsidR="008F7384" w:rsidRDefault="00CC6EA2" w:rsidP="007560FE">
      <w:r>
        <w:t>For Equipping the Saints</w:t>
      </w:r>
    </w:p>
    <w:p w14:paraId="2AB2294A" w14:textId="440C0EFB" w:rsidR="00DA596B" w:rsidRDefault="00DA596B" w:rsidP="007560FE"/>
    <w:p w14:paraId="67C408E4" w14:textId="77777777" w:rsidR="00CD7DAF" w:rsidRDefault="00CD7DAF" w:rsidP="007560FE"/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77777777" w:rsidR="00834568" w:rsidRDefault="00834568" w:rsidP="007560FE"/>
    <w:p w14:paraId="5239A509" w14:textId="77777777" w:rsidR="00E65BA7" w:rsidRDefault="00E65BA7" w:rsidP="007560FE"/>
    <w:p w14:paraId="43157818" w14:textId="77777777" w:rsidR="00BB48BB" w:rsidRDefault="00BB48BB" w:rsidP="007560FE"/>
    <w:p w14:paraId="2A7E33AB" w14:textId="15E3DCF1" w:rsidR="00BB48BB" w:rsidRDefault="00BB48BB" w:rsidP="00C035A5"/>
    <w:p w14:paraId="41C164E5" w14:textId="4A82527B" w:rsidR="00C035A5" w:rsidRDefault="00CC6EA2" w:rsidP="00C035A5">
      <w:r>
        <w:t>To Attain the Stature of the Fullness of Christ</w:t>
      </w:r>
    </w:p>
    <w:p w14:paraId="111E4E9F" w14:textId="77777777" w:rsidR="00CD7DAF" w:rsidRDefault="00CD7DAF" w:rsidP="00C035A5"/>
    <w:p w14:paraId="722D6B23" w14:textId="77777777" w:rsidR="002043E9" w:rsidRDefault="002043E9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77777777" w:rsidR="00C035A5" w:rsidRDefault="00C035A5" w:rsidP="00C035A5"/>
    <w:p w14:paraId="6E9195C6" w14:textId="77777777" w:rsidR="00C7224D" w:rsidRDefault="00C7224D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EF28ADD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4B6DC5">
        <w:rPr>
          <w:rFonts w:cstheme="minorHAnsi"/>
        </w:rPr>
        <w:t>11-13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179CF86" w14:textId="5ABA565E" w:rsidR="004C5219" w:rsidRDefault="007E7C99" w:rsidP="002B3FEF">
      <w:r>
        <w:t>2.</w:t>
      </w:r>
      <w:r w:rsidR="00D85B31">
        <w:t xml:space="preserve"> </w:t>
      </w:r>
      <w:r w:rsidR="000F5589" w:rsidRPr="000F5589">
        <w:t>What themes do I see here, and how do any of those connect with what I am currently facing?</w:t>
      </w:r>
    </w:p>
    <w:p w14:paraId="4A59949D" w14:textId="77777777" w:rsidR="00850B3F" w:rsidRDefault="00850B3F" w:rsidP="002B3FEF"/>
    <w:p w14:paraId="4CC870D7" w14:textId="77777777" w:rsidR="00850B3F" w:rsidRDefault="00850B3F" w:rsidP="002B3FEF"/>
    <w:p w14:paraId="3571408D" w14:textId="65B4B1EE" w:rsidR="008710B0" w:rsidRDefault="003A5B11" w:rsidP="002B3FEF">
      <w:r>
        <w:t>3</w:t>
      </w:r>
      <w:r w:rsidR="005C14D3">
        <w:t>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75ACC3CC" w14:textId="77777777" w:rsidR="001F0B44" w:rsidRDefault="001F0B44" w:rsidP="002B3FEF"/>
    <w:p w14:paraId="23AE9EAF" w14:textId="176CDA6C" w:rsidR="004C5219" w:rsidRDefault="001F0B44" w:rsidP="002B3FEF">
      <w:r>
        <w:t>4</w:t>
      </w:r>
      <w:r w:rsidRPr="001F0B44">
        <w:t>.</w:t>
      </w:r>
      <w:r>
        <w:t xml:space="preserve"> </w:t>
      </w:r>
      <w:r w:rsidRPr="001F0B44">
        <w:t>What am I challenged, encouraged, affirmed, or rebuked by here?</w:t>
      </w:r>
    </w:p>
    <w:p w14:paraId="251721BD" w14:textId="77777777" w:rsidR="001F0B44" w:rsidRDefault="001F0B44" w:rsidP="002B3FEF"/>
    <w:p w14:paraId="66BB69D3" w14:textId="77777777" w:rsidR="001F0B44" w:rsidRDefault="001F0B44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29C61E19" w:rsidR="0055177F" w:rsidRDefault="00470227" w:rsidP="002B3FEF">
      <w:r>
        <w:t xml:space="preserve">1. </w:t>
      </w:r>
      <w:r w:rsidR="00E62385" w:rsidRPr="00E62385">
        <w:t>How do my actions, thoughts, words</w:t>
      </w:r>
      <w:r w:rsidR="004B6DC5">
        <w:t>,</w:t>
      </w:r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127FA1B3" w14:textId="1F80A5B6" w:rsidR="004B064A" w:rsidRDefault="00526F22" w:rsidP="002B3FEF">
      <w:r>
        <w:t>2</w:t>
      </w:r>
      <w:r w:rsidR="009F7B0A">
        <w:t xml:space="preserve">. </w:t>
      </w:r>
      <w:r w:rsidR="009F7B0A" w:rsidRPr="009F7B0A">
        <w:t>What evidence of God’s work in my life do I need to thank and praise Him for?</w:t>
      </w:r>
    </w:p>
    <w:p w14:paraId="3840BD17" w14:textId="77777777" w:rsidR="009F7B0A" w:rsidRDefault="009F7B0A" w:rsidP="002B3FEF"/>
    <w:p w14:paraId="62784979" w14:textId="77777777" w:rsidR="009E786A" w:rsidRDefault="009E786A" w:rsidP="00681AA4"/>
    <w:p w14:paraId="6A2A8A60" w14:textId="1CDE4695" w:rsidR="000639CF" w:rsidRDefault="009E786A" w:rsidP="00681AA4">
      <w:r>
        <w:t>3</w:t>
      </w:r>
      <w:r w:rsidR="00A52F24">
        <w:t xml:space="preserve">. </w:t>
      </w:r>
      <w:r w:rsidR="00821273">
        <w:t xml:space="preserve"> </w:t>
      </w:r>
      <w:r w:rsidR="00821273" w:rsidRPr="00821273">
        <w:t>How does my prayer life need to change as a result of this?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041A0751" w14:textId="47FF769D" w:rsidR="000639CF" w:rsidRDefault="000639CF" w:rsidP="00681AA4">
      <w:r>
        <w:t>4</w:t>
      </w:r>
      <w:r w:rsidRPr="000639CF">
        <w:t>.</w:t>
      </w:r>
      <w:r>
        <w:t xml:space="preserve"> </w:t>
      </w:r>
      <w:r w:rsidR="009E786A">
        <w:t xml:space="preserve"> </w:t>
      </w:r>
      <w:r w:rsidRPr="000639CF">
        <w:t>Do I see any other way that this should impact my worship of God?</w:t>
      </w:r>
    </w:p>
    <w:p w14:paraId="5C707856" w14:textId="77777777" w:rsidR="00415B2C" w:rsidRDefault="00415B2C" w:rsidP="00681AA4"/>
    <w:p w14:paraId="6186537E" w14:textId="77777777" w:rsidR="009E786A" w:rsidRDefault="009E786A" w:rsidP="00681AA4"/>
    <w:p w14:paraId="7CE456F6" w14:textId="6423EA18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992823">
        <w:rPr>
          <w:b/>
          <w:bCs/>
        </w:rPr>
        <w:t>Ephesians 4:</w:t>
      </w:r>
      <w:r w:rsidR="00076646">
        <w:rPr>
          <w:b/>
          <w:bCs/>
        </w:rPr>
        <w:t>14-16</w:t>
      </w:r>
    </w:p>
    <w:p w14:paraId="2B8A5551" w14:textId="77777777" w:rsidR="00CC6EA2" w:rsidRDefault="00CC6EA2" w:rsidP="00CC6EA2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74F7BEF1" w14:textId="77777777" w:rsidR="00CC6EA2" w:rsidRDefault="00CC6EA2" w:rsidP="00CC6EA2">
      <w:pPr>
        <w:jc w:val="center"/>
        <w:rPr>
          <w:rFonts w:cstheme="minorHAnsi"/>
        </w:rPr>
      </w:pPr>
      <w:r>
        <w:rPr>
          <w:rFonts w:cstheme="minorHAnsi"/>
        </w:rPr>
        <w:t>September 10, 2023 – Ephesians 4:11-13</w:t>
      </w:r>
    </w:p>
    <w:p w14:paraId="5F651E6E" w14:textId="4883971F" w:rsidR="00CC6EA2" w:rsidRPr="00CA3482" w:rsidRDefault="00C97137" w:rsidP="00CC6EA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Building Up the Body of Christ</w:t>
      </w:r>
    </w:p>
    <w:p w14:paraId="454D5DF8" w14:textId="77777777" w:rsidR="00CC6EA2" w:rsidRDefault="00CC6EA2" w:rsidP="00CC6EA2"/>
    <w:p w14:paraId="441ABE2C" w14:textId="77777777" w:rsidR="00CC6EA2" w:rsidRDefault="00CC6EA2" w:rsidP="00CC6EA2">
      <w:r>
        <w:t>Foundational Gifts</w:t>
      </w:r>
    </w:p>
    <w:p w14:paraId="50FE77F9" w14:textId="77777777" w:rsidR="00CC6EA2" w:rsidRDefault="00CC6EA2" w:rsidP="00CC6EA2"/>
    <w:p w14:paraId="4D4D6B11" w14:textId="77777777" w:rsidR="00CC6EA2" w:rsidRDefault="00CC6EA2" w:rsidP="00CC6EA2"/>
    <w:p w14:paraId="2E113C53" w14:textId="77777777" w:rsidR="00CC6EA2" w:rsidRDefault="00CC6EA2" w:rsidP="00CC6EA2"/>
    <w:p w14:paraId="66440B20" w14:textId="77777777" w:rsidR="00CC6EA2" w:rsidRDefault="00CC6EA2" w:rsidP="00CC6EA2"/>
    <w:p w14:paraId="5B6BB5B2" w14:textId="77777777" w:rsidR="00CC6EA2" w:rsidRDefault="00CC6EA2" w:rsidP="00CC6EA2"/>
    <w:p w14:paraId="4E265D28" w14:textId="77777777" w:rsidR="00CC6EA2" w:rsidRDefault="00CC6EA2" w:rsidP="00CC6EA2"/>
    <w:p w14:paraId="30D0AC29" w14:textId="77777777" w:rsidR="00CC6EA2" w:rsidRDefault="00CC6EA2" w:rsidP="00CC6EA2"/>
    <w:p w14:paraId="5069788F" w14:textId="77777777" w:rsidR="00CC6EA2" w:rsidRDefault="00CC6EA2" w:rsidP="00CC6EA2"/>
    <w:p w14:paraId="7942F3B7" w14:textId="77777777" w:rsidR="00CC6EA2" w:rsidRDefault="00CC6EA2" w:rsidP="00CC6EA2"/>
    <w:p w14:paraId="188CB7A8" w14:textId="77777777" w:rsidR="00CC6EA2" w:rsidRDefault="00CC6EA2" w:rsidP="00CC6EA2"/>
    <w:p w14:paraId="696E6B64" w14:textId="77777777" w:rsidR="00CC6EA2" w:rsidRDefault="00CC6EA2" w:rsidP="00CC6EA2"/>
    <w:p w14:paraId="4C1AC07B" w14:textId="77777777" w:rsidR="00CC6EA2" w:rsidRDefault="00CC6EA2" w:rsidP="00CC6EA2">
      <w:r>
        <w:t>For Equipping the Saints</w:t>
      </w:r>
    </w:p>
    <w:p w14:paraId="395710C4" w14:textId="77777777" w:rsidR="00CC6EA2" w:rsidRDefault="00CC6EA2" w:rsidP="00CC6EA2"/>
    <w:p w14:paraId="5C2B0020" w14:textId="77777777" w:rsidR="00CC6EA2" w:rsidRDefault="00CC6EA2" w:rsidP="00CC6EA2"/>
    <w:p w14:paraId="78B0AC0E" w14:textId="77777777" w:rsidR="00CC6EA2" w:rsidRDefault="00CC6EA2" w:rsidP="00CC6EA2"/>
    <w:p w14:paraId="2CC58C86" w14:textId="77777777" w:rsidR="00CC6EA2" w:rsidRDefault="00CC6EA2" w:rsidP="00CC6EA2"/>
    <w:p w14:paraId="31ACB8D6" w14:textId="77777777" w:rsidR="00CC6EA2" w:rsidRDefault="00CC6EA2" w:rsidP="00CC6EA2"/>
    <w:p w14:paraId="4A3BC082" w14:textId="77777777" w:rsidR="00CC6EA2" w:rsidRDefault="00CC6EA2" w:rsidP="00CC6EA2"/>
    <w:p w14:paraId="7155221A" w14:textId="77777777" w:rsidR="00CC6EA2" w:rsidRDefault="00CC6EA2" w:rsidP="00CC6EA2"/>
    <w:p w14:paraId="6A0A2858" w14:textId="77777777" w:rsidR="00CC6EA2" w:rsidRDefault="00CC6EA2" w:rsidP="00CC6EA2"/>
    <w:p w14:paraId="22BA9D33" w14:textId="77777777" w:rsidR="00CC6EA2" w:rsidRDefault="00CC6EA2" w:rsidP="00CC6EA2"/>
    <w:p w14:paraId="6C2D7036" w14:textId="77777777" w:rsidR="00CC6EA2" w:rsidRDefault="00CC6EA2" w:rsidP="00CC6EA2"/>
    <w:p w14:paraId="2636BAC9" w14:textId="77777777" w:rsidR="00CC6EA2" w:rsidRDefault="00CC6EA2" w:rsidP="00CC6EA2"/>
    <w:p w14:paraId="1CA86B8A" w14:textId="77777777" w:rsidR="00CC6EA2" w:rsidRDefault="00CC6EA2" w:rsidP="00CC6EA2">
      <w:r>
        <w:t>To Attain the Fullness of Christ</w:t>
      </w:r>
    </w:p>
    <w:p w14:paraId="043261A8" w14:textId="77777777" w:rsidR="00CC6EA2" w:rsidRDefault="00CC6EA2" w:rsidP="00CC6EA2"/>
    <w:p w14:paraId="1BD91950" w14:textId="77777777" w:rsidR="00CC6EA2" w:rsidRDefault="00CC6EA2" w:rsidP="00CC6EA2"/>
    <w:p w14:paraId="72ACDD23" w14:textId="77777777" w:rsidR="00CC6EA2" w:rsidRDefault="00CC6EA2" w:rsidP="00CC6EA2"/>
    <w:p w14:paraId="12AB1A6B" w14:textId="3E49AD4E" w:rsidR="006740BE" w:rsidRDefault="006740BE" w:rsidP="006740BE"/>
    <w:p w14:paraId="492137F0" w14:textId="77777777" w:rsidR="006740BE" w:rsidRDefault="006740BE" w:rsidP="006740BE"/>
    <w:p w14:paraId="1A6BCD74" w14:textId="77777777" w:rsidR="006740BE" w:rsidRDefault="006740BE" w:rsidP="006740BE"/>
    <w:p w14:paraId="34B597C2" w14:textId="77777777" w:rsidR="006740BE" w:rsidRDefault="006740BE" w:rsidP="006740BE"/>
    <w:p w14:paraId="7D67E884" w14:textId="77777777" w:rsidR="006740BE" w:rsidRDefault="006740BE" w:rsidP="006740BE"/>
    <w:p w14:paraId="176C2890" w14:textId="77777777" w:rsidR="00A52ED0" w:rsidRDefault="00A52ED0" w:rsidP="006740BE"/>
    <w:p w14:paraId="16500AFD" w14:textId="77777777" w:rsidR="006740BE" w:rsidRDefault="006740BE" w:rsidP="006740BE"/>
    <w:p w14:paraId="17C24947" w14:textId="77777777" w:rsidR="006740BE" w:rsidRPr="006D0549" w:rsidRDefault="006740BE" w:rsidP="006740B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381F992" w14:textId="77777777" w:rsidR="006740BE" w:rsidRDefault="006740BE" w:rsidP="006740BE">
      <w:pPr>
        <w:jc w:val="center"/>
      </w:pPr>
      <w:r>
        <w:t xml:space="preserve">Ephesians </w:t>
      </w:r>
      <w:r>
        <w:rPr>
          <w:rFonts w:cstheme="minorHAnsi"/>
        </w:rPr>
        <w:t>4:7-10</w:t>
      </w:r>
    </w:p>
    <w:p w14:paraId="7C50022B" w14:textId="77777777" w:rsidR="006740BE" w:rsidRDefault="006740BE" w:rsidP="006740BE">
      <w:pPr>
        <w:jc w:val="center"/>
      </w:pPr>
    </w:p>
    <w:p w14:paraId="24702B4D" w14:textId="77777777" w:rsidR="006740BE" w:rsidRPr="007E7C99" w:rsidRDefault="006740BE" w:rsidP="006740B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E39F03A" w14:textId="77777777" w:rsidR="006740BE" w:rsidRDefault="006740BE" w:rsidP="006740BE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FC1D74F" w14:textId="77777777" w:rsidR="006740BE" w:rsidRDefault="006740BE" w:rsidP="006740BE"/>
    <w:p w14:paraId="1A6DBD74" w14:textId="77777777" w:rsidR="006740BE" w:rsidRDefault="006740BE" w:rsidP="006740BE"/>
    <w:p w14:paraId="7F09D71D" w14:textId="77777777" w:rsidR="006740BE" w:rsidRDefault="006740BE" w:rsidP="006740BE">
      <w:r>
        <w:t xml:space="preserve">2. </w:t>
      </w:r>
      <w:r w:rsidRPr="000F5589">
        <w:t>What themes do I see here, and how do any of those connect with what I am currently facing?</w:t>
      </w:r>
    </w:p>
    <w:p w14:paraId="378E7AC8" w14:textId="77777777" w:rsidR="006740BE" w:rsidRDefault="006740BE" w:rsidP="006740BE"/>
    <w:p w14:paraId="70091F3F" w14:textId="77777777" w:rsidR="006740BE" w:rsidRDefault="006740BE" w:rsidP="006740BE"/>
    <w:p w14:paraId="2900B6DD" w14:textId="77777777" w:rsidR="006740BE" w:rsidRDefault="006740BE" w:rsidP="006740BE">
      <w:r>
        <w:t>3.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1B74033F" w14:textId="77777777" w:rsidR="006740BE" w:rsidRDefault="006740BE" w:rsidP="006740BE"/>
    <w:p w14:paraId="4CAD3BE3" w14:textId="77777777" w:rsidR="006740BE" w:rsidRDefault="006740BE" w:rsidP="006740BE"/>
    <w:p w14:paraId="2CDF4F8E" w14:textId="77777777" w:rsidR="006740BE" w:rsidRDefault="006740BE" w:rsidP="006740BE">
      <w:r>
        <w:t>4</w:t>
      </w:r>
      <w:r w:rsidRPr="001F0B44">
        <w:t>.</w:t>
      </w:r>
      <w:r>
        <w:t xml:space="preserve"> </w:t>
      </w:r>
      <w:r w:rsidRPr="001F0B44">
        <w:t>What am I challenged, encouraged, affirmed, or rebuked by here?</w:t>
      </w:r>
    </w:p>
    <w:p w14:paraId="0DFBB722" w14:textId="77777777" w:rsidR="006740BE" w:rsidRDefault="006740BE" w:rsidP="006740BE"/>
    <w:p w14:paraId="0CAD3DD7" w14:textId="77777777" w:rsidR="006740BE" w:rsidRDefault="006740BE" w:rsidP="006740BE"/>
    <w:p w14:paraId="6D2A1434" w14:textId="77777777" w:rsidR="006740BE" w:rsidRDefault="006740BE" w:rsidP="006740BE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2560A74" w14:textId="77777777" w:rsidR="006740BE" w:rsidRDefault="006740BE" w:rsidP="006740BE"/>
    <w:p w14:paraId="39DBA57C" w14:textId="77777777" w:rsidR="006740BE" w:rsidRDefault="006740BE" w:rsidP="006740BE"/>
    <w:p w14:paraId="3A68595F" w14:textId="77777777" w:rsidR="006740BE" w:rsidRPr="00FF35F4" w:rsidRDefault="006740BE" w:rsidP="006740B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0395B64" w14:textId="77777777" w:rsidR="006740BE" w:rsidRDefault="006740BE" w:rsidP="006740BE">
      <w:r>
        <w:t xml:space="preserve">1. </w:t>
      </w:r>
      <w:r w:rsidRPr="00E62385">
        <w:t>How do my actions, thoughts, words or emotions need to change in light of this passage</w:t>
      </w:r>
      <w:r w:rsidRPr="00892C41">
        <w:t>?</w:t>
      </w:r>
    </w:p>
    <w:p w14:paraId="4373E8EA" w14:textId="77777777" w:rsidR="006740BE" w:rsidRDefault="006740BE" w:rsidP="006740BE"/>
    <w:p w14:paraId="50BB2DD3" w14:textId="77777777" w:rsidR="006740BE" w:rsidRDefault="006740BE" w:rsidP="006740BE"/>
    <w:p w14:paraId="37D9E92B" w14:textId="77777777" w:rsidR="006740BE" w:rsidRDefault="006740BE" w:rsidP="006740BE">
      <w:r>
        <w:t xml:space="preserve">2. </w:t>
      </w:r>
      <w:r w:rsidRPr="009F7B0A">
        <w:t>What evidence of God’s work in my life do I need to thank and praise Him for?</w:t>
      </w:r>
    </w:p>
    <w:p w14:paraId="3DD2F794" w14:textId="77777777" w:rsidR="006740BE" w:rsidRDefault="006740BE" w:rsidP="006740BE"/>
    <w:p w14:paraId="6170C440" w14:textId="77777777" w:rsidR="006740BE" w:rsidRDefault="006740BE" w:rsidP="006740BE"/>
    <w:p w14:paraId="3E25C323" w14:textId="77777777" w:rsidR="006740BE" w:rsidRDefault="006740BE" w:rsidP="006740BE">
      <w:r>
        <w:t xml:space="preserve">3.  </w:t>
      </w:r>
      <w:r w:rsidRPr="00821273">
        <w:t>How does my prayer life need to change as a result of this?</w:t>
      </w:r>
    </w:p>
    <w:p w14:paraId="49BBE12B" w14:textId="77777777" w:rsidR="006740BE" w:rsidRDefault="006740BE" w:rsidP="006740BE"/>
    <w:p w14:paraId="47BA0517" w14:textId="77777777" w:rsidR="006740BE" w:rsidRDefault="006740BE" w:rsidP="006740BE"/>
    <w:p w14:paraId="46620E5C" w14:textId="77777777" w:rsidR="006740BE" w:rsidRDefault="006740BE" w:rsidP="006740BE">
      <w:r>
        <w:t>4</w:t>
      </w:r>
      <w:r w:rsidRPr="000639CF">
        <w:t>.</w:t>
      </w:r>
      <w:r>
        <w:t xml:space="preserve">  </w:t>
      </w:r>
      <w:r w:rsidRPr="000639CF">
        <w:t>Do I see any other way that this should impact my worship of God?</w:t>
      </w:r>
    </w:p>
    <w:p w14:paraId="3ACDB271" w14:textId="77777777" w:rsidR="006740BE" w:rsidRDefault="006740BE" w:rsidP="006740BE"/>
    <w:p w14:paraId="00437CC9" w14:textId="77777777" w:rsidR="006740BE" w:rsidRDefault="006740BE" w:rsidP="006740BE"/>
    <w:p w14:paraId="3A24D07B" w14:textId="26FCA0CC" w:rsidR="006740BE" w:rsidRPr="00C84E91" w:rsidRDefault="006740BE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</w:t>
      </w:r>
      <w:r w:rsidR="00076646">
        <w:rPr>
          <w:b/>
          <w:bCs/>
        </w:rPr>
        <w:t>Ephesians 4:14-16</w:t>
      </w:r>
    </w:p>
    <w:sectPr w:rsidR="006740BE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6646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6DC5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40BE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2823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ED0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97137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C6EA2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5</cp:revision>
  <dcterms:created xsi:type="dcterms:W3CDTF">2023-09-06T23:03:00Z</dcterms:created>
  <dcterms:modified xsi:type="dcterms:W3CDTF">2023-09-07T14:21:00Z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3439c-1c05-41b5-bf9e-78fa340159db_Enabled">
    <vt:lpwstr>true</vt:lpwstr>
  </property>
  <property fmtid="{D5CDD505-2E9C-101B-9397-08002B2CF9AE}" pid="3" name="MSIP_Label_c693439c-1c05-41b5-bf9e-78fa340159db_SetDate">
    <vt:lpwstr>2023-09-06T22:54:29Z</vt:lpwstr>
  </property>
  <property fmtid="{D5CDD505-2E9C-101B-9397-08002B2CF9AE}" pid="4" name="MSIP_Label_c693439c-1c05-41b5-bf9e-78fa340159db_Method">
    <vt:lpwstr>Standard</vt:lpwstr>
  </property>
  <property fmtid="{D5CDD505-2E9C-101B-9397-08002B2CF9AE}" pid="5" name="MSIP_Label_c693439c-1c05-41b5-bf9e-78fa340159db_Name">
    <vt:lpwstr>defa4170-0d19-0005-0004-bc88714345d2</vt:lpwstr>
  </property>
  <property fmtid="{D5CDD505-2E9C-101B-9397-08002B2CF9AE}" pid="6" name="MSIP_Label_c693439c-1c05-41b5-bf9e-78fa340159db_SiteId">
    <vt:lpwstr>ac08bf25-ef2e-46bb-bfff-badaf55aac09</vt:lpwstr>
  </property>
  <property fmtid="{D5CDD505-2E9C-101B-9397-08002B2CF9AE}" pid="7" name="MSIP_Label_c693439c-1c05-41b5-bf9e-78fa340159db_ActionId">
    <vt:lpwstr>70a4452e-dbec-49a3-a336-58ccb7f265f1</vt:lpwstr>
  </property>
  <property fmtid="{D5CDD505-2E9C-101B-9397-08002B2CF9AE}" pid="8" name="MSIP_Label_c693439c-1c05-41b5-bf9e-78fa340159db_ContentBits">
    <vt:lpwstr>0</vt:lpwstr>
  </property>
</Properties>
</file>