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8933A48" w:rsidR="0042350B" w:rsidRDefault="005C5D33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 xml:space="preserve">The </w:t>
      </w:r>
      <w:r w:rsidR="005D5FFE">
        <w:rPr>
          <w:rFonts w:cstheme="minorHAnsi"/>
          <w:b/>
        </w:rPr>
        <w:t>Spiritual Life in Christ</w:t>
      </w:r>
    </w:p>
    <w:p w14:paraId="2816DE48" w14:textId="50DE4F85" w:rsidR="003E1209" w:rsidRDefault="00BF5196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42350B">
        <w:rPr>
          <w:rFonts w:cstheme="minorHAnsi"/>
        </w:rPr>
        <w:t xml:space="preserve"> </w:t>
      </w:r>
      <w:r w:rsidR="00511A14">
        <w:rPr>
          <w:rFonts w:cstheme="minorHAnsi"/>
        </w:rPr>
        <w:t>18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F220F2">
        <w:rPr>
          <w:rFonts w:cstheme="minorHAnsi"/>
        </w:rPr>
        <w:t>2</w:t>
      </w:r>
      <w:r w:rsidR="005D5FFE">
        <w:rPr>
          <w:rFonts w:cstheme="minorHAnsi"/>
        </w:rPr>
        <w:t>:</w:t>
      </w:r>
      <w:r w:rsidR="00511A14">
        <w:rPr>
          <w:rFonts w:cstheme="minorHAnsi"/>
        </w:rPr>
        <w:t>11-13</w:t>
      </w:r>
    </w:p>
    <w:bookmarkEnd w:id="0"/>
    <w:bookmarkEnd w:id="1"/>
    <w:p w14:paraId="6375948D" w14:textId="7AA65A18" w:rsidR="00E32216" w:rsidRDefault="00733F77" w:rsidP="00E32216">
      <w:pPr>
        <w:jc w:val="center"/>
        <w:rPr>
          <w:b/>
          <w:bCs/>
        </w:rPr>
      </w:pPr>
      <w:r>
        <w:rPr>
          <w:b/>
          <w:bCs/>
        </w:rPr>
        <w:t xml:space="preserve">The Foundation for Gratitude </w:t>
      </w:r>
    </w:p>
    <w:p w14:paraId="30D0BE04" w14:textId="77777777" w:rsidR="00E32216" w:rsidRDefault="00E32216" w:rsidP="0054776E"/>
    <w:p w14:paraId="3EE4EADC" w14:textId="6F4C866C" w:rsidR="005E2486" w:rsidRDefault="00733F77" w:rsidP="007560FE">
      <w:r>
        <w:t>We are no longer second class. (Verse 11)</w:t>
      </w:r>
    </w:p>
    <w:p w14:paraId="384FDDAA" w14:textId="77777777" w:rsidR="00DA596B" w:rsidRDefault="00DA596B" w:rsidP="007560FE"/>
    <w:p w14:paraId="66688CB5" w14:textId="77777777" w:rsidR="00B14635" w:rsidRDefault="00B14635" w:rsidP="007560FE"/>
    <w:p w14:paraId="3500B0A1" w14:textId="77777777" w:rsidR="00DA596B" w:rsidRDefault="00DA596B" w:rsidP="007560FE"/>
    <w:p w14:paraId="645227DC" w14:textId="65CA65BA" w:rsidR="00DA596B" w:rsidRDefault="00D635EE" w:rsidP="007560FE">
      <w:r>
        <w:t>We are no longer living in a state of hopelessness. (Verse 12)</w:t>
      </w:r>
    </w:p>
    <w:p w14:paraId="14FC00E2" w14:textId="72130EC6" w:rsidR="00A14FE8" w:rsidRDefault="00A14FE8" w:rsidP="00A14FE8">
      <w:pPr>
        <w:pStyle w:val="ListParagraph"/>
        <w:numPr>
          <w:ilvl w:val="0"/>
          <w:numId w:val="3"/>
        </w:numPr>
      </w:pPr>
      <w:r>
        <w:t>We were without Christ – no Savior, no divine purpose,</w:t>
      </w:r>
    </w:p>
    <w:p w14:paraId="4C7FC18D" w14:textId="6F9D57AD" w:rsidR="00673445" w:rsidRDefault="000E56D6" w:rsidP="00673445">
      <w:pPr>
        <w:ind w:left="720"/>
      </w:pPr>
      <w:r>
        <w:t>n</w:t>
      </w:r>
      <w:r w:rsidR="00673445">
        <w:t>o destiny.</w:t>
      </w:r>
    </w:p>
    <w:p w14:paraId="62C74916" w14:textId="77777777" w:rsidR="00DA596B" w:rsidRDefault="00DA596B" w:rsidP="007560FE"/>
    <w:p w14:paraId="7C417AE9" w14:textId="77777777" w:rsidR="00DA596B" w:rsidRDefault="00DA596B" w:rsidP="007560FE"/>
    <w:p w14:paraId="2AB2294A" w14:textId="03455624" w:rsidR="00DA596B" w:rsidRDefault="000E56D6" w:rsidP="000E56D6">
      <w:pPr>
        <w:pStyle w:val="ListParagraph"/>
        <w:numPr>
          <w:ilvl w:val="0"/>
          <w:numId w:val="3"/>
        </w:numPr>
      </w:pPr>
      <w:r>
        <w:t>We were not part of God’s chosen people. We were aliens</w:t>
      </w:r>
    </w:p>
    <w:p w14:paraId="48699BA4" w14:textId="698D24A2" w:rsidR="00572BB0" w:rsidRDefault="00572BB0" w:rsidP="00572BB0">
      <w:pPr>
        <w:pStyle w:val="ListParagraph"/>
      </w:pPr>
      <w:r>
        <w:t>without a voice.</w:t>
      </w:r>
    </w:p>
    <w:p w14:paraId="337BA9A1" w14:textId="77777777" w:rsidR="003A5998" w:rsidRDefault="003A5998" w:rsidP="007560FE"/>
    <w:p w14:paraId="21DEF735" w14:textId="77777777" w:rsidR="00DA596B" w:rsidRDefault="00DA596B" w:rsidP="007560FE"/>
    <w:p w14:paraId="38501266" w14:textId="11390E49" w:rsidR="00DA596B" w:rsidRDefault="00572BB0" w:rsidP="00572BB0">
      <w:pPr>
        <w:pStyle w:val="ListParagraph"/>
        <w:numPr>
          <w:ilvl w:val="0"/>
          <w:numId w:val="3"/>
        </w:numPr>
      </w:pPr>
      <w:r>
        <w:t>W</w:t>
      </w:r>
      <w:r w:rsidR="00AB305F">
        <w:t>e had no part in God’s promises, covenant to Israel or His</w:t>
      </w:r>
    </w:p>
    <w:p w14:paraId="0CF1F3BE" w14:textId="3B36B3AF" w:rsidR="00AB305F" w:rsidRDefault="00AB305F" w:rsidP="00AB305F">
      <w:pPr>
        <w:pStyle w:val="ListParagraph"/>
      </w:pPr>
      <w:r>
        <w:t>Kingdom.</w:t>
      </w:r>
    </w:p>
    <w:p w14:paraId="6003C83F" w14:textId="77777777" w:rsidR="00DA596B" w:rsidRDefault="00DA596B" w:rsidP="007560FE"/>
    <w:p w14:paraId="3F61FAA7" w14:textId="77777777" w:rsidR="003A5998" w:rsidRDefault="003A5998" w:rsidP="007560FE"/>
    <w:p w14:paraId="6BE52F5A" w14:textId="6D79B06A" w:rsidR="00DA596B" w:rsidRDefault="006F307C" w:rsidP="006F307C">
      <w:pPr>
        <w:pStyle w:val="ListParagraph"/>
        <w:numPr>
          <w:ilvl w:val="0"/>
          <w:numId w:val="3"/>
        </w:numPr>
      </w:pPr>
      <w:r>
        <w:t>We were utterly without hope.</w:t>
      </w:r>
    </w:p>
    <w:p w14:paraId="5A4365AF" w14:textId="64F74637" w:rsidR="00DA596B" w:rsidRDefault="00DA596B" w:rsidP="007560FE"/>
    <w:p w14:paraId="43BDE419" w14:textId="77777777" w:rsidR="00DA596B" w:rsidRDefault="00DA596B" w:rsidP="007560FE"/>
    <w:p w14:paraId="4A416ACE" w14:textId="0BCB3161" w:rsidR="0081495F" w:rsidRDefault="002B036B" w:rsidP="002B036B">
      <w:pPr>
        <w:pStyle w:val="ListParagraph"/>
        <w:numPr>
          <w:ilvl w:val="0"/>
          <w:numId w:val="3"/>
        </w:numPr>
      </w:pPr>
      <w:r>
        <w:t xml:space="preserve">We </w:t>
      </w:r>
      <w:r w:rsidR="00975271">
        <w:t xml:space="preserve">were living without God. No knowledge, </w:t>
      </w:r>
      <w:r w:rsidR="00F70BE9">
        <w:t>faith,</w:t>
      </w:r>
      <w:r w:rsidR="00975271">
        <w:t xml:space="preserve"> or relationship with God</w:t>
      </w:r>
      <w:r w:rsidR="007A3506">
        <w:t>.</w:t>
      </w:r>
    </w:p>
    <w:p w14:paraId="1451E0A6" w14:textId="77777777" w:rsidR="00A6714C" w:rsidRDefault="00A6714C" w:rsidP="00A6714C"/>
    <w:p w14:paraId="1CD25D2A" w14:textId="770CDAFE" w:rsidR="00A6714C" w:rsidRDefault="00A6714C" w:rsidP="00A6714C">
      <w:r>
        <w:t>We are no longer at an arms distance from God. (Verse 13)</w:t>
      </w:r>
    </w:p>
    <w:p w14:paraId="2D659073" w14:textId="77777777" w:rsidR="00A6714C" w:rsidRDefault="00A6714C" w:rsidP="00A6714C"/>
    <w:p w14:paraId="7516629C" w14:textId="77777777" w:rsidR="00B14635" w:rsidRDefault="00B14635" w:rsidP="00A6714C"/>
    <w:p w14:paraId="776D078C" w14:textId="77777777" w:rsidR="00A6714C" w:rsidRDefault="00A6714C" w:rsidP="00A6714C"/>
    <w:p w14:paraId="7DD940B2" w14:textId="3631437C" w:rsidR="00A6714C" w:rsidRDefault="00A6714C" w:rsidP="00A6714C">
      <w:r>
        <w:t>The question is why did God do this for us?</w:t>
      </w:r>
    </w:p>
    <w:p w14:paraId="3F5316E7" w14:textId="77777777" w:rsidR="008C02E1" w:rsidRDefault="008C02E1" w:rsidP="00A6714C"/>
    <w:p w14:paraId="7DE603AA" w14:textId="77777777" w:rsidR="008C02E1" w:rsidRDefault="008C02E1" w:rsidP="00A6714C"/>
    <w:p w14:paraId="16EAE85B" w14:textId="78A5C3B3" w:rsidR="008C02E1" w:rsidRDefault="008C02E1" w:rsidP="00981EEA">
      <w:r w:rsidRPr="00FC47D9">
        <w:rPr>
          <w:i/>
          <w:iCs/>
        </w:rPr>
        <w:t xml:space="preserve">“That we who first trusted in Christ should be </w:t>
      </w:r>
      <w:r w:rsidR="00FC47D9" w:rsidRPr="00FC47D9">
        <w:rPr>
          <w:i/>
          <w:iCs/>
        </w:rPr>
        <w:t>to the praise of His glory.”</w:t>
      </w:r>
      <w:r w:rsidR="00FC47D9">
        <w:t xml:space="preserve">  Ephesians 1:12</w:t>
      </w:r>
    </w:p>
    <w:p w14:paraId="18222D2D" w14:textId="77777777" w:rsidR="000F75B8" w:rsidRDefault="000F75B8" w:rsidP="007560FE"/>
    <w:p w14:paraId="2AF3EFCA" w14:textId="77777777" w:rsidR="00FA723A" w:rsidRDefault="00FA723A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D70EFC5" w:rsidR="00CD4FC2" w:rsidRDefault="003F1D7D" w:rsidP="002B3FEF">
      <w:pPr>
        <w:jc w:val="center"/>
      </w:pPr>
      <w:r>
        <w:t xml:space="preserve">Ephesians </w:t>
      </w:r>
      <w:r w:rsidR="00F220F2">
        <w:rPr>
          <w:rFonts w:cstheme="minorHAnsi"/>
        </w:rPr>
        <w:t>2</w:t>
      </w:r>
      <w:r w:rsidR="000F75B8">
        <w:rPr>
          <w:rFonts w:cstheme="minorHAnsi"/>
        </w:rPr>
        <w:t>:</w:t>
      </w:r>
      <w:r w:rsidR="00841135">
        <w:rPr>
          <w:rFonts w:cstheme="minorHAnsi"/>
        </w:rPr>
        <w:t>11-13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2884F0C0" w14:textId="6512915D" w:rsidR="007E54D9" w:rsidRDefault="007E7C99" w:rsidP="002B3FEF">
      <w:r>
        <w:t>2.</w:t>
      </w:r>
      <w:r w:rsidR="00D85B31">
        <w:t xml:space="preserve"> </w:t>
      </w:r>
      <w:r w:rsidR="00F37FBE" w:rsidRPr="00F37FBE">
        <w:t>What themes do I see here, and how do any of those connect with what I am currently facing?</w:t>
      </w:r>
    </w:p>
    <w:p w14:paraId="37E2E20D" w14:textId="77777777" w:rsidR="00366B1B" w:rsidRDefault="00366B1B" w:rsidP="002B3FEF"/>
    <w:p w14:paraId="6FA11C15" w14:textId="77777777" w:rsidR="007334BB" w:rsidRDefault="007334BB" w:rsidP="002B3FEF"/>
    <w:p w14:paraId="6179CF86" w14:textId="7B53E974" w:rsidR="004C5219" w:rsidRDefault="007334BB" w:rsidP="002B3FEF">
      <w:r>
        <w:t>3</w:t>
      </w:r>
      <w:r w:rsidRPr="007334BB">
        <w:t>.</w:t>
      </w:r>
      <w:r>
        <w:t xml:space="preserve"> </w:t>
      </w:r>
      <w:r w:rsidRPr="007334BB">
        <w:t>What actions are being celebrated?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571408D" w14:textId="37497939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2B4EF64" w14:textId="111C7B2B" w:rsidR="004C149D" w:rsidRDefault="00470227" w:rsidP="00470227">
      <w:r>
        <w:t xml:space="preserve">1. </w:t>
      </w:r>
      <w:r w:rsidRPr="00470227">
        <w:t>How do my actions, thoughts, words or emotions need to change in light of this passage?</w:t>
      </w:r>
    </w:p>
    <w:p w14:paraId="31555F59" w14:textId="77777777" w:rsidR="00470227" w:rsidRDefault="00470227" w:rsidP="00470227"/>
    <w:p w14:paraId="41884BEF" w14:textId="77777777" w:rsidR="00E70CF3" w:rsidRDefault="00E70CF3" w:rsidP="002B3FEF"/>
    <w:p w14:paraId="601F278F" w14:textId="51A8BB62" w:rsidR="0055177F" w:rsidRDefault="008710B0" w:rsidP="002B3FEF">
      <w:r>
        <w:t>2</w:t>
      </w:r>
      <w:r w:rsidR="004C149D">
        <w:t xml:space="preserve">. </w:t>
      </w:r>
      <w:r w:rsidR="00892C41" w:rsidRPr="00892C41">
        <w:t>What evidence of God’s work in my life do I need to thank and praise Him for?</w:t>
      </w:r>
    </w:p>
    <w:p w14:paraId="116A7631" w14:textId="77777777" w:rsidR="00002556" w:rsidRDefault="00002556" w:rsidP="002B3FEF"/>
    <w:p w14:paraId="127FA1B3" w14:textId="77777777" w:rsidR="004B064A" w:rsidRDefault="004B064A" w:rsidP="002B3FEF"/>
    <w:p w14:paraId="690BE105" w14:textId="3507D209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002556" w:rsidRPr="00002556">
        <w:t>How does my prayer life need to change as a result of this?</w:t>
      </w:r>
    </w:p>
    <w:p w14:paraId="15DE94FF" w14:textId="77777777" w:rsidR="00A52F24" w:rsidRDefault="00A52F24" w:rsidP="00A52F24"/>
    <w:p w14:paraId="6F328620" w14:textId="77777777" w:rsidR="00F869AE" w:rsidRDefault="00A52F24" w:rsidP="00681AA4">
      <w:r>
        <w:t xml:space="preserve">4. </w:t>
      </w:r>
      <w:r w:rsidR="00F869AE" w:rsidRPr="00F869AE">
        <w:t>Do I see any other way that this should impact my worship of God?</w:t>
      </w:r>
    </w:p>
    <w:p w14:paraId="632F06D8" w14:textId="77777777" w:rsidR="00F73BAD" w:rsidRDefault="00F73BAD" w:rsidP="00681AA4"/>
    <w:p w14:paraId="43662867" w14:textId="77777777" w:rsidR="00F73BAD" w:rsidRDefault="00F73BAD" w:rsidP="00681AA4"/>
    <w:p w14:paraId="5829C90A" w14:textId="77777777" w:rsidR="00F73BAD" w:rsidRDefault="00F73BAD" w:rsidP="00681AA4"/>
    <w:p w14:paraId="587F46A4" w14:textId="77777777" w:rsidR="00F73BAD" w:rsidRDefault="00F73BAD" w:rsidP="00F73BA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The Spiritual Life in Christ</w:t>
      </w:r>
    </w:p>
    <w:p w14:paraId="25C5E695" w14:textId="77777777" w:rsidR="00F73BAD" w:rsidRDefault="00F73BAD" w:rsidP="00F73BAD">
      <w:pPr>
        <w:jc w:val="center"/>
        <w:rPr>
          <w:rFonts w:cstheme="minorHAnsi"/>
        </w:rPr>
      </w:pPr>
      <w:r>
        <w:rPr>
          <w:rFonts w:cstheme="minorHAnsi"/>
        </w:rPr>
        <w:t>June 18, 2023 – Ephesians 2:11-13</w:t>
      </w:r>
    </w:p>
    <w:p w14:paraId="342BB646" w14:textId="77777777" w:rsidR="00F73BAD" w:rsidRDefault="00F73BAD" w:rsidP="00F73BAD">
      <w:pPr>
        <w:jc w:val="center"/>
        <w:rPr>
          <w:b/>
          <w:bCs/>
        </w:rPr>
      </w:pPr>
      <w:r>
        <w:rPr>
          <w:b/>
          <w:bCs/>
        </w:rPr>
        <w:t xml:space="preserve">The Foundation for Gratitude </w:t>
      </w:r>
    </w:p>
    <w:p w14:paraId="0BFC7499" w14:textId="77777777" w:rsidR="00F73BAD" w:rsidRDefault="00F73BAD" w:rsidP="00F73BAD"/>
    <w:p w14:paraId="6F11CAE6" w14:textId="77777777" w:rsidR="00F73BAD" w:rsidRDefault="00F73BAD" w:rsidP="00F73BAD">
      <w:r>
        <w:t>We are no longer second class. (Verse 11)</w:t>
      </w:r>
    </w:p>
    <w:p w14:paraId="18A1D809" w14:textId="77777777" w:rsidR="00F73BAD" w:rsidRDefault="00F73BAD" w:rsidP="00F73BAD"/>
    <w:p w14:paraId="13E99C20" w14:textId="77777777" w:rsidR="00F73BAD" w:rsidRDefault="00F73BAD" w:rsidP="00F73BAD"/>
    <w:p w14:paraId="04173CB6" w14:textId="77777777" w:rsidR="00F73BAD" w:rsidRDefault="00F73BAD" w:rsidP="00F73BAD"/>
    <w:p w14:paraId="0A80D7BB" w14:textId="77777777" w:rsidR="00F73BAD" w:rsidRDefault="00F73BAD" w:rsidP="00F73BAD">
      <w:r>
        <w:t>We are no longer living in a state of hopelessness. (Verse 12)</w:t>
      </w:r>
    </w:p>
    <w:p w14:paraId="0BE0CA99" w14:textId="77777777" w:rsidR="00F73BAD" w:rsidRDefault="00F73BAD" w:rsidP="00F73BAD">
      <w:pPr>
        <w:pStyle w:val="ListParagraph"/>
        <w:numPr>
          <w:ilvl w:val="0"/>
          <w:numId w:val="3"/>
        </w:numPr>
      </w:pPr>
      <w:r>
        <w:t>We were without Christ – no Savior, no divine purpose,</w:t>
      </w:r>
    </w:p>
    <w:p w14:paraId="49C902C2" w14:textId="77777777" w:rsidR="00F73BAD" w:rsidRDefault="00F73BAD" w:rsidP="00F73BAD">
      <w:pPr>
        <w:ind w:left="720"/>
      </w:pPr>
      <w:r>
        <w:t>no destiny.</w:t>
      </w:r>
    </w:p>
    <w:p w14:paraId="3F7BA8A4" w14:textId="77777777" w:rsidR="00F73BAD" w:rsidRDefault="00F73BAD" w:rsidP="00F73BAD"/>
    <w:p w14:paraId="06015F18" w14:textId="77777777" w:rsidR="00F73BAD" w:rsidRDefault="00F73BAD" w:rsidP="00F73BAD"/>
    <w:p w14:paraId="7DA9C214" w14:textId="77777777" w:rsidR="00F73BAD" w:rsidRDefault="00F73BAD" w:rsidP="00F73BAD">
      <w:pPr>
        <w:pStyle w:val="ListParagraph"/>
        <w:numPr>
          <w:ilvl w:val="0"/>
          <w:numId w:val="3"/>
        </w:numPr>
      </w:pPr>
      <w:r>
        <w:t>We were not part of God’s chosen people. We were aliens</w:t>
      </w:r>
    </w:p>
    <w:p w14:paraId="74877977" w14:textId="77777777" w:rsidR="00F73BAD" w:rsidRDefault="00F73BAD" w:rsidP="00F73BAD">
      <w:pPr>
        <w:pStyle w:val="ListParagraph"/>
      </w:pPr>
      <w:r>
        <w:t>without a voice.</w:t>
      </w:r>
    </w:p>
    <w:p w14:paraId="0C4BC258" w14:textId="77777777" w:rsidR="00F73BAD" w:rsidRDefault="00F73BAD" w:rsidP="00F73BAD"/>
    <w:p w14:paraId="516B640A" w14:textId="77777777" w:rsidR="00F73BAD" w:rsidRDefault="00F73BAD" w:rsidP="00F73BAD"/>
    <w:p w14:paraId="1FE9A4B5" w14:textId="77777777" w:rsidR="00F73BAD" w:rsidRDefault="00F73BAD" w:rsidP="00F73BAD">
      <w:pPr>
        <w:pStyle w:val="ListParagraph"/>
        <w:numPr>
          <w:ilvl w:val="0"/>
          <w:numId w:val="3"/>
        </w:numPr>
      </w:pPr>
      <w:r>
        <w:t>We had no part in God’s promises, covenant to Israel or His</w:t>
      </w:r>
    </w:p>
    <w:p w14:paraId="61607BC2" w14:textId="77777777" w:rsidR="00F73BAD" w:rsidRDefault="00F73BAD" w:rsidP="00F73BAD">
      <w:pPr>
        <w:pStyle w:val="ListParagraph"/>
      </w:pPr>
      <w:r>
        <w:t>Kingdom.</w:t>
      </w:r>
    </w:p>
    <w:p w14:paraId="4D78B0AB" w14:textId="77777777" w:rsidR="00F73BAD" w:rsidRDefault="00F73BAD" w:rsidP="00F73BAD"/>
    <w:p w14:paraId="2A1E7F3E" w14:textId="77777777" w:rsidR="00F73BAD" w:rsidRDefault="00F73BAD" w:rsidP="00F73BAD"/>
    <w:p w14:paraId="6F042F4F" w14:textId="77777777" w:rsidR="00F73BAD" w:rsidRDefault="00F73BAD" w:rsidP="00F73BAD">
      <w:pPr>
        <w:pStyle w:val="ListParagraph"/>
        <w:numPr>
          <w:ilvl w:val="0"/>
          <w:numId w:val="3"/>
        </w:numPr>
      </w:pPr>
      <w:r>
        <w:t>We were utterly without hope.</w:t>
      </w:r>
    </w:p>
    <w:p w14:paraId="0E97D5F9" w14:textId="77777777" w:rsidR="00F73BAD" w:rsidRDefault="00F73BAD" w:rsidP="00F73BAD"/>
    <w:p w14:paraId="71F87710" w14:textId="77777777" w:rsidR="00F73BAD" w:rsidRDefault="00F73BAD" w:rsidP="00F73BAD"/>
    <w:p w14:paraId="63FC9733" w14:textId="77777777" w:rsidR="00F73BAD" w:rsidRDefault="00F73BAD" w:rsidP="00F73BAD">
      <w:pPr>
        <w:pStyle w:val="ListParagraph"/>
        <w:numPr>
          <w:ilvl w:val="0"/>
          <w:numId w:val="3"/>
        </w:numPr>
      </w:pPr>
      <w:r>
        <w:t>We were living without God. No knowledge, faith, or relationship with God.</w:t>
      </w:r>
    </w:p>
    <w:p w14:paraId="6C415910" w14:textId="77777777" w:rsidR="00F73BAD" w:rsidRDefault="00F73BAD" w:rsidP="00F73BAD"/>
    <w:p w14:paraId="2202BD57" w14:textId="77777777" w:rsidR="00F73BAD" w:rsidRDefault="00F73BAD" w:rsidP="00F73BAD">
      <w:r>
        <w:t>We are no longer at an arms distance from God. (Verse 13)</w:t>
      </w:r>
    </w:p>
    <w:p w14:paraId="5E267644" w14:textId="77777777" w:rsidR="00F73BAD" w:rsidRDefault="00F73BAD" w:rsidP="00F73BAD"/>
    <w:p w14:paraId="0493E95F" w14:textId="77777777" w:rsidR="00F73BAD" w:rsidRDefault="00F73BAD" w:rsidP="00F73BAD"/>
    <w:p w14:paraId="396C8CBF" w14:textId="77777777" w:rsidR="00F73BAD" w:rsidRDefault="00F73BAD" w:rsidP="00F73BAD"/>
    <w:p w14:paraId="14604DD0" w14:textId="77777777" w:rsidR="00F73BAD" w:rsidRDefault="00F73BAD" w:rsidP="00F73BAD">
      <w:r>
        <w:t>The question is why did God do this for us?</w:t>
      </w:r>
    </w:p>
    <w:p w14:paraId="4D95D08B" w14:textId="77777777" w:rsidR="00F73BAD" w:rsidRDefault="00F73BAD" w:rsidP="00F73BAD"/>
    <w:p w14:paraId="076E563E" w14:textId="77777777" w:rsidR="00F73BAD" w:rsidRDefault="00F73BAD" w:rsidP="00F73BAD"/>
    <w:p w14:paraId="2EEF31A9" w14:textId="77777777" w:rsidR="00F73BAD" w:rsidRDefault="00F73BAD" w:rsidP="00F73BAD">
      <w:r w:rsidRPr="00FC47D9">
        <w:rPr>
          <w:i/>
          <w:iCs/>
        </w:rPr>
        <w:t>“That we who first trusted in Christ should be to the praise of His glory.”</w:t>
      </w:r>
      <w:r>
        <w:t xml:space="preserve">  Ephesians 1:12</w:t>
      </w:r>
    </w:p>
    <w:p w14:paraId="2950EF85" w14:textId="77777777" w:rsidR="00F73BAD" w:rsidRDefault="00F73BAD" w:rsidP="00F73BAD"/>
    <w:p w14:paraId="210193F7" w14:textId="77777777" w:rsidR="00F73BAD" w:rsidRDefault="00F73BAD" w:rsidP="00F73BAD"/>
    <w:p w14:paraId="54962B9E" w14:textId="77777777" w:rsidR="00F73BAD" w:rsidRPr="006D0549" w:rsidRDefault="00F73BAD" w:rsidP="00F73BA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01431C7" w14:textId="77777777" w:rsidR="00F73BAD" w:rsidRDefault="00F73BAD" w:rsidP="00F73BAD">
      <w:pPr>
        <w:jc w:val="center"/>
      </w:pPr>
      <w:r>
        <w:t xml:space="preserve">Ephesians </w:t>
      </w:r>
      <w:r>
        <w:rPr>
          <w:rFonts w:cstheme="minorHAnsi"/>
        </w:rPr>
        <w:t>2:11-13</w:t>
      </w:r>
    </w:p>
    <w:p w14:paraId="41C66FEB" w14:textId="77777777" w:rsidR="00F73BAD" w:rsidRDefault="00F73BAD" w:rsidP="00F73BAD">
      <w:pPr>
        <w:jc w:val="center"/>
      </w:pPr>
    </w:p>
    <w:p w14:paraId="74C04EED" w14:textId="77777777" w:rsidR="00F73BAD" w:rsidRPr="007E7C99" w:rsidRDefault="00F73BAD" w:rsidP="00F73BA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0A0E205" w14:textId="77777777" w:rsidR="00F73BAD" w:rsidRDefault="00F73BAD" w:rsidP="00F73BAD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070BA07A" w14:textId="77777777" w:rsidR="00F73BAD" w:rsidRDefault="00F73BAD" w:rsidP="00F73BAD"/>
    <w:p w14:paraId="641826CF" w14:textId="77777777" w:rsidR="00F73BAD" w:rsidRDefault="00F73BAD" w:rsidP="00F73BAD"/>
    <w:p w14:paraId="0D95BFC6" w14:textId="77777777" w:rsidR="00F73BAD" w:rsidRDefault="00F73BAD" w:rsidP="00F73BAD">
      <w:r>
        <w:t xml:space="preserve">2. </w:t>
      </w:r>
      <w:r w:rsidRPr="00F37FBE">
        <w:t>What themes do I see here, and how do any of those connect with what I am currently facing?</w:t>
      </w:r>
    </w:p>
    <w:p w14:paraId="44EAC9F9" w14:textId="77777777" w:rsidR="00F73BAD" w:rsidRDefault="00F73BAD" w:rsidP="00F73BAD"/>
    <w:p w14:paraId="7E533463" w14:textId="77777777" w:rsidR="00F73BAD" w:rsidRDefault="00F73BAD" w:rsidP="00F73BAD"/>
    <w:p w14:paraId="590DBF7C" w14:textId="77777777" w:rsidR="00F73BAD" w:rsidRDefault="00F73BAD" w:rsidP="00F73BAD">
      <w:r>
        <w:t>3</w:t>
      </w:r>
      <w:r w:rsidRPr="007334BB">
        <w:t>.</w:t>
      </w:r>
      <w:r>
        <w:t xml:space="preserve"> </w:t>
      </w:r>
      <w:r w:rsidRPr="007334BB">
        <w:t>What actions are being celebrated?</w:t>
      </w:r>
    </w:p>
    <w:p w14:paraId="7F77EC42" w14:textId="77777777" w:rsidR="00F73BAD" w:rsidRDefault="00F73BAD" w:rsidP="00F73BAD"/>
    <w:p w14:paraId="36AF959D" w14:textId="77777777" w:rsidR="00F73BAD" w:rsidRDefault="00F73BAD" w:rsidP="00F73BAD"/>
    <w:p w14:paraId="090B88C5" w14:textId="77777777" w:rsidR="00F73BAD" w:rsidRDefault="00F73BAD" w:rsidP="00F73BAD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1A8AB427" w14:textId="77777777" w:rsidR="00F73BAD" w:rsidRDefault="00F73BAD" w:rsidP="00F73BAD"/>
    <w:p w14:paraId="562DF3B0" w14:textId="77777777" w:rsidR="00F73BAD" w:rsidRDefault="00F73BAD" w:rsidP="00F73BAD"/>
    <w:p w14:paraId="3BEA97A1" w14:textId="77777777" w:rsidR="00F73BAD" w:rsidRDefault="00F73BAD" w:rsidP="00F73BAD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31C7DC86" w14:textId="77777777" w:rsidR="00F73BAD" w:rsidRDefault="00F73BAD" w:rsidP="00F73BAD"/>
    <w:p w14:paraId="5B63BCC5" w14:textId="77777777" w:rsidR="00F73BAD" w:rsidRDefault="00F73BAD" w:rsidP="00F73BAD"/>
    <w:p w14:paraId="1C4DC555" w14:textId="77777777" w:rsidR="00F73BAD" w:rsidRPr="00FF35F4" w:rsidRDefault="00F73BAD" w:rsidP="00F73BA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E9819B4" w14:textId="77777777" w:rsidR="00F73BAD" w:rsidRDefault="00F73BAD" w:rsidP="00F73BAD">
      <w:r>
        <w:t xml:space="preserve">1. </w:t>
      </w:r>
      <w:r w:rsidRPr="00470227">
        <w:t>How do my actions, thoughts, words or emotions need to change in light of this passage?</w:t>
      </w:r>
    </w:p>
    <w:p w14:paraId="5C1F07B3" w14:textId="77777777" w:rsidR="00F73BAD" w:rsidRDefault="00F73BAD" w:rsidP="00F73BAD"/>
    <w:p w14:paraId="2D773ADD" w14:textId="77777777" w:rsidR="00F73BAD" w:rsidRDefault="00F73BAD" w:rsidP="00F73BAD"/>
    <w:p w14:paraId="521A0C25" w14:textId="77777777" w:rsidR="00F73BAD" w:rsidRDefault="00F73BAD" w:rsidP="00F73BAD">
      <w:r>
        <w:t xml:space="preserve">2. </w:t>
      </w:r>
      <w:r w:rsidRPr="00892C41">
        <w:t>What evidence of God’s work in my life do I need to thank and praise Him for?</w:t>
      </w:r>
    </w:p>
    <w:p w14:paraId="4C50DBCE" w14:textId="77777777" w:rsidR="00F73BAD" w:rsidRDefault="00F73BAD" w:rsidP="00F73BAD"/>
    <w:p w14:paraId="550D4B0C" w14:textId="77777777" w:rsidR="00F73BAD" w:rsidRDefault="00F73BAD" w:rsidP="00F73BAD"/>
    <w:p w14:paraId="7A04E3B2" w14:textId="77777777" w:rsidR="00F73BAD" w:rsidRDefault="00F73BAD" w:rsidP="00F73BAD">
      <w:pPr>
        <w:spacing w:after="240"/>
      </w:pPr>
      <w:r>
        <w:t xml:space="preserve">3. </w:t>
      </w:r>
      <w:r w:rsidRPr="00002556">
        <w:t>How does my prayer life need to change as a result of this?</w:t>
      </w:r>
    </w:p>
    <w:p w14:paraId="28A029CA" w14:textId="77777777" w:rsidR="00F73BAD" w:rsidRDefault="00F73BAD" w:rsidP="00F73BAD"/>
    <w:p w14:paraId="236FE341" w14:textId="77777777" w:rsidR="00F73BAD" w:rsidRDefault="00F73BAD" w:rsidP="00F73BAD">
      <w:r>
        <w:t xml:space="preserve">4. </w:t>
      </w:r>
      <w:r w:rsidRPr="00F869AE">
        <w:t>Do I see any other way that this should impact my worship of God?</w:t>
      </w:r>
    </w:p>
    <w:p w14:paraId="1DE0EA0A" w14:textId="77777777" w:rsidR="00F73BAD" w:rsidRDefault="00F73BAD" w:rsidP="00681AA4"/>
    <w:p w14:paraId="6B547695" w14:textId="77777777" w:rsidR="00681AA4" w:rsidRDefault="00681AA4" w:rsidP="00681AA4"/>
    <w:p w14:paraId="5D437651" w14:textId="77777777" w:rsidR="00681AA4" w:rsidRDefault="00681AA4" w:rsidP="00681AA4"/>
    <w:sectPr w:rsidR="00681AA4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32C75"/>
    <w:multiLevelType w:val="hybridMultilevel"/>
    <w:tmpl w:val="074C63A6"/>
    <w:lvl w:ilvl="0" w:tplc="00644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2"/>
  </w:num>
  <w:num w:numId="3" w16cid:durableId="53956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1C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6D6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6B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1A14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BB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33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6C1B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44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7C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3F77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61B"/>
    <w:rsid w:val="007A126F"/>
    <w:rsid w:val="007A1381"/>
    <w:rsid w:val="007A19A3"/>
    <w:rsid w:val="007A2BCA"/>
    <w:rsid w:val="007A3506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927"/>
    <w:rsid w:val="00830B62"/>
    <w:rsid w:val="008318E9"/>
    <w:rsid w:val="008324AD"/>
    <w:rsid w:val="008324D6"/>
    <w:rsid w:val="008326AD"/>
    <w:rsid w:val="008337E4"/>
    <w:rsid w:val="00833D87"/>
    <w:rsid w:val="0083406A"/>
    <w:rsid w:val="0083446E"/>
    <w:rsid w:val="008346F9"/>
    <w:rsid w:val="008347DC"/>
    <w:rsid w:val="00835193"/>
    <w:rsid w:val="0083586B"/>
    <w:rsid w:val="00835AE0"/>
    <w:rsid w:val="00835BA5"/>
    <w:rsid w:val="0083635E"/>
    <w:rsid w:val="00840201"/>
    <w:rsid w:val="00841135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02E1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1362"/>
    <w:rsid w:val="00971393"/>
    <w:rsid w:val="009718B8"/>
    <w:rsid w:val="00972B17"/>
    <w:rsid w:val="00973CA0"/>
    <w:rsid w:val="00975271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1EEA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4FE8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14C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05F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635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865"/>
    <w:rsid w:val="00BF7D36"/>
    <w:rsid w:val="00BF7FC3"/>
    <w:rsid w:val="00C00E49"/>
    <w:rsid w:val="00C01A8E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5E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5ED8"/>
    <w:rsid w:val="00F364F6"/>
    <w:rsid w:val="00F3752D"/>
    <w:rsid w:val="00F37FBE"/>
    <w:rsid w:val="00F400B4"/>
    <w:rsid w:val="00F402D7"/>
    <w:rsid w:val="00F40CBC"/>
    <w:rsid w:val="00F40DBE"/>
    <w:rsid w:val="00F41B49"/>
    <w:rsid w:val="00F42838"/>
    <w:rsid w:val="00F43AC1"/>
    <w:rsid w:val="00F44436"/>
    <w:rsid w:val="00F44614"/>
    <w:rsid w:val="00F45346"/>
    <w:rsid w:val="00F45B59"/>
    <w:rsid w:val="00F46267"/>
    <w:rsid w:val="00F479AE"/>
    <w:rsid w:val="00F47ADE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0BE9"/>
    <w:rsid w:val="00F72075"/>
    <w:rsid w:val="00F72294"/>
    <w:rsid w:val="00F72BD3"/>
    <w:rsid w:val="00F73214"/>
    <w:rsid w:val="00F73BAD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23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7D9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29</cp:revision>
  <cp:lastPrinted>2023-06-09T14:24:00Z</cp:lastPrinted>
  <dcterms:created xsi:type="dcterms:W3CDTF">2023-06-09T14:10:00Z</dcterms:created>
  <dcterms:modified xsi:type="dcterms:W3CDTF">2023-06-15T14:48:00Z</dcterms:modified>
</cp:coreProperties>
</file>