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2F1EE5AD" w:rsidR="003E1209" w:rsidRDefault="00F84895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August </w:t>
      </w:r>
      <w:r w:rsidR="003B6003">
        <w:rPr>
          <w:rFonts w:cstheme="minorHAnsi"/>
        </w:rPr>
        <w:t>13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3B6003">
        <w:rPr>
          <w:rFonts w:cstheme="minorHAnsi"/>
        </w:rPr>
        <w:t>4</w:t>
      </w:r>
      <w:r w:rsidR="005D5FFE">
        <w:rPr>
          <w:rFonts w:cstheme="minorHAnsi"/>
        </w:rPr>
        <w:t>:</w:t>
      </w:r>
      <w:r w:rsidR="003B6003">
        <w:rPr>
          <w:rFonts w:cstheme="minorHAnsi"/>
        </w:rPr>
        <w:t>1</w:t>
      </w:r>
      <w:r w:rsidR="005D5FFE">
        <w:rPr>
          <w:rFonts w:cstheme="minorHAnsi"/>
        </w:rPr>
        <w:t>-</w:t>
      </w:r>
      <w:r w:rsidR="003B6003">
        <w:rPr>
          <w:rFonts w:cstheme="minorHAnsi"/>
        </w:rPr>
        <w:t>3</w:t>
      </w:r>
    </w:p>
    <w:bookmarkEnd w:id="0"/>
    <w:bookmarkEnd w:id="1"/>
    <w:p w14:paraId="26B2FD8B" w14:textId="07F43EDD" w:rsidR="008F44D0" w:rsidRPr="002E779E" w:rsidRDefault="003B6003" w:rsidP="002E779E">
      <w:pPr>
        <w:jc w:val="center"/>
        <w:rPr>
          <w:b/>
          <w:bCs/>
        </w:rPr>
      </w:pPr>
      <w:r>
        <w:rPr>
          <w:b/>
          <w:bCs/>
        </w:rPr>
        <w:t>Walk Worthy</w:t>
      </w:r>
    </w:p>
    <w:p w14:paraId="30D0BE04" w14:textId="77777777" w:rsidR="00E32216" w:rsidRDefault="00E32216" w:rsidP="0054776E"/>
    <w:p w14:paraId="09037C2E" w14:textId="453381B5" w:rsidR="00BD29FD" w:rsidRDefault="00A902F9" w:rsidP="007560FE">
      <w:r>
        <w:t xml:space="preserve">Consider the </w:t>
      </w:r>
      <w:r w:rsidR="0018304B">
        <w:t>witness of Paul</w:t>
      </w:r>
    </w:p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7EA61646" w14:textId="77777777" w:rsidR="00CD7DAF" w:rsidRDefault="00CD7DAF" w:rsidP="007560FE"/>
    <w:p w14:paraId="3DE3D30C" w14:textId="77777777" w:rsidR="000C470F" w:rsidRDefault="000C470F" w:rsidP="007560FE"/>
    <w:p w14:paraId="02370054" w14:textId="205224C0" w:rsidR="00DA596B" w:rsidRDefault="00DA596B" w:rsidP="007560FE"/>
    <w:p w14:paraId="09423C99" w14:textId="1B95919E" w:rsidR="00382CDB" w:rsidRDefault="00382CDB" w:rsidP="0018304B"/>
    <w:p w14:paraId="5988DF0E" w14:textId="5A97AAE7" w:rsidR="008F7384" w:rsidRDefault="00943D9F" w:rsidP="007560FE">
      <w:r>
        <w:t xml:space="preserve">Consider the weight of </w:t>
      </w:r>
      <w:r w:rsidR="008B7DB1">
        <w:t>our</w:t>
      </w:r>
      <w:r>
        <w:t xml:space="preserve"> call</w:t>
      </w:r>
    </w:p>
    <w:p w14:paraId="2AB2294A" w14:textId="440C0EFB" w:rsidR="00DA596B" w:rsidRDefault="00DA596B" w:rsidP="007560FE"/>
    <w:p w14:paraId="67C408E4" w14:textId="77777777" w:rsidR="00CD7DAF" w:rsidRDefault="00CD7DAF" w:rsidP="007560FE"/>
    <w:p w14:paraId="220C7DA1" w14:textId="77777777" w:rsidR="00CD7DAF" w:rsidRDefault="00CD7DAF" w:rsidP="007560FE"/>
    <w:p w14:paraId="337BA9A1" w14:textId="77777777" w:rsidR="003A5998" w:rsidRDefault="003A5998" w:rsidP="007560FE"/>
    <w:p w14:paraId="1D251C9A" w14:textId="77777777" w:rsidR="002043E9" w:rsidRDefault="002043E9" w:rsidP="007560FE"/>
    <w:p w14:paraId="502C04A7" w14:textId="77777777" w:rsidR="00834568" w:rsidRDefault="00834568" w:rsidP="007560FE"/>
    <w:p w14:paraId="43157818" w14:textId="77777777" w:rsidR="00BB48BB" w:rsidRDefault="00BB48BB" w:rsidP="007560FE"/>
    <w:p w14:paraId="2A7E33AB" w14:textId="15E3DCF1" w:rsidR="00BB48BB" w:rsidRDefault="00BB48BB" w:rsidP="00C035A5"/>
    <w:p w14:paraId="41C164E5" w14:textId="5E32899B" w:rsidR="00C035A5" w:rsidRDefault="000D6F73" w:rsidP="00C035A5">
      <w:r>
        <w:t xml:space="preserve">Consider </w:t>
      </w:r>
      <w:r w:rsidR="004D5442">
        <w:t xml:space="preserve">the </w:t>
      </w:r>
      <w:r w:rsidR="008B7DB1">
        <w:t xml:space="preserve">way </w:t>
      </w:r>
      <w:r w:rsidR="004D5442">
        <w:t>we are to walk</w:t>
      </w:r>
    </w:p>
    <w:p w14:paraId="52C5DB75" w14:textId="77777777" w:rsidR="00AE0C53" w:rsidRDefault="00AE0C53" w:rsidP="00C035A5"/>
    <w:p w14:paraId="29349C4A" w14:textId="77777777" w:rsidR="00CD7DAF" w:rsidRDefault="00CD7DAF" w:rsidP="00C035A5"/>
    <w:p w14:paraId="111E4E9F" w14:textId="77777777" w:rsidR="00CD7DAF" w:rsidRDefault="00CD7DAF" w:rsidP="00C035A5"/>
    <w:p w14:paraId="055BE59F" w14:textId="77777777" w:rsidR="00596F2C" w:rsidRDefault="00596F2C" w:rsidP="00C035A5"/>
    <w:p w14:paraId="722D6B23" w14:textId="77777777" w:rsidR="002043E9" w:rsidRDefault="002043E9" w:rsidP="00C035A5"/>
    <w:p w14:paraId="782A84DB" w14:textId="77777777" w:rsidR="00596F2C" w:rsidRDefault="00596F2C" w:rsidP="00C035A5"/>
    <w:p w14:paraId="648A693E" w14:textId="77777777" w:rsidR="00C035A5" w:rsidRDefault="00C035A5" w:rsidP="00C035A5"/>
    <w:p w14:paraId="120207AD" w14:textId="5C4B1FF1" w:rsidR="00E778BB" w:rsidRDefault="00E778BB" w:rsidP="00C035A5"/>
    <w:p w14:paraId="7442A596" w14:textId="77777777" w:rsidR="00C035A5" w:rsidRDefault="00C035A5" w:rsidP="00C035A5"/>
    <w:p w14:paraId="6E9195C6" w14:textId="77777777" w:rsidR="00C7224D" w:rsidRDefault="00C7224D" w:rsidP="00C035A5"/>
    <w:p w14:paraId="45FEDC60" w14:textId="77777777" w:rsidR="00C7224D" w:rsidRDefault="00C7224D" w:rsidP="00C035A5"/>
    <w:p w14:paraId="3E1781B3" w14:textId="77777777" w:rsidR="00C7224D" w:rsidRDefault="00C7224D" w:rsidP="00C035A5"/>
    <w:p w14:paraId="32004FCF" w14:textId="77777777" w:rsidR="00AE3742" w:rsidRDefault="00AE3742" w:rsidP="007560FE"/>
    <w:p w14:paraId="676CCBD2" w14:textId="77777777" w:rsidR="00CD7DAF" w:rsidRDefault="00CD7DAF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619096A0" w:rsidR="00CD4FC2" w:rsidRDefault="003F1D7D" w:rsidP="002B3FEF">
      <w:pPr>
        <w:jc w:val="center"/>
      </w:pPr>
      <w:r>
        <w:t xml:space="preserve">Ephesians </w:t>
      </w:r>
      <w:r w:rsidR="008B7DB1">
        <w:rPr>
          <w:rFonts w:cstheme="minorHAnsi"/>
        </w:rPr>
        <w:t>4</w:t>
      </w:r>
      <w:r w:rsidR="000F75B8">
        <w:rPr>
          <w:rFonts w:cstheme="minorHAnsi"/>
        </w:rPr>
        <w:t>:</w:t>
      </w:r>
      <w:r w:rsidR="008B7DB1">
        <w:rPr>
          <w:rFonts w:cstheme="minorHAnsi"/>
        </w:rPr>
        <w:t>1</w:t>
      </w:r>
      <w:r w:rsidR="000F75B8">
        <w:rPr>
          <w:rFonts w:cstheme="minorHAnsi"/>
        </w:rPr>
        <w:t>-</w:t>
      </w:r>
      <w:r w:rsidR="008B7DB1">
        <w:rPr>
          <w:rFonts w:cstheme="minorHAnsi"/>
        </w:rPr>
        <w:t>3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6179CF86" w14:textId="5ABA565E" w:rsidR="004C5219" w:rsidRDefault="007E7C99" w:rsidP="002B3FEF">
      <w:r>
        <w:t>2.</w:t>
      </w:r>
      <w:r w:rsidR="00D85B31">
        <w:t xml:space="preserve"> </w:t>
      </w:r>
      <w:r w:rsidR="000F5589" w:rsidRPr="000F5589">
        <w:t>What themes do I see here, and how do any of those connect with what I am currently facing?</w:t>
      </w:r>
    </w:p>
    <w:p w14:paraId="2BB76FD1" w14:textId="77777777" w:rsidR="00E46426" w:rsidRDefault="00E46426" w:rsidP="002B3FEF"/>
    <w:p w14:paraId="18BC4073" w14:textId="77777777" w:rsidR="00E46426" w:rsidRDefault="00E46426" w:rsidP="002B3FEF"/>
    <w:p w14:paraId="32E911B2" w14:textId="6C1ADFFA" w:rsidR="00850B3F" w:rsidRDefault="00850B3F" w:rsidP="002B3FEF">
      <w:r>
        <w:t xml:space="preserve">3. </w:t>
      </w:r>
      <w:r w:rsidR="00CC6BE9" w:rsidRPr="00CC6BE9">
        <w:t>What actions are being commanded</w:t>
      </w:r>
      <w:r w:rsidR="00193952">
        <w:t xml:space="preserve"> or</w:t>
      </w:r>
      <w:r w:rsidR="00CC6BE9" w:rsidRPr="00CC6BE9">
        <w:t xml:space="preserve"> encouraged?</w:t>
      </w:r>
    </w:p>
    <w:p w14:paraId="4A59949D" w14:textId="77777777" w:rsidR="00850B3F" w:rsidRDefault="00850B3F" w:rsidP="002B3FEF"/>
    <w:p w14:paraId="4CC870D7" w14:textId="77777777" w:rsidR="00850B3F" w:rsidRDefault="00850B3F" w:rsidP="002B3FEF"/>
    <w:p w14:paraId="3571408D" w14:textId="69A72878" w:rsidR="008710B0" w:rsidRDefault="005C14D3" w:rsidP="002B3FEF">
      <w:r>
        <w:t>4.</w:t>
      </w:r>
      <w:r w:rsidR="004C5219" w:rsidRPr="004C5219">
        <w:t xml:space="preserve"> </w:t>
      </w:r>
      <w:r w:rsidR="001664FE" w:rsidRPr="001664FE">
        <w:t>What is the main purpose of this passage, and does it bring other passages to mind?</w:t>
      </w:r>
    </w:p>
    <w:p w14:paraId="51848120" w14:textId="42D8C65B" w:rsidR="008710B0" w:rsidRDefault="008710B0" w:rsidP="002B3FEF"/>
    <w:p w14:paraId="23AE9EAF" w14:textId="77777777" w:rsidR="004C5219" w:rsidRDefault="004C5219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01F278F" w14:textId="5F4048CA" w:rsidR="0055177F" w:rsidRDefault="00470227" w:rsidP="002B3FEF">
      <w:r>
        <w:t xml:space="preserve">1. </w:t>
      </w:r>
      <w:r w:rsidR="00E62385" w:rsidRPr="00E62385">
        <w:t xml:space="preserve">How do my actions, thoughts, </w:t>
      </w:r>
      <w:proofErr w:type="gramStart"/>
      <w:r w:rsidR="00E62385" w:rsidRPr="00E62385">
        <w:t>words</w:t>
      </w:r>
      <w:proofErr w:type="gramEnd"/>
      <w:r w:rsidR="00E62385" w:rsidRPr="00E62385">
        <w:t xml:space="preserve"> or emotions need to change in light of this passage</w:t>
      </w:r>
      <w:r w:rsidR="00892C41" w:rsidRPr="00892C41">
        <w:t>?</w:t>
      </w:r>
    </w:p>
    <w:p w14:paraId="116A7631" w14:textId="77777777" w:rsidR="00002556" w:rsidRDefault="00002556" w:rsidP="002B3FEF"/>
    <w:p w14:paraId="79D5B375" w14:textId="77777777" w:rsidR="00526F22" w:rsidRDefault="00526F22" w:rsidP="002B3FEF"/>
    <w:p w14:paraId="6B6F39BD" w14:textId="51291390" w:rsidR="00526F22" w:rsidRDefault="00526F22" w:rsidP="002B3FEF">
      <w:r>
        <w:t>2.</w:t>
      </w:r>
      <w:r w:rsidRPr="00526F22">
        <w:t xml:space="preserve"> </w:t>
      </w:r>
      <w:r w:rsidR="009B0323" w:rsidRPr="009B0323">
        <w:t>What is one practical step I can take this week to obey what God is saying here?</w:t>
      </w:r>
    </w:p>
    <w:p w14:paraId="127FA1B3" w14:textId="77777777" w:rsidR="004B064A" w:rsidRDefault="004B064A" w:rsidP="002B3FEF"/>
    <w:p w14:paraId="7557C76A" w14:textId="77777777" w:rsidR="00526F22" w:rsidRDefault="00526F22" w:rsidP="002B3FEF"/>
    <w:p w14:paraId="690BE105" w14:textId="28132B32" w:rsidR="004B064A" w:rsidRDefault="00A52F24" w:rsidP="00002556">
      <w:pPr>
        <w:spacing w:after="240"/>
      </w:pPr>
      <w:r>
        <w:t>3</w:t>
      </w:r>
      <w:r w:rsidR="00002556">
        <w:t xml:space="preserve">. </w:t>
      </w:r>
      <w:r w:rsidR="00E11757" w:rsidRPr="00E11757">
        <w:t xml:space="preserve">What relationships has God </w:t>
      </w:r>
      <w:proofErr w:type="gramStart"/>
      <w:r w:rsidR="00E11757" w:rsidRPr="00E11757">
        <w:t>brought to mind</w:t>
      </w:r>
      <w:proofErr w:type="gramEnd"/>
      <w:r w:rsidR="00E11757" w:rsidRPr="00E11757">
        <w:t xml:space="preserve"> that need to change?</w:t>
      </w:r>
    </w:p>
    <w:p w14:paraId="15DE94FF" w14:textId="77777777" w:rsidR="00A52F24" w:rsidRDefault="00A52F24" w:rsidP="00A52F24"/>
    <w:p w14:paraId="6F328620" w14:textId="33320135" w:rsidR="00F869AE" w:rsidRDefault="00A52F24" w:rsidP="00681AA4">
      <w:r>
        <w:t xml:space="preserve">4. </w:t>
      </w:r>
      <w:r w:rsidR="00B60A75" w:rsidRPr="00B60A75">
        <w:t>What do I need to repent of or confess to God?  What do I need to confess to someone else?</w:t>
      </w:r>
    </w:p>
    <w:p w14:paraId="5C707856" w14:textId="77777777" w:rsidR="00415B2C" w:rsidRDefault="00415B2C" w:rsidP="00681AA4"/>
    <w:p w14:paraId="7CE456F6" w14:textId="72BBA2DC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 xml:space="preserve">Ephesians </w:t>
      </w:r>
      <w:r w:rsidR="00E15BC6">
        <w:rPr>
          <w:b/>
          <w:bCs/>
        </w:rPr>
        <w:t>4</w:t>
      </w:r>
      <w:r w:rsidR="00A918E3">
        <w:rPr>
          <w:b/>
          <w:bCs/>
        </w:rPr>
        <w:t>:</w:t>
      </w:r>
      <w:r w:rsidR="008B7DB1">
        <w:rPr>
          <w:b/>
          <w:bCs/>
        </w:rPr>
        <w:t>4</w:t>
      </w:r>
      <w:r w:rsidR="003F1D7D">
        <w:rPr>
          <w:b/>
          <w:bCs/>
        </w:rPr>
        <w:t>-</w:t>
      </w:r>
      <w:r w:rsidR="008B7DB1">
        <w:rPr>
          <w:b/>
          <w:bCs/>
        </w:rPr>
        <w:t>6</w:t>
      </w:r>
    </w:p>
    <w:p w14:paraId="108B5906" w14:textId="77777777" w:rsidR="00EA6A48" w:rsidRDefault="00EA6A48" w:rsidP="00EA6A48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4CE306DB" w14:textId="77777777" w:rsidR="00EA6A48" w:rsidRDefault="00EA6A48" w:rsidP="00EA6A48">
      <w:pPr>
        <w:jc w:val="center"/>
        <w:rPr>
          <w:rFonts w:cstheme="minorHAnsi"/>
        </w:rPr>
      </w:pPr>
      <w:r>
        <w:rPr>
          <w:rFonts w:cstheme="minorHAnsi"/>
        </w:rPr>
        <w:t>August 13, 2023 – Ephesians 4:1-3</w:t>
      </w:r>
    </w:p>
    <w:p w14:paraId="3C8AEAEE" w14:textId="77777777" w:rsidR="00EA6A48" w:rsidRPr="002E779E" w:rsidRDefault="00EA6A48" w:rsidP="00EA6A48">
      <w:pPr>
        <w:jc w:val="center"/>
        <w:rPr>
          <w:b/>
          <w:bCs/>
        </w:rPr>
      </w:pPr>
      <w:r>
        <w:rPr>
          <w:b/>
          <w:bCs/>
        </w:rPr>
        <w:t>Walk Worthy</w:t>
      </w:r>
    </w:p>
    <w:p w14:paraId="38639177" w14:textId="77777777" w:rsidR="00EA6A48" w:rsidRDefault="00EA6A48" w:rsidP="00EA6A48"/>
    <w:p w14:paraId="5ED05660" w14:textId="77777777" w:rsidR="00EA6A48" w:rsidRDefault="00EA6A48" w:rsidP="00EA6A48">
      <w:r>
        <w:t>Consider the witness of Paul</w:t>
      </w:r>
    </w:p>
    <w:p w14:paraId="798E7A09" w14:textId="77777777" w:rsidR="00EA6A48" w:rsidRDefault="00EA6A48" w:rsidP="00EA6A48"/>
    <w:p w14:paraId="69ECB150" w14:textId="77777777" w:rsidR="00EA6A48" w:rsidRDefault="00EA6A48" w:rsidP="00EA6A48"/>
    <w:p w14:paraId="385B489E" w14:textId="77777777" w:rsidR="00EA6A48" w:rsidRDefault="00EA6A48" w:rsidP="00EA6A48"/>
    <w:p w14:paraId="20FDA739" w14:textId="77777777" w:rsidR="00EA6A48" w:rsidRDefault="00EA6A48" w:rsidP="00EA6A48"/>
    <w:p w14:paraId="3E04F6AC" w14:textId="77777777" w:rsidR="00EA6A48" w:rsidRDefault="00EA6A48" w:rsidP="00EA6A48"/>
    <w:p w14:paraId="5F77EA77" w14:textId="77777777" w:rsidR="00EA6A48" w:rsidRDefault="00EA6A48" w:rsidP="00EA6A48"/>
    <w:p w14:paraId="166ACA19" w14:textId="77777777" w:rsidR="00EA6A48" w:rsidRDefault="00EA6A48" w:rsidP="00EA6A48"/>
    <w:p w14:paraId="19D7E605" w14:textId="77777777" w:rsidR="00EA6A48" w:rsidRDefault="00EA6A48" w:rsidP="00EA6A48"/>
    <w:p w14:paraId="0AA0057E" w14:textId="77777777" w:rsidR="00EA6A48" w:rsidRDefault="00EA6A48" w:rsidP="00EA6A48">
      <w:r>
        <w:t>Consider the weight of our call</w:t>
      </w:r>
    </w:p>
    <w:p w14:paraId="37FF64AD" w14:textId="77777777" w:rsidR="00EA6A48" w:rsidRDefault="00EA6A48" w:rsidP="00EA6A48"/>
    <w:p w14:paraId="5BC619A3" w14:textId="77777777" w:rsidR="00EA6A48" w:rsidRDefault="00EA6A48" w:rsidP="00EA6A48"/>
    <w:p w14:paraId="59D2656B" w14:textId="77777777" w:rsidR="00EA6A48" w:rsidRDefault="00EA6A48" w:rsidP="00EA6A48"/>
    <w:p w14:paraId="7789A697" w14:textId="77777777" w:rsidR="00EA6A48" w:rsidRDefault="00EA6A48" w:rsidP="00EA6A48"/>
    <w:p w14:paraId="76C8DE32" w14:textId="77777777" w:rsidR="00EA6A48" w:rsidRDefault="00EA6A48" w:rsidP="00EA6A48"/>
    <w:p w14:paraId="1301215F" w14:textId="77777777" w:rsidR="00EA6A48" w:rsidRDefault="00EA6A48" w:rsidP="00EA6A48"/>
    <w:p w14:paraId="2D6A0112" w14:textId="77777777" w:rsidR="00EA6A48" w:rsidRDefault="00EA6A48" w:rsidP="00EA6A48"/>
    <w:p w14:paraId="56B7D4EC" w14:textId="77777777" w:rsidR="00EA6A48" w:rsidRDefault="00EA6A48" w:rsidP="00EA6A48"/>
    <w:p w14:paraId="65704337" w14:textId="77777777" w:rsidR="00EA6A48" w:rsidRDefault="00EA6A48" w:rsidP="00EA6A48">
      <w:r>
        <w:t>Consider the way we are to walk</w:t>
      </w:r>
    </w:p>
    <w:p w14:paraId="1ECF7AE3" w14:textId="77777777" w:rsidR="00EA6A48" w:rsidRDefault="00EA6A48" w:rsidP="00EA6A48"/>
    <w:p w14:paraId="18AA0B24" w14:textId="77777777" w:rsidR="00EA6A48" w:rsidRDefault="00EA6A48" w:rsidP="00EA6A48"/>
    <w:p w14:paraId="4E7A3227" w14:textId="77777777" w:rsidR="00EA6A48" w:rsidRDefault="00EA6A48" w:rsidP="00EA6A48"/>
    <w:p w14:paraId="40E2E659" w14:textId="77777777" w:rsidR="00EA6A48" w:rsidRDefault="00EA6A48" w:rsidP="00EA6A48"/>
    <w:p w14:paraId="5BABB88D" w14:textId="77777777" w:rsidR="00EA6A48" w:rsidRDefault="00EA6A48" w:rsidP="00EA6A48"/>
    <w:p w14:paraId="65D3D95B" w14:textId="77777777" w:rsidR="00EA6A48" w:rsidRDefault="00EA6A48" w:rsidP="00EA6A48"/>
    <w:p w14:paraId="0B4653A0" w14:textId="77777777" w:rsidR="00EA6A48" w:rsidRDefault="00EA6A48" w:rsidP="00EA6A48"/>
    <w:p w14:paraId="2402D341" w14:textId="77777777" w:rsidR="00EA6A48" w:rsidRDefault="00EA6A48" w:rsidP="00EA6A48"/>
    <w:p w14:paraId="1B6F2BF3" w14:textId="77777777" w:rsidR="00EA6A48" w:rsidRDefault="00EA6A48" w:rsidP="00EA6A48"/>
    <w:p w14:paraId="12F5B9C2" w14:textId="77777777" w:rsidR="00EA6A48" w:rsidRDefault="00EA6A48" w:rsidP="00EA6A48"/>
    <w:p w14:paraId="77E40EF4" w14:textId="77777777" w:rsidR="00EA6A48" w:rsidRDefault="00EA6A48" w:rsidP="00EA6A48"/>
    <w:p w14:paraId="031EB1C9" w14:textId="77777777" w:rsidR="00EA6A48" w:rsidRDefault="00EA6A48" w:rsidP="00EA6A48"/>
    <w:p w14:paraId="4B972B55" w14:textId="77777777" w:rsidR="00EA6A48" w:rsidRDefault="00EA6A48" w:rsidP="00EA6A48"/>
    <w:p w14:paraId="01664862" w14:textId="77777777" w:rsidR="00EA6A48" w:rsidRDefault="00EA6A48" w:rsidP="00EA6A48"/>
    <w:p w14:paraId="4BF37C51" w14:textId="77777777" w:rsidR="00EA6A48" w:rsidRDefault="00EA6A48" w:rsidP="00EA6A48"/>
    <w:p w14:paraId="56F5096A" w14:textId="77777777" w:rsidR="00EA6A48" w:rsidRDefault="00EA6A48" w:rsidP="00EA6A48"/>
    <w:p w14:paraId="11771295" w14:textId="77777777" w:rsidR="00EA6A48" w:rsidRPr="006D0549" w:rsidRDefault="00EA6A48" w:rsidP="00EA6A48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010A743" w14:textId="77777777" w:rsidR="00EA6A48" w:rsidRDefault="00EA6A48" w:rsidP="00EA6A48">
      <w:pPr>
        <w:jc w:val="center"/>
      </w:pPr>
      <w:r>
        <w:t xml:space="preserve">Ephesians </w:t>
      </w:r>
      <w:r>
        <w:rPr>
          <w:rFonts w:cstheme="minorHAnsi"/>
        </w:rPr>
        <w:t>4:1-3</w:t>
      </w:r>
    </w:p>
    <w:p w14:paraId="39ED739B" w14:textId="77777777" w:rsidR="00EA6A48" w:rsidRDefault="00EA6A48" w:rsidP="00EA6A48">
      <w:pPr>
        <w:jc w:val="center"/>
      </w:pPr>
    </w:p>
    <w:p w14:paraId="6578D8F9" w14:textId="77777777" w:rsidR="00EA6A48" w:rsidRPr="007E7C99" w:rsidRDefault="00EA6A48" w:rsidP="00EA6A48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6828B63A" w14:textId="77777777" w:rsidR="00EA6A48" w:rsidRDefault="00EA6A48" w:rsidP="00EA6A48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7CE3ACE1" w14:textId="77777777" w:rsidR="00EA6A48" w:rsidRDefault="00EA6A48" w:rsidP="00EA6A48"/>
    <w:p w14:paraId="456C1D76" w14:textId="77777777" w:rsidR="00EA6A48" w:rsidRDefault="00EA6A48" w:rsidP="00EA6A48"/>
    <w:p w14:paraId="5FB31D18" w14:textId="77777777" w:rsidR="00EA6A48" w:rsidRDefault="00EA6A48" w:rsidP="00EA6A48">
      <w:r>
        <w:t xml:space="preserve">2. </w:t>
      </w:r>
      <w:r w:rsidRPr="000F5589">
        <w:t>What themes do I see here, and how do any of those connect with what I am currently facing?</w:t>
      </w:r>
    </w:p>
    <w:p w14:paraId="75700AC4" w14:textId="77777777" w:rsidR="00EA6A48" w:rsidRDefault="00EA6A48" w:rsidP="00EA6A48"/>
    <w:p w14:paraId="6659F45E" w14:textId="77777777" w:rsidR="00EA6A48" w:rsidRDefault="00EA6A48" w:rsidP="00EA6A48"/>
    <w:p w14:paraId="24009B08" w14:textId="77777777" w:rsidR="00EA6A48" w:rsidRDefault="00EA6A48" w:rsidP="00EA6A48">
      <w:r>
        <w:t xml:space="preserve">3. </w:t>
      </w:r>
      <w:r w:rsidRPr="00CC6BE9">
        <w:t>What actions are being commanded</w:t>
      </w:r>
      <w:r>
        <w:t xml:space="preserve"> or</w:t>
      </w:r>
      <w:r w:rsidRPr="00CC6BE9">
        <w:t xml:space="preserve"> encouraged?</w:t>
      </w:r>
    </w:p>
    <w:p w14:paraId="4648566D" w14:textId="77777777" w:rsidR="00EA6A48" w:rsidRDefault="00EA6A48" w:rsidP="00EA6A48"/>
    <w:p w14:paraId="6028693D" w14:textId="77777777" w:rsidR="00EA6A48" w:rsidRDefault="00EA6A48" w:rsidP="00EA6A48"/>
    <w:p w14:paraId="095A3A9B" w14:textId="77777777" w:rsidR="00EA6A48" w:rsidRDefault="00EA6A48" w:rsidP="00EA6A48">
      <w:r>
        <w:t>4.</w:t>
      </w:r>
      <w:r w:rsidRPr="004C5219">
        <w:t xml:space="preserve"> </w:t>
      </w:r>
      <w:r w:rsidRPr="001664FE">
        <w:t>What is the main purpose of this passage, and does it bring other passages to mind?</w:t>
      </w:r>
    </w:p>
    <w:p w14:paraId="6586FFEF" w14:textId="77777777" w:rsidR="00EA6A48" w:rsidRDefault="00EA6A48" w:rsidP="00EA6A48"/>
    <w:p w14:paraId="07155370" w14:textId="77777777" w:rsidR="00EA6A48" w:rsidRDefault="00EA6A48" w:rsidP="00EA6A48"/>
    <w:p w14:paraId="582E9A78" w14:textId="77777777" w:rsidR="00EA6A48" w:rsidRDefault="00EA6A48" w:rsidP="00EA6A48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0EE8E2EF" w14:textId="77777777" w:rsidR="00EA6A48" w:rsidRDefault="00EA6A48" w:rsidP="00EA6A48"/>
    <w:p w14:paraId="1756AF89" w14:textId="77777777" w:rsidR="00EA6A48" w:rsidRDefault="00EA6A48" w:rsidP="00EA6A48"/>
    <w:p w14:paraId="7398E3E6" w14:textId="77777777" w:rsidR="00EA6A48" w:rsidRPr="00FF35F4" w:rsidRDefault="00EA6A48" w:rsidP="00EA6A48">
      <w:pPr>
        <w:rPr>
          <w:b/>
          <w:bCs/>
        </w:rPr>
      </w:pPr>
      <w:r w:rsidRPr="00FF35F4">
        <w:rPr>
          <w:b/>
          <w:bCs/>
        </w:rPr>
        <w:t>Do the Word</w:t>
      </w:r>
    </w:p>
    <w:p w14:paraId="4B6BD32F" w14:textId="77777777" w:rsidR="00EA6A48" w:rsidRDefault="00EA6A48" w:rsidP="00EA6A48">
      <w:r>
        <w:t xml:space="preserve">1. </w:t>
      </w:r>
      <w:r w:rsidRPr="00E62385">
        <w:t xml:space="preserve">How do my actions, thoughts, </w:t>
      </w:r>
      <w:proofErr w:type="gramStart"/>
      <w:r w:rsidRPr="00E62385">
        <w:t>words</w:t>
      </w:r>
      <w:proofErr w:type="gramEnd"/>
      <w:r w:rsidRPr="00E62385">
        <w:t xml:space="preserve"> or emotions need to change in light of this passage</w:t>
      </w:r>
      <w:r w:rsidRPr="00892C41">
        <w:t>?</w:t>
      </w:r>
    </w:p>
    <w:p w14:paraId="029189D2" w14:textId="77777777" w:rsidR="00EA6A48" w:rsidRDefault="00EA6A48" w:rsidP="00EA6A48"/>
    <w:p w14:paraId="2460E54E" w14:textId="77777777" w:rsidR="00EA6A48" w:rsidRDefault="00EA6A48" w:rsidP="00EA6A48"/>
    <w:p w14:paraId="344994AA" w14:textId="77777777" w:rsidR="00EA6A48" w:rsidRDefault="00EA6A48" w:rsidP="00EA6A48">
      <w:r>
        <w:t>2.</w:t>
      </w:r>
      <w:r w:rsidRPr="00526F22">
        <w:t xml:space="preserve"> </w:t>
      </w:r>
      <w:r w:rsidRPr="009B0323">
        <w:t>What is one practical step I can take this week to obey what God is saying here?</w:t>
      </w:r>
    </w:p>
    <w:p w14:paraId="05D91880" w14:textId="77777777" w:rsidR="00EA6A48" w:rsidRDefault="00EA6A48" w:rsidP="00EA6A48"/>
    <w:p w14:paraId="748D98B3" w14:textId="77777777" w:rsidR="00EA6A48" w:rsidRDefault="00EA6A48" w:rsidP="00EA6A48"/>
    <w:p w14:paraId="7727FFB0" w14:textId="77777777" w:rsidR="00EA6A48" w:rsidRDefault="00EA6A48" w:rsidP="00EA6A48">
      <w:pPr>
        <w:spacing w:after="240"/>
      </w:pPr>
      <w:r>
        <w:t xml:space="preserve">3. </w:t>
      </w:r>
      <w:r w:rsidRPr="00E11757">
        <w:t xml:space="preserve">What relationships has God </w:t>
      </w:r>
      <w:proofErr w:type="gramStart"/>
      <w:r w:rsidRPr="00E11757">
        <w:t>brought to mind</w:t>
      </w:r>
      <w:proofErr w:type="gramEnd"/>
      <w:r w:rsidRPr="00E11757">
        <w:t xml:space="preserve"> that need to change?</w:t>
      </w:r>
    </w:p>
    <w:p w14:paraId="5488FC18" w14:textId="77777777" w:rsidR="00EA6A48" w:rsidRDefault="00EA6A48" w:rsidP="00EA6A48"/>
    <w:p w14:paraId="263C19FC" w14:textId="77777777" w:rsidR="00EA6A48" w:rsidRDefault="00EA6A48" w:rsidP="00EA6A48">
      <w:r>
        <w:t xml:space="preserve">4. </w:t>
      </w:r>
      <w:r w:rsidRPr="00B60A75">
        <w:t>What do I need to repent of or confess to God?  What do I need to confess to someone else?</w:t>
      </w:r>
    </w:p>
    <w:p w14:paraId="6ABD9649" w14:textId="77777777" w:rsidR="00EA6A48" w:rsidRDefault="00EA6A48" w:rsidP="00EA6A48"/>
    <w:p w14:paraId="2E0F004D" w14:textId="7F36E089" w:rsidR="00EA6A48" w:rsidRPr="00C84E91" w:rsidRDefault="00EA6A48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4:4-6</w:t>
      </w:r>
    </w:p>
    <w:sectPr w:rsidR="00EA6A48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9E0"/>
    <w:rsid w:val="0018304B"/>
    <w:rsid w:val="00183055"/>
    <w:rsid w:val="00183623"/>
    <w:rsid w:val="00185D5E"/>
    <w:rsid w:val="00186C77"/>
    <w:rsid w:val="0018710A"/>
    <w:rsid w:val="0018720C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1A9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6003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43CF"/>
    <w:rsid w:val="005E5194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4D7B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3CC"/>
    <w:rsid w:val="00812761"/>
    <w:rsid w:val="00813F83"/>
    <w:rsid w:val="0081495F"/>
    <w:rsid w:val="00814C11"/>
    <w:rsid w:val="00815199"/>
    <w:rsid w:val="0081632A"/>
    <w:rsid w:val="00816990"/>
    <w:rsid w:val="008169BF"/>
    <w:rsid w:val="0081744E"/>
    <w:rsid w:val="00820B86"/>
    <w:rsid w:val="008210F9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C41"/>
    <w:rsid w:val="00894E3B"/>
    <w:rsid w:val="00895182"/>
    <w:rsid w:val="00897183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2F9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D7DAF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1DE8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A48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70B3"/>
    <w:rsid w:val="00F67996"/>
    <w:rsid w:val="00F72075"/>
    <w:rsid w:val="00F72294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64600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1755</cp:revision>
  <dcterms:created xsi:type="dcterms:W3CDTF">2022-04-28T15:00:00Z</dcterms:created>
  <dcterms:modified xsi:type="dcterms:W3CDTF">2023-08-08T17:03:00Z</dcterms:modified>
</cp:coreProperties>
</file>