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369CF1FA" w:rsidR="003E1209" w:rsidRDefault="00E463EC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7C570A">
        <w:rPr>
          <w:rFonts w:cstheme="minorHAnsi"/>
        </w:rPr>
        <w:t xml:space="preserve"> </w:t>
      </w:r>
      <w:r w:rsidR="004A51CD">
        <w:rPr>
          <w:rFonts w:cstheme="minorHAnsi"/>
        </w:rPr>
        <w:t>2</w:t>
      </w:r>
      <w:r w:rsidR="00797C9E">
        <w:rPr>
          <w:rFonts w:cstheme="minorHAnsi"/>
        </w:rPr>
        <w:t>9</w:t>
      </w:r>
      <w:r w:rsidR="003E1209">
        <w:rPr>
          <w:rFonts w:cstheme="minorHAnsi"/>
        </w:rPr>
        <w:t>, 202</w:t>
      </w:r>
      <w:r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922CC2">
        <w:rPr>
          <w:rFonts w:cstheme="minorHAnsi"/>
        </w:rPr>
        <w:t>2</w:t>
      </w:r>
      <w:r w:rsidR="007C570A">
        <w:rPr>
          <w:rFonts w:cstheme="minorHAnsi"/>
        </w:rPr>
        <w:t>:</w:t>
      </w:r>
      <w:r w:rsidR="00922CC2">
        <w:rPr>
          <w:rFonts w:cstheme="minorHAnsi"/>
        </w:rPr>
        <w:t>1</w:t>
      </w:r>
      <w:r w:rsidR="00B613DD">
        <w:rPr>
          <w:rFonts w:cstheme="minorHAnsi"/>
        </w:rPr>
        <w:t>-</w:t>
      </w:r>
      <w:r w:rsidR="00922CC2">
        <w:rPr>
          <w:rFonts w:cstheme="minorHAnsi"/>
        </w:rPr>
        <w:t>13</w:t>
      </w:r>
    </w:p>
    <w:p w14:paraId="718BD287" w14:textId="5F44281C" w:rsidR="008B1740" w:rsidRPr="008B1740" w:rsidRDefault="001276C2" w:rsidP="008B1740">
      <w:pPr>
        <w:jc w:val="center"/>
        <w:rPr>
          <w:b/>
          <w:bCs/>
        </w:rPr>
      </w:pPr>
      <w:bookmarkStart w:id="2" w:name="_Hlk70518974"/>
      <w:bookmarkStart w:id="3" w:name="_Hlk124948188"/>
      <w:r>
        <w:rPr>
          <w:b/>
          <w:bCs/>
        </w:rPr>
        <w:t>Show No Partiality</w:t>
      </w:r>
    </w:p>
    <w:p w14:paraId="74A236BB" w14:textId="77777777" w:rsidR="00F6519B" w:rsidRDefault="00F6519B" w:rsidP="00F6519B"/>
    <w:p w14:paraId="3D620868" w14:textId="6E234422" w:rsidR="00F6519B" w:rsidRDefault="001276C2" w:rsidP="00F6519B">
      <w:r>
        <w:t>It is</w:t>
      </w:r>
      <w:r w:rsidR="00942B4E">
        <w:t xml:space="preserve"> _____</w:t>
      </w:r>
      <w:r w:rsidR="00181966">
        <w:t>____________</w:t>
      </w:r>
      <w:r>
        <w:t xml:space="preserve"> for those who </w:t>
      </w:r>
      <w:r w:rsidR="00DE4784">
        <w:t>follow Christ</w:t>
      </w:r>
      <w:r w:rsidR="000E2DED">
        <w:t xml:space="preserve"> (1-7)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37F8733E" w14:textId="77777777" w:rsidR="00F6519B" w:rsidRDefault="00F6519B" w:rsidP="00F6519B"/>
    <w:p w14:paraId="5CFFB3BE" w14:textId="5E8F6831" w:rsidR="00357585" w:rsidRDefault="00357585" w:rsidP="00F6519B"/>
    <w:p w14:paraId="2AD91559" w14:textId="77777777" w:rsidR="00F6519B" w:rsidRDefault="00F6519B" w:rsidP="00F6519B"/>
    <w:p w14:paraId="60BC68AB" w14:textId="77777777" w:rsidR="00FF440B" w:rsidRDefault="00FF440B" w:rsidP="00F6519B"/>
    <w:p w14:paraId="3B8B7FA9" w14:textId="77777777" w:rsidR="00F6519B" w:rsidRDefault="00F6519B" w:rsidP="00F6519B"/>
    <w:p w14:paraId="1DF08AFA" w14:textId="05922888" w:rsidR="00243FE8" w:rsidRDefault="00243FE8" w:rsidP="00F6519B"/>
    <w:p w14:paraId="1AC6E754" w14:textId="77777777" w:rsidR="00C67A0B" w:rsidRDefault="00C67A0B" w:rsidP="00F6519B"/>
    <w:p w14:paraId="26E7C4BB" w14:textId="4E465EF6" w:rsidR="00B45063" w:rsidRDefault="00B45063" w:rsidP="00FE7D56"/>
    <w:p w14:paraId="74785DD4" w14:textId="662BD35B" w:rsidR="00D46636" w:rsidRDefault="00D46636" w:rsidP="00FE7D56"/>
    <w:p w14:paraId="15A4FC48" w14:textId="77777777" w:rsidR="00FF440B" w:rsidRDefault="00FF440B" w:rsidP="00FE7D56"/>
    <w:p w14:paraId="411E64B2" w14:textId="77777777" w:rsidR="00FF440B" w:rsidRDefault="00FF440B" w:rsidP="00FE7D56"/>
    <w:p w14:paraId="4246E134" w14:textId="77777777" w:rsidR="00FF440B" w:rsidRDefault="00FF440B" w:rsidP="00FE7D56"/>
    <w:p w14:paraId="3BB0780B" w14:textId="77777777" w:rsidR="00FF440B" w:rsidRDefault="00FF440B" w:rsidP="00FE7D56"/>
    <w:p w14:paraId="7E728C1A" w14:textId="6EA81FC9" w:rsidR="00D46636" w:rsidRDefault="00BE33FA" w:rsidP="00FE7D56">
      <w:r>
        <w:t xml:space="preserve">It is </w:t>
      </w:r>
      <w:r w:rsidR="00181966">
        <w:t>________________</w:t>
      </w:r>
      <w:r>
        <w:t xml:space="preserve"> to the Judge</w:t>
      </w:r>
      <w:r w:rsidR="000E2DED">
        <w:t xml:space="preserve"> (8-13)</w:t>
      </w:r>
    </w:p>
    <w:p w14:paraId="57EE2381" w14:textId="0A3E3C38" w:rsidR="00945B53" w:rsidRDefault="00692836" w:rsidP="00F624FD">
      <w:r>
        <w:tab/>
      </w:r>
      <w:bookmarkEnd w:id="0"/>
      <w:bookmarkEnd w:id="1"/>
      <w:bookmarkEnd w:id="2"/>
      <w:bookmarkEnd w:id="3"/>
    </w:p>
    <w:p w14:paraId="54602159" w14:textId="77777777" w:rsidR="00F624FD" w:rsidRDefault="00F624FD" w:rsidP="00F624FD"/>
    <w:p w14:paraId="2F56CE18" w14:textId="77777777" w:rsidR="00F624FD" w:rsidRDefault="00F624FD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77777777" w:rsidR="00F624FD" w:rsidRDefault="00F624FD" w:rsidP="00F624FD"/>
    <w:p w14:paraId="2DAA82C0" w14:textId="77777777" w:rsidR="00F624FD" w:rsidRDefault="00F624FD" w:rsidP="00F624FD"/>
    <w:p w14:paraId="625A2027" w14:textId="77777777" w:rsidR="00F624FD" w:rsidRDefault="00F624FD" w:rsidP="00F624FD"/>
    <w:p w14:paraId="5EA05A92" w14:textId="77777777" w:rsidR="00F624FD" w:rsidRDefault="00F624FD" w:rsidP="00F624FD"/>
    <w:p w14:paraId="73DA78BC" w14:textId="77777777" w:rsidR="00F624FD" w:rsidRDefault="00F624FD" w:rsidP="00F624FD"/>
    <w:p w14:paraId="5BA3D7F0" w14:textId="77777777" w:rsidR="00F624FD" w:rsidRDefault="00F624FD" w:rsidP="00F624FD"/>
    <w:p w14:paraId="11E30408" w14:textId="77777777" w:rsidR="00F624FD" w:rsidRDefault="00F624FD" w:rsidP="00F624FD"/>
    <w:p w14:paraId="205E94B3" w14:textId="77777777" w:rsidR="00F624FD" w:rsidRDefault="00F624FD" w:rsidP="00F624FD"/>
    <w:p w14:paraId="00E01D4A" w14:textId="77777777" w:rsidR="00F624FD" w:rsidRDefault="00F624FD" w:rsidP="00F624FD"/>
    <w:p w14:paraId="410CB9C3" w14:textId="77777777" w:rsidR="00F624FD" w:rsidRDefault="00F624FD" w:rsidP="00F624FD"/>
    <w:p w14:paraId="219773A8" w14:textId="77777777" w:rsidR="00945B53" w:rsidRPr="00B355DF" w:rsidRDefault="00945B53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5159CE2F" w:rsidR="006D0549" w:rsidRDefault="005650C3" w:rsidP="002B3FEF">
      <w:pPr>
        <w:jc w:val="center"/>
      </w:pPr>
      <w:r w:rsidRPr="005650C3">
        <w:t xml:space="preserve">James </w:t>
      </w:r>
      <w:r w:rsidR="00922CC2">
        <w:t>2</w:t>
      </w:r>
      <w:r w:rsidRPr="005650C3">
        <w:t>:</w:t>
      </w:r>
      <w:r w:rsidR="00922CC2">
        <w:t>1</w:t>
      </w:r>
      <w:r w:rsidRPr="005650C3">
        <w:t>-</w:t>
      </w:r>
      <w:r w:rsidR="00922CC2">
        <w:t>13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8AD494A" w14:textId="5BEC0D61" w:rsidR="007E7C99" w:rsidRDefault="007E7C99" w:rsidP="002B3FEF">
      <w:r>
        <w:t>1.What is this passage telling me about who God is</w:t>
      </w:r>
      <w:r w:rsidR="00111E64">
        <w:t>?</w:t>
      </w:r>
    </w:p>
    <w:p w14:paraId="2D635699" w14:textId="77777777" w:rsidR="00805A58" w:rsidRDefault="00805A58" w:rsidP="002B3FEF"/>
    <w:p w14:paraId="223E7645" w14:textId="77777777" w:rsidR="002B3FEF" w:rsidRDefault="002B3FEF" w:rsidP="002B3FEF"/>
    <w:p w14:paraId="1AE17679" w14:textId="51B41942" w:rsidR="007E7C99" w:rsidRDefault="007E7C99" w:rsidP="002B3FEF">
      <w:r>
        <w:t>2.</w:t>
      </w:r>
      <w:r w:rsidR="00D85B31">
        <w:t xml:space="preserve"> </w:t>
      </w:r>
      <w:r>
        <w:t>What does it tell me about the original audience, or about the nature of sin?</w:t>
      </w:r>
    </w:p>
    <w:p w14:paraId="66CA3871" w14:textId="77777777" w:rsidR="00805A58" w:rsidRDefault="00805A58" w:rsidP="002B3FEF"/>
    <w:p w14:paraId="6A7DB323" w14:textId="77777777" w:rsidR="002B3FEF" w:rsidRDefault="002B3FEF" w:rsidP="002B3FEF"/>
    <w:p w14:paraId="568ACA96" w14:textId="090BE2B8" w:rsidR="007E7C99" w:rsidRDefault="007E7C99" w:rsidP="002B3FEF">
      <w:r>
        <w:t>3.</w:t>
      </w:r>
      <w:r w:rsidR="00FF35F4">
        <w:t xml:space="preserve"> </w:t>
      </w:r>
      <w:r>
        <w:t>What themes do I see here, and how do any of those connect with what I am currently facing?</w:t>
      </w:r>
    </w:p>
    <w:p w14:paraId="2078ACDC" w14:textId="77777777" w:rsidR="00851D96" w:rsidRDefault="00851D96" w:rsidP="002B3FEF"/>
    <w:p w14:paraId="301D3432" w14:textId="77777777" w:rsidR="00851D96" w:rsidRDefault="00851D96" w:rsidP="002B3FEF"/>
    <w:p w14:paraId="342763DA" w14:textId="0282A1A0" w:rsidR="002F3E2D" w:rsidRDefault="00851D96" w:rsidP="002B3FEF">
      <w:r>
        <w:t xml:space="preserve">4. </w:t>
      </w:r>
      <w:r w:rsidR="0002171E" w:rsidRPr="0002171E">
        <w:t>What actions are being commanded, encouraged, celebrated, prohibited, or warned against?</w:t>
      </w:r>
    </w:p>
    <w:p w14:paraId="17EFAE41" w14:textId="77777777" w:rsidR="00851D96" w:rsidRDefault="00851D96" w:rsidP="002B3FEF"/>
    <w:p w14:paraId="7662B95B" w14:textId="77777777" w:rsidR="007B2D5A" w:rsidRDefault="007B2D5A" w:rsidP="002B3FEF"/>
    <w:p w14:paraId="5A529AD0" w14:textId="552CF26B" w:rsidR="002B3FEF" w:rsidRDefault="00851D96" w:rsidP="002B3FEF">
      <w:r>
        <w:t>5</w:t>
      </w:r>
      <w:r w:rsidR="00925D20" w:rsidRPr="00925D20">
        <w:t>.</w:t>
      </w:r>
      <w:r w:rsidR="00644D50">
        <w:t xml:space="preserve"> </w:t>
      </w:r>
      <w:r w:rsidR="002C7451" w:rsidRPr="002C7451">
        <w:t>How does this passage point me to Jesus, and help me to see the gospel more clearly?</w:t>
      </w:r>
    </w:p>
    <w:p w14:paraId="31625BCE" w14:textId="77777777" w:rsidR="00A948FA" w:rsidRDefault="00A948FA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F1E2A48" w14:textId="6BB9B601" w:rsidR="00777EBD" w:rsidRDefault="007E7C99" w:rsidP="002B3FEF">
      <w:r>
        <w:t>1.</w:t>
      </w:r>
      <w:r w:rsidR="00B671E9">
        <w:t xml:space="preserve"> </w:t>
      </w:r>
      <w:r w:rsidR="00B671E9" w:rsidRPr="00B671E9">
        <w:t xml:space="preserve">How do my actions, thoughts, </w:t>
      </w:r>
      <w:proofErr w:type="gramStart"/>
      <w:r w:rsidR="00B671E9" w:rsidRPr="00B671E9">
        <w:t>words</w:t>
      </w:r>
      <w:proofErr w:type="gramEnd"/>
      <w:r w:rsidR="00B671E9" w:rsidRPr="00B671E9">
        <w:t xml:space="preserve"> or emotions need to change in light of this passage?</w:t>
      </w:r>
    </w:p>
    <w:p w14:paraId="1E338A35" w14:textId="77777777" w:rsidR="00777EBD" w:rsidRDefault="00777EBD" w:rsidP="002B3FEF"/>
    <w:p w14:paraId="6B661032" w14:textId="77777777" w:rsidR="007C2D31" w:rsidRDefault="007C2D31" w:rsidP="002B3FEF"/>
    <w:p w14:paraId="154E7A6B" w14:textId="5130FE89" w:rsidR="00650C0E" w:rsidRDefault="0012704D" w:rsidP="002B3FEF">
      <w:r w:rsidRPr="0012704D">
        <w:t>2.</w:t>
      </w:r>
      <w:r w:rsidR="00E87BE0" w:rsidRPr="00E87BE0">
        <w:t xml:space="preserve"> </w:t>
      </w:r>
      <w:r w:rsidR="00C8519C" w:rsidRPr="00C8519C">
        <w:t>What do I need to repent of or confess to God?  What do I need to confess to someone else?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6B779BE7" w14:textId="2CB60411" w:rsidR="008517F6" w:rsidRDefault="00A948FA" w:rsidP="002B3FEF">
      <w:r>
        <w:t>3</w:t>
      </w:r>
      <w:r w:rsidR="00010F22">
        <w:t xml:space="preserve">. </w:t>
      </w:r>
      <w:r w:rsidR="00643FE2" w:rsidRPr="00643FE2">
        <w:t xml:space="preserve">What relationships has God </w:t>
      </w:r>
      <w:proofErr w:type="gramStart"/>
      <w:r w:rsidR="00643FE2" w:rsidRPr="00643FE2">
        <w:t>brought to mind</w:t>
      </w:r>
      <w:proofErr w:type="gramEnd"/>
      <w:r w:rsidR="00643FE2" w:rsidRPr="00643FE2">
        <w:t xml:space="preserve"> that need to change?</w:t>
      </w:r>
    </w:p>
    <w:p w14:paraId="081069E5" w14:textId="77777777" w:rsidR="00862AB4" w:rsidRDefault="00862AB4" w:rsidP="002B3FEF"/>
    <w:p w14:paraId="3E62C07E" w14:textId="77777777" w:rsidR="00862AB4" w:rsidRDefault="00862AB4" w:rsidP="002B3FEF"/>
    <w:p w14:paraId="4EFB049A" w14:textId="2E9B74AA" w:rsidR="00862AB4" w:rsidRDefault="00A948FA" w:rsidP="002B3FEF">
      <w:r>
        <w:t xml:space="preserve">4. </w:t>
      </w:r>
      <w:r w:rsidR="00862AB4" w:rsidRPr="00862AB4">
        <w:t>Do I see any other way that this should impact my worship of God?</w:t>
      </w:r>
    </w:p>
    <w:p w14:paraId="2C0D1112" w14:textId="77777777" w:rsidR="002A4D9F" w:rsidRDefault="002A4D9F" w:rsidP="002B3FEF"/>
    <w:p w14:paraId="0E6D98C7" w14:textId="77777777" w:rsidR="00A948FA" w:rsidRDefault="00A948FA" w:rsidP="002B3FEF"/>
    <w:p w14:paraId="7CE456F6" w14:textId="3E71C90C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D17C76">
        <w:rPr>
          <w:b/>
          <w:bCs/>
        </w:rPr>
        <w:t>2</w:t>
      </w:r>
      <w:r w:rsidR="003A488E">
        <w:rPr>
          <w:b/>
          <w:bCs/>
        </w:rPr>
        <w:t>:</w:t>
      </w:r>
      <w:r w:rsidR="00D17C76">
        <w:rPr>
          <w:b/>
          <w:bCs/>
        </w:rPr>
        <w:t>1</w:t>
      </w:r>
      <w:r w:rsidR="00A948FA">
        <w:rPr>
          <w:b/>
          <w:bCs/>
        </w:rPr>
        <w:t>4</w:t>
      </w:r>
      <w:r w:rsidR="003A488E">
        <w:rPr>
          <w:b/>
          <w:bCs/>
        </w:rPr>
        <w:t>-</w:t>
      </w:r>
      <w:r w:rsidR="00A948FA">
        <w:rPr>
          <w:b/>
          <w:bCs/>
        </w:rPr>
        <w:t>26</w:t>
      </w:r>
    </w:p>
    <w:p w14:paraId="5B924EFC" w14:textId="77777777" w:rsidR="00400143" w:rsidRPr="00AB5C85" w:rsidRDefault="00400143" w:rsidP="00400143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16ED01B3" w14:textId="77777777" w:rsidR="00400143" w:rsidRDefault="00400143" w:rsidP="00400143">
      <w:pPr>
        <w:jc w:val="center"/>
        <w:rPr>
          <w:rFonts w:cstheme="minorHAnsi"/>
        </w:rPr>
      </w:pPr>
      <w:r>
        <w:rPr>
          <w:rFonts w:cstheme="minorHAnsi"/>
        </w:rPr>
        <w:t>January 29, 2023 – James 2:1-13</w:t>
      </w:r>
    </w:p>
    <w:p w14:paraId="1D66F5F0" w14:textId="77777777" w:rsidR="00400143" w:rsidRPr="008B1740" w:rsidRDefault="00400143" w:rsidP="00400143">
      <w:pPr>
        <w:jc w:val="center"/>
        <w:rPr>
          <w:b/>
          <w:bCs/>
        </w:rPr>
      </w:pPr>
      <w:r>
        <w:rPr>
          <w:b/>
          <w:bCs/>
        </w:rPr>
        <w:t>Show No Partiality</w:t>
      </w:r>
    </w:p>
    <w:p w14:paraId="11F5BDB9" w14:textId="77777777" w:rsidR="00400143" w:rsidRDefault="00400143" w:rsidP="00400143"/>
    <w:p w14:paraId="1B7C2B44" w14:textId="77777777" w:rsidR="00400143" w:rsidRDefault="00400143" w:rsidP="00400143">
      <w:r>
        <w:t>It is _________________ for those who follow Christ (1-7)</w:t>
      </w:r>
    </w:p>
    <w:p w14:paraId="05948701" w14:textId="77777777" w:rsidR="00400143" w:rsidRDefault="00400143" w:rsidP="00400143"/>
    <w:p w14:paraId="2E0BE6CA" w14:textId="77777777" w:rsidR="00400143" w:rsidRDefault="00400143" w:rsidP="00400143"/>
    <w:p w14:paraId="19A19A6B" w14:textId="77777777" w:rsidR="00400143" w:rsidRDefault="00400143" w:rsidP="00400143"/>
    <w:p w14:paraId="67ADB5D6" w14:textId="77777777" w:rsidR="00400143" w:rsidRDefault="00400143" w:rsidP="00400143"/>
    <w:p w14:paraId="0E25D113" w14:textId="77777777" w:rsidR="00400143" w:rsidRDefault="00400143" w:rsidP="00400143"/>
    <w:p w14:paraId="5BD282D1" w14:textId="77777777" w:rsidR="00400143" w:rsidRDefault="00400143" w:rsidP="00400143"/>
    <w:p w14:paraId="35F17F9E" w14:textId="77777777" w:rsidR="00400143" w:rsidRDefault="00400143" w:rsidP="00400143"/>
    <w:p w14:paraId="0CB99543" w14:textId="77777777" w:rsidR="00400143" w:rsidRDefault="00400143" w:rsidP="00400143"/>
    <w:p w14:paraId="469FDC0B" w14:textId="77777777" w:rsidR="00400143" w:rsidRDefault="00400143" w:rsidP="00400143"/>
    <w:p w14:paraId="7DC96E61" w14:textId="77777777" w:rsidR="00400143" w:rsidRDefault="00400143" w:rsidP="00400143"/>
    <w:p w14:paraId="339C7E05" w14:textId="77777777" w:rsidR="00400143" w:rsidRDefault="00400143" w:rsidP="00400143"/>
    <w:p w14:paraId="159B462F" w14:textId="77777777" w:rsidR="00400143" w:rsidRDefault="00400143" w:rsidP="00400143"/>
    <w:p w14:paraId="00E02DAE" w14:textId="77777777" w:rsidR="00400143" w:rsidRDefault="00400143" w:rsidP="00400143"/>
    <w:p w14:paraId="33450CF5" w14:textId="77777777" w:rsidR="00400143" w:rsidRDefault="00400143" w:rsidP="00400143"/>
    <w:p w14:paraId="7B0ED4F0" w14:textId="77777777" w:rsidR="00400143" w:rsidRDefault="00400143" w:rsidP="00400143"/>
    <w:p w14:paraId="030C00E7" w14:textId="77777777" w:rsidR="00400143" w:rsidRDefault="00400143" w:rsidP="00400143"/>
    <w:p w14:paraId="7E8B439A" w14:textId="77777777" w:rsidR="00400143" w:rsidRDefault="00400143" w:rsidP="00400143"/>
    <w:p w14:paraId="3FAD7929" w14:textId="77777777" w:rsidR="00400143" w:rsidRDefault="00400143" w:rsidP="00400143">
      <w:r>
        <w:t>It is ________________ to the Judge (8-13)</w:t>
      </w:r>
    </w:p>
    <w:p w14:paraId="7D0E015E" w14:textId="77777777" w:rsidR="00400143" w:rsidRDefault="00400143" w:rsidP="00400143">
      <w:r>
        <w:tab/>
      </w:r>
    </w:p>
    <w:p w14:paraId="1D576D6F" w14:textId="77777777" w:rsidR="00400143" w:rsidRDefault="00400143" w:rsidP="00400143"/>
    <w:p w14:paraId="3E0DFF96" w14:textId="77777777" w:rsidR="00400143" w:rsidRDefault="00400143" w:rsidP="00400143"/>
    <w:p w14:paraId="3A12E32D" w14:textId="77777777" w:rsidR="00400143" w:rsidRDefault="00400143" w:rsidP="00400143"/>
    <w:p w14:paraId="01A20C58" w14:textId="77777777" w:rsidR="00400143" w:rsidRDefault="00400143" w:rsidP="00400143"/>
    <w:p w14:paraId="40C03B06" w14:textId="77777777" w:rsidR="00400143" w:rsidRDefault="00400143" w:rsidP="00400143"/>
    <w:p w14:paraId="29A531B8" w14:textId="77777777" w:rsidR="00400143" w:rsidRDefault="00400143" w:rsidP="00400143"/>
    <w:p w14:paraId="41712B4C" w14:textId="77777777" w:rsidR="00400143" w:rsidRDefault="00400143" w:rsidP="00400143"/>
    <w:p w14:paraId="2D96D914" w14:textId="77777777" w:rsidR="00400143" w:rsidRDefault="00400143" w:rsidP="00400143"/>
    <w:p w14:paraId="0F129F46" w14:textId="77777777" w:rsidR="00400143" w:rsidRDefault="00400143" w:rsidP="00400143"/>
    <w:p w14:paraId="5874ED16" w14:textId="77777777" w:rsidR="00400143" w:rsidRDefault="00400143" w:rsidP="00400143"/>
    <w:p w14:paraId="18B848B9" w14:textId="77777777" w:rsidR="00400143" w:rsidRDefault="00400143" w:rsidP="00400143"/>
    <w:p w14:paraId="70CAB1FA" w14:textId="77777777" w:rsidR="00400143" w:rsidRDefault="00400143" w:rsidP="00400143"/>
    <w:p w14:paraId="2B1ABCAE" w14:textId="77777777" w:rsidR="00400143" w:rsidRDefault="00400143" w:rsidP="00400143"/>
    <w:p w14:paraId="3BC5389A" w14:textId="77777777" w:rsidR="00400143" w:rsidRDefault="00400143" w:rsidP="00400143"/>
    <w:p w14:paraId="18193A2C" w14:textId="77777777" w:rsidR="00400143" w:rsidRPr="00B355DF" w:rsidRDefault="00400143" w:rsidP="00400143"/>
    <w:p w14:paraId="1AD975BD" w14:textId="77777777" w:rsidR="00400143" w:rsidRPr="006D0549" w:rsidRDefault="00400143" w:rsidP="00400143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3869FA4" w14:textId="77777777" w:rsidR="00400143" w:rsidRDefault="00400143" w:rsidP="00400143">
      <w:pPr>
        <w:jc w:val="center"/>
      </w:pPr>
      <w:r w:rsidRPr="005650C3">
        <w:t xml:space="preserve">James </w:t>
      </w:r>
      <w:r>
        <w:t>2</w:t>
      </w:r>
      <w:r w:rsidRPr="005650C3">
        <w:t>:</w:t>
      </w:r>
      <w:r>
        <w:t>1</w:t>
      </w:r>
      <w:r w:rsidRPr="005650C3">
        <w:t>-</w:t>
      </w:r>
      <w:r>
        <w:t>13</w:t>
      </w:r>
    </w:p>
    <w:p w14:paraId="7EA71118" w14:textId="77777777" w:rsidR="00400143" w:rsidRDefault="00400143" w:rsidP="00400143">
      <w:pPr>
        <w:jc w:val="center"/>
      </w:pPr>
    </w:p>
    <w:p w14:paraId="6A47C099" w14:textId="77777777" w:rsidR="00400143" w:rsidRPr="007E7C99" w:rsidRDefault="00400143" w:rsidP="00400143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DB4A996" w14:textId="77777777" w:rsidR="00400143" w:rsidRDefault="00400143" w:rsidP="00400143">
      <w:r>
        <w:t>1.What is this passage telling me about who God is?</w:t>
      </w:r>
    </w:p>
    <w:p w14:paraId="76DAD0EE" w14:textId="77777777" w:rsidR="00400143" w:rsidRDefault="00400143" w:rsidP="00400143"/>
    <w:p w14:paraId="438E3AD0" w14:textId="77777777" w:rsidR="00400143" w:rsidRDefault="00400143" w:rsidP="00400143"/>
    <w:p w14:paraId="42731D3F" w14:textId="77777777" w:rsidR="00400143" w:rsidRDefault="00400143" w:rsidP="00400143">
      <w:r>
        <w:t>2. What does it tell me about the original audience, or about the nature of sin?</w:t>
      </w:r>
    </w:p>
    <w:p w14:paraId="5535D200" w14:textId="77777777" w:rsidR="00400143" w:rsidRDefault="00400143" w:rsidP="00400143"/>
    <w:p w14:paraId="0CC63B38" w14:textId="77777777" w:rsidR="00400143" w:rsidRDefault="00400143" w:rsidP="00400143"/>
    <w:p w14:paraId="2BDA986E" w14:textId="77777777" w:rsidR="00400143" w:rsidRDefault="00400143" w:rsidP="00400143">
      <w:r>
        <w:t>3. What themes do I see here, and how do any of those connect with what I am currently facing?</w:t>
      </w:r>
    </w:p>
    <w:p w14:paraId="7C167991" w14:textId="77777777" w:rsidR="00400143" w:rsidRDefault="00400143" w:rsidP="00400143"/>
    <w:p w14:paraId="0542A611" w14:textId="77777777" w:rsidR="00400143" w:rsidRDefault="00400143" w:rsidP="00400143"/>
    <w:p w14:paraId="68E98D5A" w14:textId="77777777" w:rsidR="00400143" w:rsidRDefault="00400143" w:rsidP="00400143">
      <w:r>
        <w:t xml:space="preserve">4. </w:t>
      </w:r>
      <w:r w:rsidRPr="0002171E">
        <w:t>What actions are being commanded, encouraged, celebrated, prohibited, or warned against?</w:t>
      </w:r>
    </w:p>
    <w:p w14:paraId="62E091DB" w14:textId="77777777" w:rsidR="00400143" w:rsidRDefault="00400143" w:rsidP="00400143"/>
    <w:p w14:paraId="5C48686E" w14:textId="77777777" w:rsidR="00400143" w:rsidRDefault="00400143" w:rsidP="00400143"/>
    <w:p w14:paraId="60DB370D" w14:textId="77777777" w:rsidR="00400143" w:rsidRDefault="00400143" w:rsidP="00400143">
      <w:r>
        <w:t>5</w:t>
      </w:r>
      <w:r w:rsidRPr="00925D20">
        <w:t>.</w:t>
      </w:r>
      <w:r>
        <w:t xml:space="preserve"> </w:t>
      </w:r>
      <w:r w:rsidRPr="002C7451">
        <w:t>How does this passage point me to Jesus, and help me to see the gospel more clearly?</w:t>
      </w:r>
    </w:p>
    <w:p w14:paraId="54DBC790" w14:textId="77777777" w:rsidR="00400143" w:rsidRDefault="00400143" w:rsidP="00400143"/>
    <w:p w14:paraId="0E83B0FD" w14:textId="77777777" w:rsidR="00400143" w:rsidRDefault="00400143" w:rsidP="00400143"/>
    <w:p w14:paraId="6D298CEF" w14:textId="77777777" w:rsidR="00400143" w:rsidRPr="00FF35F4" w:rsidRDefault="00400143" w:rsidP="00400143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E10A169" w14:textId="77777777" w:rsidR="00400143" w:rsidRDefault="00400143" w:rsidP="00400143">
      <w:r>
        <w:t xml:space="preserve">1. </w:t>
      </w:r>
      <w:r w:rsidRPr="00B671E9">
        <w:t xml:space="preserve">How do my actions, thoughts, </w:t>
      </w:r>
      <w:proofErr w:type="gramStart"/>
      <w:r w:rsidRPr="00B671E9">
        <w:t>words</w:t>
      </w:r>
      <w:proofErr w:type="gramEnd"/>
      <w:r w:rsidRPr="00B671E9">
        <w:t xml:space="preserve"> or emotions need to change in light of this passage?</w:t>
      </w:r>
    </w:p>
    <w:p w14:paraId="0F0D2B43" w14:textId="77777777" w:rsidR="00400143" w:rsidRDefault="00400143" w:rsidP="00400143"/>
    <w:p w14:paraId="07417565" w14:textId="77777777" w:rsidR="00400143" w:rsidRDefault="00400143" w:rsidP="00400143"/>
    <w:p w14:paraId="7541652D" w14:textId="77777777" w:rsidR="00400143" w:rsidRDefault="00400143" w:rsidP="00400143">
      <w:r w:rsidRPr="0012704D">
        <w:t>2.</w:t>
      </w:r>
      <w:r w:rsidRPr="00E87BE0">
        <w:t xml:space="preserve"> </w:t>
      </w:r>
      <w:r w:rsidRPr="00C8519C">
        <w:t>What do I need to repent of or confess to God?  What do I need to confess to someone else?</w:t>
      </w:r>
    </w:p>
    <w:p w14:paraId="68D3661B" w14:textId="77777777" w:rsidR="00400143" w:rsidRDefault="00400143" w:rsidP="00400143"/>
    <w:p w14:paraId="11011645" w14:textId="77777777" w:rsidR="00400143" w:rsidRDefault="00400143" w:rsidP="00400143"/>
    <w:p w14:paraId="71BFFD3A" w14:textId="77777777" w:rsidR="00400143" w:rsidRDefault="00400143" w:rsidP="00400143">
      <w:r>
        <w:t xml:space="preserve">3. </w:t>
      </w:r>
      <w:r w:rsidRPr="00643FE2">
        <w:t xml:space="preserve">What relationships has God </w:t>
      </w:r>
      <w:proofErr w:type="gramStart"/>
      <w:r w:rsidRPr="00643FE2">
        <w:t>brought to mind</w:t>
      </w:r>
      <w:proofErr w:type="gramEnd"/>
      <w:r w:rsidRPr="00643FE2">
        <w:t xml:space="preserve"> that need to change?</w:t>
      </w:r>
    </w:p>
    <w:p w14:paraId="6D6281B2" w14:textId="77777777" w:rsidR="00400143" w:rsidRDefault="00400143" w:rsidP="00400143"/>
    <w:p w14:paraId="77166B98" w14:textId="77777777" w:rsidR="00400143" w:rsidRDefault="00400143" w:rsidP="00400143"/>
    <w:p w14:paraId="322A8FA5" w14:textId="77777777" w:rsidR="00400143" w:rsidRDefault="00400143" w:rsidP="00400143">
      <w:r>
        <w:t xml:space="preserve">4. </w:t>
      </w:r>
      <w:r w:rsidRPr="00862AB4">
        <w:t>Do I see any other way that this should impact my worship of God?</w:t>
      </w:r>
    </w:p>
    <w:p w14:paraId="25D5764C" w14:textId="77777777" w:rsidR="00400143" w:rsidRDefault="00400143" w:rsidP="00400143"/>
    <w:p w14:paraId="092814C9" w14:textId="77777777" w:rsidR="00400143" w:rsidRDefault="00400143" w:rsidP="00400143"/>
    <w:p w14:paraId="73C219CC" w14:textId="0807ED94" w:rsidR="00400143" w:rsidRPr="00C84E91" w:rsidRDefault="00400143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2:14-26</w:t>
      </w:r>
    </w:p>
    <w:sectPr w:rsidR="00400143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DED"/>
    <w:rsid w:val="000E2E46"/>
    <w:rsid w:val="000E3B65"/>
    <w:rsid w:val="000E498B"/>
    <w:rsid w:val="000E52A2"/>
    <w:rsid w:val="000E5E39"/>
    <w:rsid w:val="000E68AC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44CB"/>
    <w:rsid w:val="001076A9"/>
    <w:rsid w:val="001100CA"/>
    <w:rsid w:val="00111758"/>
    <w:rsid w:val="00111E64"/>
    <w:rsid w:val="00112CF1"/>
    <w:rsid w:val="00112F35"/>
    <w:rsid w:val="00113545"/>
    <w:rsid w:val="00113551"/>
    <w:rsid w:val="001152E6"/>
    <w:rsid w:val="00117F20"/>
    <w:rsid w:val="001203E9"/>
    <w:rsid w:val="00121149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596A"/>
    <w:rsid w:val="001E5AA9"/>
    <w:rsid w:val="001E6269"/>
    <w:rsid w:val="001E7AB7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7CD"/>
    <w:rsid w:val="002B3430"/>
    <w:rsid w:val="002B3FEF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A4E"/>
    <w:rsid w:val="00323C4D"/>
    <w:rsid w:val="00323E5B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143"/>
    <w:rsid w:val="004002D0"/>
    <w:rsid w:val="00401199"/>
    <w:rsid w:val="004011AB"/>
    <w:rsid w:val="004012E5"/>
    <w:rsid w:val="0040189A"/>
    <w:rsid w:val="00401BFE"/>
    <w:rsid w:val="00403019"/>
    <w:rsid w:val="00403529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44FC"/>
    <w:rsid w:val="004B7590"/>
    <w:rsid w:val="004B76CF"/>
    <w:rsid w:val="004C08BC"/>
    <w:rsid w:val="004C0AB7"/>
    <w:rsid w:val="004C1233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11A7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F9A"/>
    <w:rsid w:val="005F033F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48FA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F7B"/>
    <w:rsid w:val="00BA5327"/>
    <w:rsid w:val="00BA5EA1"/>
    <w:rsid w:val="00BA5F5C"/>
    <w:rsid w:val="00BA6FF3"/>
    <w:rsid w:val="00BA7406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29BD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606C"/>
    <w:rsid w:val="00CA62E7"/>
    <w:rsid w:val="00CA70E5"/>
    <w:rsid w:val="00CA7D4B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AA7"/>
    <w:rsid w:val="00E375CB"/>
    <w:rsid w:val="00E37C9B"/>
    <w:rsid w:val="00E40855"/>
    <w:rsid w:val="00E41431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871"/>
    <w:rsid w:val="00EF4CE3"/>
    <w:rsid w:val="00EF4F13"/>
    <w:rsid w:val="00EF58A8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F96"/>
    <w:rsid w:val="00F1702B"/>
    <w:rsid w:val="00F1772D"/>
    <w:rsid w:val="00F20CEA"/>
    <w:rsid w:val="00F223B2"/>
    <w:rsid w:val="00F224A8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4FD"/>
    <w:rsid w:val="00F62B0C"/>
    <w:rsid w:val="00F62F12"/>
    <w:rsid w:val="00F63E0B"/>
    <w:rsid w:val="00F6519B"/>
    <w:rsid w:val="00F6563A"/>
    <w:rsid w:val="00F667C0"/>
    <w:rsid w:val="00F66E4E"/>
    <w:rsid w:val="00F670B3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1219</cp:revision>
  <dcterms:created xsi:type="dcterms:W3CDTF">2022-04-28T15:00:00Z</dcterms:created>
  <dcterms:modified xsi:type="dcterms:W3CDTF">2023-01-25T21:21:00Z</dcterms:modified>
</cp:coreProperties>
</file>