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1E79C1F6" w:rsidR="003E1209" w:rsidRDefault="00FE1777" w:rsidP="00D96655">
      <w:pPr>
        <w:jc w:val="center"/>
        <w:rPr>
          <w:rFonts w:cstheme="minorHAnsi"/>
        </w:rPr>
      </w:pPr>
      <w:r>
        <w:rPr>
          <w:rFonts w:cstheme="minorHAnsi"/>
        </w:rPr>
        <w:t>Octo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2B03F4">
        <w:rPr>
          <w:rFonts w:cstheme="minorHAnsi"/>
        </w:rPr>
        <w:t>8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 w:rsidR="00E96791">
        <w:rPr>
          <w:rFonts w:cstheme="minorHAnsi"/>
        </w:rPr>
        <w:t>2</w:t>
      </w:r>
      <w:r w:rsidR="002B03F4">
        <w:rPr>
          <w:rFonts w:cstheme="minorHAnsi"/>
        </w:rPr>
        <w:t>5</w:t>
      </w:r>
      <w:r>
        <w:rPr>
          <w:rFonts w:cstheme="minorHAnsi"/>
        </w:rPr>
        <w:t>-2</w:t>
      </w:r>
      <w:r w:rsidR="004265FB">
        <w:rPr>
          <w:rFonts w:cstheme="minorHAnsi"/>
        </w:rPr>
        <w:t>8</w:t>
      </w:r>
    </w:p>
    <w:p w14:paraId="617E3085" w14:textId="659DAC3D" w:rsidR="00EE6D3B" w:rsidRPr="00CA3482" w:rsidRDefault="001573A5" w:rsidP="00D9665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Out With the Old; In </w:t>
      </w:r>
      <w:proofErr w:type="gramStart"/>
      <w:r>
        <w:rPr>
          <w:rFonts w:cstheme="minorHAnsi"/>
          <w:b/>
          <w:bCs/>
        </w:rPr>
        <w:t>With</w:t>
      </w:r>
      <w:proofErr w:type="gramEnd"/>
      <w:r>
        <w:rPr>
          <w:rFonts w:cstheme="minorHAnsi"/>
          <w:b/>
          <w:bCs/>
        </w:rPr>
        <w:t xml:space="preserve"> the New</w:t>
      </w:r>
    </w:p>
    <w:bookmarkEnd w:id="0"/>
    <w:bookmarkEnd w:id="1"/>
    <w:p w14:paraId="30D0BE04" w14:textId="77777777" w:rsidR="00E32216" w:rsidRDefault="00E32216" w:rsidP="0054776E"/>
    <w:p w14:paraId="09037C2E" w14:textId="2C3C553E" w:rsidR="00BD29FD" w:rsidRDefault="00C92657" w:rsidP="007560FE">
      <w:r>
        <w:t xml:space="preserve">From </w:t>
      </w:r>
      <w:r w:rsidR="00EC7CD7">
        <w:t>f</w:t>
      </w:r>
      <w:r>
        <w:t xml:space="preserve">alsehood to </w:t>
      </w:r>
      <w:r w:rsidR="00AA34B0">
        <w:t>speaking truth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4B52FE82" w14:textId="77777777" w:rsidR="0095408F" w:rsidRDefault="0095408F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0A553BB7" w14:textId="77777777" w:rsidR="00C41FC3" w:rsidRDefault="00C41FC3" w:rsidP="0018304B"/>
    <w:p w14:paraId="5988DF0E" w14:textId="796EB3A9" w:rsidR="008F7384" w:rsidRDefault="008F7384" w:rsidP="007560FE"/>
    <w:p w14:paraId="67C408E4" w14:textId="7AC8C0A6" w:rsidR="00CD7DAF" w:rsidRDefault="00AA34B0" w:rsidP="007560FE">
      <w:r>
        <w:t xml:space="preserve">From </w:t>
      </w:r>
      <w:r w:rsidR="004F770E">
        <w:t>festering anger</w:t>
      </w:r>
      <w:r w:rsidR="00E966F7">
        <w:t xml:space="preserve"> to </w:t>
      </w:r>
      <w:r w:rsidR="005E2267">
        <w:t>resolution</w:t>
      </w:r>
    </w:p>
    <w:p w14:paraId="7BCD4214" w14:textId="77777777" w:rsidR="00E93054" w:rsidRDefault="00E93054" w:rsidP="007560FE"/>
    <w:p w14:paraId="220C7DA1" w14:textId="77777777" w:rsidR="00CD7DAF" w:rsidRDefault="00CD7DAF" w:rsidP="007560FE"/>
    <w:p w14:paraId="337BA9A1" w14:textId="77777777" w:rsidR="003A5998" w:rsidRDefault="003A5998" w:rsidP="007560FE"/>
    <w:p w14:paraId="1D251C9A" w14:textId="77777777" w:rsidR="002043E9" w:rsidRDefault="002043E9" w:rsidP="007560FE"/>
    <w:p w14:paraId="0269C82E" w14:textId="77777777" w:rsidR="00E93054" w:rsidRDefault="00E93054" w:rsidP="007560FE"/>
    <w:p w14:paraId="502C04A7" w14:textId="24F0215A" w:rsidR="00834568" w:rsidRDefault="00834568" w:rsidP="007560FE"/>
    <w:p w14:paraId="5239A509" w14:textId="77777777" w:rsidR="00E65BA7" w:rsidRDefault="00E65BA7" w:rsidP="007560FE"/>
    <w:p w14:paraId="43157818" w14:textId="77777777" w:rsidR="00BB48BB" w:rsidRDefault="00BB48BB" w:rsidP="007560FE"/>
    <w:p w14:paraId="6297CFD5" w14:textId="77777777" w:rsidR="004A3276" w:rsidRDefault="004A3276" w:rsidP="007560FE"/>
    <w:p w14:paraId="10614E13" w14:textId="77777777" w:rsidR="004A3276" w:rsidRDefault="004A3276" w:rsidP="007560FE"/>
    <w:p w14:paraId="1DEBA68F" w14:textId="77777777" w:rsidR="00D0395E" w:rsidRDefault="00D0395E" w:rsidP="007560FE"/>
    <w:p w14:paraId="2A7E33AB" w14:textId="78ACEF29" w:rsidR="00BB48BB" w:rsidRDefault="005E2267" w:rsidP="00C035A5">
      <w:r>
        <w:t>From stealing to sharing</w:t>
      </w:r>
    </w:p>
    <w:p w14:paraId="41C164E5" w14:textId="7C51F0F1" w:rsidR="00C035A5" w:rsidRDefault="00C035A5" w:rsidP="00C035A5"/>
    <w:p w14:paraId="1F53B9D7" w14:textId="77777777" w:rsidR="00FD4928" w:rsidRDefault="00FD4928" w:rsidP="00C035A5"/>
    <w:p w14:paraId="111E4E9F" w14:textId="77777777" w:rsidR="00CD7DAF" w:rsidRDefault="00CD7DAF" w:rsidP="00C035A5"/>
    <w:p w14:paraId="120207AD" w14:textId="5C4B1FF1" w:rsidR="00E778BB" w:rsidRDefault="00E778BB" w:rsidP="00C035A5"/>
    <w:p w14:paraId="1F8D6736" w14:textId="77777777" w:rsidR="001A2713" w:rsidRDefault="001A2713" w:rsidP="00C035A5"/>
    <w:p w14:paraId="7442A596" w14:textId="77777777" w:rsidR="00C035A5" w:rsidRDefault="00C035A5" w:rsidP="00C035A5"/>
    <w:p w14:paraId="45FEDC60" w14:textId="77777777" w:rsidR="00C7224D" w:rsidRDefault="00C7224D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03619ABC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920D89">
        <w:rPr>
          <w:rFonts w:cstheme="minorHAnsi"/>
        </w:rPr>
        <w:t>2</w:t>
      </w:r>
      <w:r w:rsidR="005E2267">
        <w:rPr>
          <w:rFonts w:cstheme="minorHAnsi"/>
        </w:rPr>
        <w:t>5</w:t>
      </w:r>
      <w:r w:rsidR="00FD4928">
        <w:rPr>
          <w:rFonts w:cstheme="minorHAnsi"/>
        </w:rPr>
        <w:t>-2</w:t>
      </w:r>
      <w:r w:rsidR="005E2267">
        <w:rPr>
          <w:rFonts w:cstheme="minorHAnsi"/>
        </w:rPr>
        <w:t>8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1848120" w14:textId="041485F2" w:rsidR="008710B0" w:rsidRDefault="00FE3FB6" w:rsidP="002B3FEF">
      <w:r>
        <w:t>1</w:t>
      </w:r>
      <w:r w:rsidR="007E7C99">
        <w:t>.</w:t>
      </w:r>
      <w:r w:rsidR="00D85B31">
        <w:t xml:space="preserve"> </w:t>
      </w:r>
      <w:r w:rsidR="008972D1" w:rsidRPr="008972D1">
        <w:t>What does it tell me about the original audience, or about the nature of sin?</w:t>
      </w:r>
    </w:p>
    <w:p w14:paraId="0679F98E" w14:textId="77777777" w:rsidR="005A2C8A" w:rsidRDefault="005A2C8A" w:rsidP="002B3FEF"/>
    <w:p w14:paraId="486A0BBE" w14:textId="77777777" w:rsidR="00FE3FB6" w:rsidRDefault="00FE3FB6" w:rsidP="002B3FEF"/>
    <w:p w14:paraId="7517A474" w14:textId="57A32D10" w:rsidR="00FE3FB6" w:rsidRDefault="0056632E" w:rsidP="002B3FEF">
      <w:r>
        <w:t>2</w:t>
      </w:r>
      <w:r w:rsidR="00FE3FB6" w:rsidRPr="00FE3FB6">
        <w:t>.</w:t>
      </w:r>
      <w:r w:rsidR="00FE3FB6">
        <w:t xml:space="preserve"> </w:t>
      </w:r>
      <w:r w:rsidR="00FE3FB6" w:rsidRPr="00FE3FB6">
        <w:t>What actions are being commanded, encouraged, celebrated, prohibited, or warned against?</w:t>
      </w:r>
    </w:p>
    <w:p w14:paraId="37B1C09F" w14:textId="77777777" w:rsidR="00FE3FB6" w:rsidRDefault="00FE3FB6" w:rsidP="002B3FEF"/>
    <w:p w14:paraId="75ACC3CC" w14:textId="77777777" w:rsidR="001F0B44" w:rsidRDefault="001F0B44" w:rsidP="002B3FEF"/>
    <w:p w14:paraId="251721BD" w14:textId="0E84D341" w:rsidR="001F0B44" w:rsidRDefault="0056632E" w:rsidP="002B3FEF">
      <w:r>
        <w:t>3</w:t>
      </w:r>
      <w:r w:rsidR="001F0B44" w:rsidRPr="001F0B44">
        <w:t>.</w:t>
      </w:r>
      <w:r w:rsidR="001F0B44">
        <w:t xml:space="preserve"> </w:t>
      </w:r>
      <w:r w:rsidR="002C24F0" w:rsidRPr="002C24F0">
        <w:t>What is the main purpose of this passage, and does it bring other passages to mind?</w:t>
      </w:r>
    </w:p>
    <w:p w14:paraId="2B10B064" w14:textId="77777777" w:rsidR="0056632E" w:rsidRDefault="0056632E" w:rsidP="002B3FEF"/>
    <w:p w14:paraId="0415DE4D" w14:textId="77777777" w:rsidR="0056632E" w:rsidRDefault="0056632E" w:rsidP="002B3FEF"/>
    <w:p w14:paraId="0A2DABE2" w14:textId="6BCEEA2F" w:rsidR="0056632E" w:rsidRDefault="0056632E" w:rsidP="002B3FEF">
      <w:r>
        <w:t>4.</w:t>
      </w:r>
      <w:r w:rsidR="00CE1050" w:rsidRPr="00CE1050">
        <w:t xml:space="preserve"> What am I challenged, encouraged, affirmed, or rebuked by here?</w:t>
      </w:r>
    </w:p>
    <w:p w14:paraId="66BB69D3" w14:textId="77777777" w:rsidR="001F0B44" w:rsidRDefault="001F0B44" w:rsidP="002B3FEF"/>
    <w:p w14:paraId="2440BC13" w14:textId="77777777" w:rsidR="00EC64FE" w:rsidRDefault="00EC64FE" w:rsidP="002B3FEF"/>
    <w:p w14:paraId="22F85925" w14:textId="353A9A5D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678D6617" w:rsidR="0055177F" w:rsidRDefault="00470227" w:rsidP="002B3FEF">
      <w:r>
        <w:t xml:space="preserve">1. </w:t>
      </w:r>
      <w:r w:rsidR="00A85A4C" w:rsidRPr="00A85A4C">
        <w:t>What is one practical step I can take this week to obey what God is saying here?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127FA1B3" w14:textId="1F80A5B6" w:rsidR="004B064A" w:rsidRDefault="00526F22" w:rsidP="002B3FEF">
      <w:r>
        <w:t>2</w:t>
      </w:r>
      <w:r w:rsidR="009F7B0A">
        <w:t xml:space="preserve">. </w:t>
      </w:r>
      <w:r w:rsidR="009F7B0A" w:rsidRPr="009F7B0A">
        <w:t>What evidence of God’s work in my life do I need to thank and praise Him for?</w:t>
      </w:r>
    </w:p>
    <w:p w14:paraId="2869F887" w14:textId="77777777" w:rsidR="00A85A4C" w:rsidRDefault="00A85A4C" w:rsidP="002B3FEF"/>
    <w:p w14:paraId="62784979" w14:textId="77777777" w:rsidR="009E786A" w:rsidRDefault="009E786A" w:rsidP="00681AA4"/>
    <w:p w14:paraId="6A2A8A60" w14:textId="09AA7687" w:rsidR="000639CF" w:rsidRDefault="009E786A" w:rsidP="00681AA4">
      <w:r>
        <w:t>3</w:t>
      </w:r>
      <w:r w:rsidR="00A52F24">
        <w:t xml:space="preserve">. </w:t>
      </w:r>
      <w:r w:rsidR="00A65FEA" w:rsidRPr="00A65FEA">
        <w:t>What do I need to repent of or confess to God?</w:t>
      </w:r>
    </w:p>
    <w:p w14:paraId="3B793EE8" w14:textId="77777777" w:rsidR="000639CF" w:rsidRDefault="000639CF" w:rsidP="00681AA4"/>
    <w:p w14:paraId="2C9E18FE" w14:textId="77777777" w:rsidR="00821273" w:rsidRDefault="00821273" w:rsidP="00681AA4"/>
    <w:p w14:paraId="5F80155E" w14:textId="6B91D74E" w:rsidR="008305DD" w:rsidRDefault="000639CF" w:rsidP="00681AA4">
      <w:r>
        <w:t>4</w:t>
      </w:r>
      <w:r w:rsidRPr="000639CF">
        <w:t>.</w:t>
      </w:r>
      <w:r>
        <w:t xml:space="preserve"> </w:t>
      </w:r>
      <w:r w:rsidR="005035F9" w:rsidRPr="005035F9">
        <w:t xml:space="preserve">How does my prayer life need to change </w:t>
      </w:r>
      <w:proofErr w:type="gramStart"/>
      <w:r w:rsidR="005035F9" w:rsidRPr="005035F9">
        <w:t>as a result of</w:t>
      </w:r>
      <w:proofErr w:type="gramEnd"/>
      <w:r w:rsidR="005035F9" w:rsidRPr="005035F9">
        <w:t xml:space="preserve"> this?</w:t>
      </w:r>
    </w:p>
    <w:p w14:paraId="0D2B2217" w14:textId="77777777" w:rsidR="00E96B09" w:rsidRDefault="00E96B09" w:rsidP="00681AA4"/>
    <w:p w14:paraId="73C44F96" w14:textId="77777777" w:rsidR="00CD164D" w:rsidRDefault="00CD164D" w:rsidP="00681AA4"/>
    <w:p w14:paraId="7CE456F6" w14:textId="5CAB963C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>Ephesians 4:2</w:t>
      </w:r>
      <w:r w:rsidR="005E2267">
        <w:rPr>
          <w:b/>
          <w:bCs/>
        </w:rPr>
        <w:t>9</w:t>
      </w:r>
      <w:r w:rsidR="00BF576B">
        <w:rPr>
          <w:b/>
          <w:bCs/>
        </w:rPr>
        <w:t>-</w:t>
      </w:r>
      <w:r w:rsidR="005E2267">
        <w:rPr>
          <w:b/>
          <w:bCs/>
        </w:rPr>
        <w:t>3</w:t>
      </w:r>
      <w:r w:rsidR="00BF576B">
        <w:rPr>
          <w:b/>
          <w:bCs/>
        </w:rPr>
        <w:t>2</w:t>
      </w:r>
    </w:p>
    <w:p w14:paraId="023BF0C4" w14:textId="77777777" w:rsidR="00A95097" w:rsidRDefault="00A95097" w:rsidP="00A9509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5090392A" w14:textId="77777777" w:rsidR="00A95097" w:rsidRDefault="00A95097" w:rsidP="00A95097">
      <w:pPr>
        <w:jc w:val="center"/>
        <w:rPr>
          <w:rFonts w:cstheme="minorHAnsi"/>
        </w:rPr>
      </w:pPr>
      <w:r>
        <w:rPr>
          <w:rFonts w:cstheme="minorHAnsi"/>
        </w:rPr>
        <w:t>October 8, 2023 – Ephesians 4:25-28</w:t>
      </w:r>
    </w:p>
    <w:p w14:paraId="47EDCF4F" w14:textId="77777777" w:rsidR="00A95097" w:rsidRPr="00CA3482" w:rsidRDefault="00A95097" w:rsidP="00A9509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Out With the Old; In </w:t>
      </w:r>
      <w:proofErr w:type="gramStart"/>
      <w:r>
        <w:rPr>
          <w:rFonts w:cstheme="minorHAnsi"/>
          <w:b/>
          <w:bCs/>
        </w:rPr>
        <w:t>With</w:t>
      </w:r>
      <w:proofErr w:type="gramEnd"/>
      <w:r>
        <w:rPr>
          <w:rFonts w:cstheme="minorHAnsi"/>
          <w:b/>
          <w:bCs/>
        </w:rPr>
        <w:t xml:space="preserve"> the New</w:t>
      </w:r>
    </w:p>
    <w:p w14:paraId="0936EC62" w14:textId="77777777" w:rsidR="00A95097" w:rsidRDefault="00A95097" w:rsidP="00A95097"/>
    <w:p w14:paraId="1B17278C" w14:textId="77777777" w:rsidR="00A95097" w:rsidRDefault="00A95097" w:rsidP="00A95097">
      <w:r>
        <w:t>From falsehood to speaking truth</w:t>
      </w:r>
    </w:p>
    <w:p w14:paraId="6254E552" w14:textId="77777777" w:rsidR="00A95097" w:rsidRDefault="00A95097" w:rsidP="00A95097"/>
    <w:p w14:paraId="6DEE7538" w14:textId="77777777" w:rsidR="00A95097" w:rsidRDefault="00A95097" w:rsidP="00A95097"/>
    <w:p w14:paraId="7013DDE7" w14:textId="77777777" w:rsidR="00A95097" w:rsidRDefault="00A95097" w:rsidP="00A95097"/>
    <w:p w14:paraId="4534CACC" w14:textId="77777777" w:rsidR="00A95097" w:rsidRDefault="00A95097" w:rsidP="00A95097"/>
    <w:p w14:paraId="1554D2E6" w14:textId="77777777" w:rsidR="00A95097" w:rsidRDefault="00A95097" w:rsidP="00A95097"/>
    <w:p w14:paraId="722B6C69" w14:textId="77777777" w:rsidR="00A95097" w:rsidRDefault="00A95097" w:rsidP="00A95097"/>
    <w:p w14:paraId="06EAF474" w14:textId="77777777" w:rsidR="00A95097" w:rsidRDefault="00A95097" w:rsidP="00A95097"/>
    <w:p w14:paraId="7EB0C6CD" w14:textId="77777777" w:rsidR="00A95097" w:rsidRDefault="00A95097" w:rsidP="00A95097"/>
    <w:p w14:paraId="5EC79D4F" w14:textId="77777777" w:rsidR="00A95097" w:rsidRDefault="00A95097" w:rsidP="00A95097"/>
    <w:p w14:paraId="2AEABCD6" w14:textId="77777777" w:rsidR="00A95097" w:rsidRDefault="00A95097" w:rsidP="00A95097"/>
    <w:p w14:paraId="0A5B2F1E" w14:textId="77777777" w:rsidR="00A95097" w:rsidRDefault="00A95097" w:rsidP="00A95097"/>
    <w:p w14:paraId="672B4F6A" w14:textId="77777777" w:rsidR="00A95097" w:rsidRDefault="00A95097" w:rsidP="00A95097">
      <w:r>
        <w:t>From festering anger to resolution</w:t>
      </w:r>
    </w:p>
    <w:p w14:paraId="03927439" w14:textId="77777777" w:rsidR="00A95097" w:rsidRDefault="00A95097" w:rsidP="00A95097"/>
    <w:p w14:paraId="2481529A" w14:textId="77777777" w:rsidR="00A95097" w:rsidRDefault="00A95097" w:rsidP="00A95097"/>
    <w:p w14:paraId="104A91A6" w14:textId="77777777" w:rsidR="00A95097" w:rsidRDefault="00A95097" w:rsidP="00A95097"/>
    <w:p w14:paraId="17C24D85" w14:textId="77777777" w:rsidR="00A95097" w:rsidRDefault="00A95097" w:rsidP="00A95097"/>
    <w:p w14:paraId="1424B458" w14:textId="77777777" w:rsidR="00A95097" w:rsidRDefault="00A95097" w:rsidP="00A95097"/>
    <w:p w14:paraId="5F276351" w14:textId="77777777" w:rsidR="00A95097" w:rsidRDefault="00A95097" w:rsidP="00A95097"/>
    <w:p w14:paraId="051A01FB" w14:textId="77777777" w:rsidR="00A95097" w:rsidRDefault="00A95097" w:rsidP="00A95097"/>
    <w:p w14:paraId="51CAAEB5" w14:textId="77777777" w:rsidR="00A95097" w:rsidRDefault="00A95097" w:rsidP="00A95097"/>
    <w:p w14:paraId="679D3C41" w14:textId="77777777" w:rsidR="00A95097" w:rsidRDefault="00A95097" w:rsidP="00A95097"/>
    <w:p w14:paraId="161D760A" w14:textId="77777777" w:rsidR="00A95097" w:rsidRDefault="00A95097" w:rsidP="00A95097"/>
    <w:p w14:paraId="03460ABE" w14:textId="77777777" w:rsidR="00A95097" w:rsidRDefault="00A95097" w:rsidP="00A95097"/>
    <w:p w14:paraId="3116DBD6" w14:textId="77777777" w:rsidR="00A95097" w:rsidRDefault="00A95097" w:rsidP="00A95097">
      <w:r>
        <w:t>From stealing to sharing</w:t>
      </w:r>
    </w:p>
    <w:p w14:paraId="54FC7F27" w14:textId="77777777" w:rsidR="00A95097" w:rsidRDefault="00A95097" w:rsidP="00A95097"/>
    <w:p w14:paraId="75A6E6E9" w14:textId="77777777" w:rsidR="00A95097" w:rsidRDefault="00A95097" w:rsidP="00A95097"/>
    <w:p w14:paraId="1EF5807E" w14:textId="77777777" w:rsidR="00A95097" w:rsidRDefault="00A95097" w:rsidP="00A95097"/>
    <w:p w14:paraId="4B4F2163" w14:textId="77777777" w:rsidR="00A95097" w:rsidRDefault="00A95097" w:rsidP="00A95097"/>
    <w:p w14:paraId="35C0B4F9" w14:textId="77777777" w:rsidR="00A95097" w:rsidRDefault="00A95097" w:rsidP="00A95097"/>
    <w:p w14:paraId="3CEB7E69" w14:textId="77777777" w:rsidR="00A95097" w:rsidRDefault="00A95097" w:rsidP="00A95097"/>
    <w:p w14:paraId="315D66B3" w14:textId="77777777" w:rsidR="00A95097" w:rsidRDefault="00A95097" w:rsidP="00A95097"/>
    <w:p w14:paraId="6739B1B9" w14:textId="77777777" w:rsidR="00A95097" w:rsidRDefault="00A95097" w:rsidP="00A95097"/>
    <w:p w14:paraId="2B63F81A" w14:textId="77777777" w:rsidR="00A95097" w:rsidRDefault="00A95097" w:rsidP="00A95097"/>
    <w:p w14:paraId="3531B485" w14:textId="77777777" w:rsidR="00A95097" w:rsidRDefault="00A95097" w:rsidP="00A95097"/>
    <w:p w14:paraId="4EE71933" w14:textId="77777777" w:rsidR="00A95097" w:rsidRPr="006D0549" w:rsidRDefault="00A95097" w:rsidP="00A95097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2BE8CED" w14:textId="77777777" w:rsidR="00A95097" w:rsidRDefault="00A95097" w:rsidP="00A95097">
      <w:pPr>
        <w:jc w:val="center"/>
      </w:pPr>
      <w:r>
        <w:t xml:space="preserve">Ephesians </w:t>
      </w:r>
      <w:r>
        <w:rPr>
          <w:rFonts w:cstheme="minorHAnsi"/>
        </w:rPr>
        <w:t>4:25-28</w:t>
      </w:r>
    </w:p>
    <w:p w14:paraId="333119F2" w14:textId="77777777" w:rsidR="00A95097" w:rsidRDefault="00A95097" w:rsidP="00A95097">
      <w:pPr>
        <w:jc w:val="center"/>
      </w:pPr>
    </w:p>
    <w:p w14:paraId="7DBD1514" w14:textId="77777777" w:rsidR="00A95097" w:rsidRPr="007E7C99" w:rsidRDefault="00A95097" w:rsidP="00A95097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9DE9AFF" w14:textId="77777777" w:rsidR="00A95097" w:rsidRDefault="00A95097" w:rsidP="00A95097">
      <w:r>
        <w:t xml:space="preserve">1. </w:t>
      </w:r>
      <w:r w:rsidRPr="008972D1">
        <w:t>What does it tell me about the original audience, or about the nature of sin?</w:t>
      </w:r>
    </w:p>
    <w:p w14:paraId="4BED16DB" w14:textId="77777777" w:rsidR="00A95097" w:rsidRDefault="00A95097" w:rsidP="00A95097"/>
    <w:p w14:paraId="6192B0D0" w14:textId="77777777" w:rsidR="00A95097" w:rsidRDefault="00A95097" w:rsidP="00A95097"/>
    <w:p w14:paraId="539612EC" w14:textId="77777777" w:rsidR="00A95097" w:rsidRDefault="00A95097" w:rsidP="00A95097">
      <w:r>
        <w:t>2</w:t>
      </w:r>
      <w:r w:rsidRPr="00FE3FB6">
        <w:t>.</w:t>
      </w:r>
      <w:r>
        <w:t xml:space="preserve"> </w:t>
      </w:r>
      <w:r w:rsidRPr="00FE3FB6">
        <w:t>What actions are being commanded, encouraged, celebrated, prohibited, or warned against?</w:t>
      </w:r>
    </w:p>
    <w:p w14:paraId="3F60CF23" w14:textId="77777777" w:rsidR="00A95097" w:rsidRDefault="00A95097" w:rsidP="00A95097"/>
    <w:p w14:paraId="7FF73EAA" w14:textId="77777777" w:rsidR="00A95097" w:rsidRDefault="00A95097" w:rsidP="00A95097"/>
    <w:p w14:paraId="4B2BEE80" w14:textId="77777777" w:rsidR="00A95097" w:rsidRDefault="00A95097" w:rsidP="00A95097">
      <w:r>
        <w:t>3</w:t>
      </w:r>
      <w:r w:rsidRPr="001F0B44">
        <w:t>.</w:t>
      </w:r>
      <w:r>
        <w:t xml:space="preserve"> </w:t>
      </w:r>
      <w:r w:rsidRPr="002C24F0">
        <w:t>What is the main purpose of this passage, and does it bring other passages to mind?</w:t>
      </w:r>
    </w:p>
    <w:p w14:paraId="6F699052" w14:textId="77777777" w:rsidR="00A95097" w:rsidRDefault="00A95097" w:rsidP="00A95097"/>
    <w:p w14:paraId="3FD2823D" w14:textId="77777777" w:rsidR="00A95097" w:rsidRDefault="00A95097" w:rsidP="00A95097"/>
    <w:p w14:paraId="09DB4018" w14:textId="77777777" w:rsidR="00A95097" w:rsidRDefault="00A95097" w:rsidP="00A95097">
      <w:r>
        <w:t>4.</w:t>
      </w:r>
      <w:r w:rsidRPr="00CE1050">
        <w:t xml:space="preserve"> What am I challenged, encouraged, affirmed, or rebuked by here?</w:t>
      </w:r>
    </w:p>
    <w:p w14:paraId="3B369BB5" w14:textId="77777777" w:rsidR="00A95097" w:rsidRDefault="00A95097" w:rsidP="00A95097"/>
    <w:p w14:paraId="39003111" w14:textId="77777777" w:rsidR="00A95097" w:rsidRDefault="00A95097" w:rsidP="00A95097"/>
    <w:p w14:paraId="5767297F" w14:textId="77777777" w:rsidR="00A95097" w:rsidRDefault="00A95097" w:rsidP="00A95097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2BAFE28D" w14:textId="77777777" w:rsidR="00A95097" w:rsidRDefault="00A95097" w:rsidP="00A95097"/>
    <w:p w14:paraId="159306E7" w14:textId="77777777" w:rsidR="00A95097" w:rsidRDefault="00A95097" w:rsidP="00A95097"/>
    <w:p w14:paraId="447C90ED" w14:textId="77777777" w:rsidR="00A95097" w:rsidRPr="00FF35F4" w:rsidRDefault="00A95097" w:rsidP="00A95097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9D0B919" w14:textId="77777777" w:rsidR="00A95097" w:rsidRDefault="00A95097" w:rsidP="00A95097">
      <w:r>
        <w:t xml:space="preserve">1. </w:t>
      </w:r>
      <w:r w:rsidRPr="00A85A4C">
        <w:t>What is one practical step I can take this week to obey what God is saying here?</w:t>
      </w:r>
    </w:p>
    <w:p w14:paraId="5759EE97" w14:textId="77777777" w:rsidR="00A95097" w:rsidRDefault="00A95097" w:rsidP="00A95097"/>
    <w:p w14:paraId="3022F019" w14:textId="77777777" w:rsidR="00A95097" w:rsidRDefault="00A95097" w:rsidP="00A95097"/>
    <w:p w14:paraId="4761AF5F" w14:textId="77777777" w:rsidR="00A95097" w:rsidRDefault="00A95097" w:rsidP="00A95097">
      <w:r>
        <w:t xml:space="preserve">2. </w:t>
      </w:r>
      <w:r w:rsidRPr="009F7B0A">
        <w:t>What evidence of God’s work in my life do I need to thank and praise Him for?</w:t>
      </w:r>
    </w:p>
    <w:p w14:paraId="0991A383" w14:textId="77777777" w:rsidR="00A95097" w:rsidRDefault="00A95097" w:rsidP="00A95097"/>
    <w:p w14:paraId="333A7D75" w14:textId="77777777" w:rsidR="00A95097" w:rsidRDefault="00A95097" w:rsidP="00A95097"/>
    <w:p w14:paraId="65EBB310" w14:textId="77777777" w:rsidR="00A95097" w:rsidRDefault="00A95097" w:rsidP="00A95097">
      <w:r>
        <w:t xml:space="preserve">3. </w:t>
      </w:r>
      <w:r w:rsidRPr="00A65FEA">
        <w:t>What do I need to repent of or confess to God?</w:t>
      </w:r>
    </w:p>
    <w:p w14:paraId="1E416A8B" w14:textId="77777777" w:rsidR="00A95097" w:rsidRDefault="00A95097" w:rsidP="00A95097"/>
    <w:p w14:paraId="4EA12864" w14:textId="77777777" w:rsidR="00A95097" w:rsidRDefault="00A95097" w:rsidP="00A95097"/>
    <w:p w14:paraId="179772A0" w14:textId="77777777" w:rsidR="00A95097" w:rsidRDefault="00A95097" w:rsidP="00A95097">
      <w:r>
        <w:t>4</w:t>
      </w:r>
      <w:r w:rsidRPr="000639CF">
        <w:t>.</w:t>
      </w:r>
      <w:r>
        <w:t xml:space="preserve"> </w:t>
      </w:r>
      <w:r w:rsidRPr="005035F9">
        <w:t xml:space="preserve">How does my prayer life need to change </w:t>
      </w:r>
      <w:proofErr w:type="gramStart"/>
      <w:r w:rsidRPr="005035F9">
        <w:t>as a result of</w:t>
      </w:r>
      <w:proofErr w:type="gramEnd"/>
      <w:r w:rsidRPr="005035F9">
        <w:t xml:space="preserve"> this?</w:t>
      </w:r>
    </w:p>
    <w:p w14:paraId="281525FD" w14:textId="77777777" w:rsidR="00A95097" w:rsidRDefault="00A95097" w:rsidP="00A95097"/>
    <w:p w14:paraId="4E5F27C9" w14:textId="77777777" w:rsidR="00A95097" w:rsidRDefault="00A95097" w:rsidP="00A95097"/>
    <w:p w14:paraId="1753BB0F" w14:textId="3E31288A" w:rsidR="00A95097" w:rsidRPr="00C84E91" w:rsidRDefault="00A95097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4:29-32</w:t>
      </w:r>
    </w:p>
    <w:sectPr w:rsidR="00A95097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640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78A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5097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66833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1847</cp:revision>
  <cp:lastPrinted>2023-10-04T20:29:00Z</cp:lastPrinted>
  <dcterms:created xsi:type="dcterms:W3CDTF">2022-04-28T15:00:00Z</dcterms:created>
  <dcterms:modified xsi:type="dcterms:W3CDTF">2023-10-04T20:29:00Z</dcterms:modified>
</cp:coreProperties>
</file>