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3E25422F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87786C">
        <w:rPr>
          <w:rFonts w:cstheme="minorHAnsi"/>
        </w:rPr>
        <w:t>ly</w:t>
      </w:r>
      <w:r w:rsidR="0042350B">
        <w:rPr>
          <w:rFonts w:cstheme="minorHAnsi"/>
        </w:rPr>
        <w:t xml:space="preserve"> </w:t>
      </w:r>
      <w:r w:rsidR="00193A9E">
        <w:rPr>
          <w:rFonts w:cstheme="minorHAnsi"/>
        </w:rPr>
        <w:t>16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193A9E">
        <w:rPr>
          <w:rFonts w:cstheme="minorHAnsi"/>
        </w:rPr>
        <w:t>3</w:t>
      </w:r>
      <w:r w:rsidR="005D5FFE">
        <w:rPr>
          <w:rFonts w:cstheme="minorHAnsi"/>
        </w:rPr>
        <w:t>:</w:t>
      </w:r>
      <w:r w:rsidR="0045744E">
        <w:rPr>
          <w:rFonts w:cstheme="minorHAnsi"/>
        </w:rPr>
        <w:t>1</w:t>
      </w:r>
      <w:r w:rsidR="005D5FFE">
        <w:rPr>
          <w:rFonts w:cstheme="minorHAnsi"/>
        </w:rPr>
        <w:t>-</w:t>
      </w:r>
      <w:r w:rsidR="00193A9E">
        <w:rPr>
          <w:rFonts w:cstheme="minorHAnsi"/>
        </w:rPr>
        <w:t>6</w:t>
      </w:r>
    </w:p>
    <w:bookmarkEnd w:id="0"/>
    <w:bookmarkEnd w:id="1"/>
    <w:p w14:paraId="6375948D" w14:textId="05D5CC01" w:rsidR="00E32216" w:rsidRDefault="007B2DB7" w:rsidP="00E32216">
      <w:pPr>
        <w:jc w:val="center"/>
      </w:pPr>
      <w:r>
        <w:rPr>
          <w:b/>
          <w:bCs/>
        </w:rPr>
        <w:t>Mystery Made Known</w:t>
      </w:r>
    </w:p>
    <w:p w14:paraId="30D0BE04" w14:textId="77777777" w:rsidR="00E32216" w:rsidRDefault="00E32216" w:rsidP="0054776E"/>
    <w:p w14:paraId="3B6091B3" w14:textId="511654BD" w:rsidR="004A5641" w:rsidRDefault="0092454D" w:rsidP="007560FE">
      <w:r>
        <w:t xml:space="preserve">Consider </w:t>
      </w:r>
      <w:r w:rsidR="002B5D4D">
        <w:t xml:space="preserve">how </w:t>
      </w:r>
      <w:r>
        <w:t>the mystery was made known</w:t>
      </w:r>
    </w:p>
    <w:p w14:paraId="0B768E6D" w14:textId="77777777" w:rsidR="00D6540C" w:rsidRDefault="00D6540C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35A84A0E" w14:textId="77777777" w:rsidR="000C470F" w:rsidRDefault="000C470F" w:rsidP="007560FE"/>
    <w:p w14:paraId="3DE3D30C" w14:textId="77777777" w:rsidR="000C470F" w:rsidRDefault="000C470F" w:rsidP="007560FE"/>
    <w:p w14:paraId="5042D6C6" w14:textId="77777777" w:rsidR="000C470F" w:rsidRDefault="000C470F" w:rsidP="007560FE"/>
    <w:p w14:paraId="45BDA2A5" w14:textId="77777777" w:rsidR="00476D2A" w:rsidRDefault="00476D2A" w:rsidP="007560FE"/>
    <w:p w14:paraId="6F7D6C5F" w14:textId="77777777" w:rsidR="003A5998" w:rsidRDefault="003A5998" w:rsidP="007560FE"/>
    <w:p w14:paraId="0CB7B938" w14:textId="77777777" w:rsidR="00C61BF8" w:rsidRDefault="00C61BF8" w:rsidP="007560FE"/>
    <w:p w14:paraId="3F59E4B0" w14:textId="77777777" w:rsidR="00823E70" w:rsidRDefault="00823E70" w:rsidP="007560FE"/>
    <w:p w14:paraId="56724291" w14:textId="77777777" w:rsidR="0093335C" w:rsidRDefault="0093335C" w:rsidP="007560FE"/>
    <w:p w14:paraId="02370054" w14:textId="0E1AE7A8" w:rsidR="00DA596B" w:rsidRDefault="0092454D" w:rsidP="007560FE">
      <w:r>
        <w:t>Consider</w:t>
      </w:r>
      <w:r w:rsidR="002F43E0">
        <w:t xml:space="preserve"> </w:t>
      </w:r>
      <w:r w:rsidR="00624C24">
        <w:t>the timing of</w:t>
      </w:r>
      <w:r w:rsidR="006F4446">
        <w:t xml:space="preserve"> the mystery</w:t>
      </w:r>
      <w:r w:rsidR="00701DF4">
        <w:t xml:space="preserve"> being made known</w:t>
      </w:r>
    </w:p>
    <w:p w14:paraId="5988DF0E" w14:textId="77777777" w:rsidR="008F7384" w:rsidRDefault="008F7384" w:rsidP="007560FE"/>
    <w:p w14:paraId="2AB2294A" w14:textId="440C0EFB" w:rsidR="00DA596B" w:rsidRDefault="00DA596B" w:rsidP="007560FE"/>
    <w:p w14:paraId="337BA9A1" w14:textId="77777777" w:rsidR="003A5998" w:rsidRDefault="003A5998" w:rsidP="007560FE"/>
    <w:p w14:paraId="21DEF735" w14:textId="77777777" w:rsidR="00DA596B" w:rsidRDefault="00DA596B" w:rsidP="007560FE"/>
    <w:p w14:paraId="19F036B2" w14:textId="6E67BE2F" w:rsidR="00DA596B" w:rsidRDefault="00DA596B" w:rsidP="007560FE"/>
    <w:p w14:paraId="502C04A7" w14:textId="77777777" w:rsidR="00834568" w:rsidRDefault="00834568" w:rsidP="007560FE"/>
    <w:p w14:paraId="5487E9AA" w14:textId="6330D279" w:rsidR="00DA596B" w:rsidRDefault="00DA596B" w:rsidP="007560FE"/>
    <w:p w14:paraId="6003C83F" w14:textId="77777777" w:rsidR="00DA596B" w:rsidRDefault="00DA596B" w:rsidP="007560FE"/>
    <w:p w14:paraId="28FA02EE" w14:textId="77777777" w:rsidR="00DA596B" w:rsidRDefault="00DA596B" w:rsidP="007560FE"/>
    <w:p w14:paraId="3F61FAA7" w14:textId="77777777" w:rsidR="003A5998" w:rsidRDefault="003A5998" w:rsidP="007560FE"/>
    <w:p w14:paraId="6BE52F5A" w14:textId="2C5CB9B5" w:rsidR="00DA596B" w:rsidRDefault="00DA596B" w:rsidP="007560FE"/>
    <w:p w14:paraId="5A4365AF" w14:textId="2B23845C" w:rsidR="00DA596B" w:rsidRDefault="00AF666A" w:rsidP="007560FE">
      <w:r>
        <w:t>Consider</w:t>
      </w:r>
      <w:r w:rsidR="00372A1D">
        <w:t xml:space="preserve"> </w:t>
      </w:r>
      <w:r w:rsidR="00751978">
        <w:t>the mystery</w:t>
      </w:r>
      <w:r w:rsidR="007C1C03">
        <w:t xml:space="preserve"> made known</w:t>
      </w:r>
    </w:p>
    <w:p w14:paraId="60CFA057" w14:textId="77777777" w:rsidR="008F7384" w:rsidRDefault="008F7384" w:rsidP="007560FE"/>
    <w:p w14:paraId="207F72D2" w14:textId="45895CFF" w:rsidR="00AE3742" w:rsidRDefault="00B767BD" w:rsidP="00C035A5">
      <w:r>
        <w:tab/>
      </w:r>
    </w:p>
    <w:p w14:paraId="41C164E5" w14:textId="77777777" w:rsidR="00C035A5" w:rsidRDefault="00C035A5" w:rsidP="00C035A5"/>
    <w:p w14:paraId="2FCF4019" w14:textId="77777777" w:rsidR="00C035A5" w:rsidRDefault="00C035A5" w:rsidP="00C035A5"/>
    <w:p w14:paraId="306DB090" w14:textId="77777777" w:rsidR="00C035A5" w:rsidRDefault="00C035A5" w:rsidP="00C035A5"/>
    <w:p w14:paraId="648A693E" w14:textId="77777777" w:rsidR="00C035A5" w:rsidRDefault="00C035A5" w:rsidP="00C035A5"/>
    <w:p w14:paraId="35A06493" w14:textId="77777777" w:rsidR="00C035A5" w:rsidRDefault="00C035A5" w:rsidP="00C035A5"/>
    <w:p w14:paraId="4404678B" w14:textId="77777777" w:rsidR="00C035A5" w:rsidRDefault="00C035A5" w:rsidP="00C035A5"/>
    <w:p w14:paraId="7442A596" w14:textId="77777777" w:rsidR="00C035A5" w:rsidRDefault="00C035A5" w:rsidP="00C035A5"/>
    <w:p w14:paraId="32004FCF" w14:textId="77777777" w:rsidR="00AE3742" w:rsidRDefault="00AE374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DDB57A2" w:rsidR="00CD4FC2" w:rsidRDefault="003F1D7D" w:rsidP="002B3FEF">
      <w:pPr>
        <w:jc w:val="center"/>
      </w:pPr>
      <w:r>
        <w:t xml:space="preserve">Ephesians </w:t>
      </w:r>
      <w:r w:rsidR="00C004BA">
        <w:rPr>
          <w:rFonts w:cstheme="minorHAnsi"/>
        </w:rPr>
        <w:t>3</w:t>
      </w:r>
      <w:r w:rsidR="000F75B8">
        <w:rPr>
          <w:rFonts w:cstheme="minorHAnsi"/>
        </w:rPr>
        <w:t>:</w:t>
      </w:r>
      <w:r w:rsidR="00F16507">
        <w:rPr>
          <w:rFonts w:cstheme="minorHAnsi"/>
        </w:rPr>
        <w:t>1</w:t>
      </w:r>
      <w:r w:rsidR="000F75B8">
        <w:rPr>
          <w:rFonts w:cstheme="minorHAnsi"/>
        </w:rPr>
        <w:t>-</w:t>
      </w:r>
      <w:r w:rsidR="00C004BA">
        <w:rPr>
          <w:rFonts w:cstheme="minorHAnsi"/>
        </w:rPr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884F0C0" w14:textId="0D1DBCAC" w:rsidR="007E54D9" w:rsidRDefault="007E7C99" w:rsidP="002B3FEF">
      <w:r>
        <w:t>2.</w:t>
      </w:r>
      <w:r w:rsidR="00D85B31">
        <w:t xml:space="preserve"> </w:t>
      </w:r>
      <w:r w:rsidR="009F2E96" w:rsidRPr="009F2E96">
        <w:t>What does it tell me about the original audience?</w:t>
      </w:r>
    </w:p>
    <w:p w14:paraId="37E2E20D" w14:textId="77777777" w:rsidR="00366B1B" w:rsidRDefault="00366B1B" w:rsidP="002B3FEF"/>
    <w:p w14:paraId="6FA11C15" w14:textId="77777777" w:rsidR="007334BB" w:rsidRDefault="007334BB" w:rsidP="002B3FEF"/>
    <w:p w14:paraId="6179CF86" w14:textId="4E75A0D6" w:rsidR="004C5219" w:rsidRDefault="007334BB" w:rsidP="002B3FEF">
      <w:r>
        <w:t>3</w:t>
      </w:r>
      <w:r w:rsidRPr="007334BB">
        <w:t>.</w:t>
      </w:r>
      <w:r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571408D" w14:textId="37497939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227473C7" w:rsidR="00526F22" w:rsidRDefault="00526F22" w:rsidP="002B3FEF">
      <w:r>
        <w:t>2.</w:t>
      </w:r>
      <w:r w:rsidRPr="00526F22">
        <w:t xml:space="preserve"> </w:t>
      </w:r>
      <w:r w:rsidR="004D73F9" w:rsidRPr="004D73F9">
        <w:t>What evidence of God’s work in my life do I need to thank and praise Him for?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 xml:space="preserve">How does my prayer life need to change </w:t>
      </w:r>
      <w:proofErr w:type="gramStart"/>
      <w:r w:rsidR="00002556" w:rsidRPr="00002556">
        <w:t>as a result of</w:t>
      </w:r>
      <w:proofErr w:type="gramEnd"/>
      <w:r w:rsidR="00002556" w:rsidRPr="00002556">
        <w:t xml:space="preserve">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B547695" w14:textId="77777777" w:rsidR="00681AA4" w:rsidRDefault="00681AA4" w:rsidP="00681AA4"/>
    <w:p w14:paraId="5D437651" w14:textId="77777777" w:rsidR="00681AA4" w:rsidRDefault="00681AA4" w:rsidP="00681AA4"/>
    <w:p w14:paraId="7CE456F6" w14:textId="7FEA3466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F16507">
        <w:rPr>
          <w:b/>
          <w:bCs/>
        </w:rPr>
        <w:t>3</w:t>
      </w:r>
      <w:r w:rsidR="00A918E3">
        <w:rPr>
          <w:b/>
          <w:bCs/>
        </w:rPr>
        <w:t>:</w:t>
      </w:r>
      <w:r w:rsidR="00D62EB2">
        <w:rPr>
          <w:b/>
          <w:bCs/>
        </w:rPr>
        <w:t>7</w:t>
      </w:r>
      <w:r w:rsidR="003F1D7D">
        <w:rPr>
          <w:b/>
          <w:bCs/>
        </w:rPr>
        <w:t>-</w:t>
      </w:r>
      <w:r w:rsidR="00D62EB2">
        <w:rPr>
          <w:b/>
          <w:bCs/>
        </w:rPr>
        <w:t>13</w:t>
      </w:r>
    </w:p>
    <w:p w14:paraId="0460EA2B" w14:textId="77777777" w:rsidR="00B279B8" w:rsidRDefault="00B279B8" w:rsidP="00B279B8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15042647" w14:textId="77777777" w:rsidR="00B279B8" w:rsidRDefault="00B279B8" w:rsidP="00B279B8">
      <w:pPr>
        <w:jc w:val="center"/>
        <w:rPr>
          <w:rFonts w:cstheme="minorHAnsi"/>
        </w:rPr>
      </w:pPr>
      <w:r>
        <w:rPr>
          <w:rFonts w:cstheme="minorHAnsi"/>
        </w:rPr>
        <w:t>July 16, 2023 – Ephesians 3:1-6</w:t>
      </w:r>
    </w:p>
    <w:p w14:paraId="5B3D1D2D" w14:textId="77777777" w:rsidR="00B279B8" w:rsidRDefault="00B279B8" w:rsidP="00B279B8">
      <w:pPr>
        <w:jc w:val="center"/>
      </w:pPr>
      <w:r>
        <w:rPr>
          <w:b/>
          <w:bCs/>
        </w:rPr>
        <w:t>Mystery Made Known</w:t>
      </w:r>
    </w:p>
    <w:p w14:paraId="529527B4" w14:textId="77777777" w:rsidR="00B279B8" w:rsidRDefault="00B279B8" w:rsidP="00B279B8"/>
    <w:p w14:paraId="3F2114DC" w14:textId="77777777" w:rsidR="00B279B8" w:rsidRDefault="00B279B8" w:rsidP="00B279B8">
      <w:r>
        <w:t>Consider how the mystery was made known</w:t>
      </w:r>
    </w:p>
    <w:p w14:paraId="732A080C" w14:textId="77777777" w:rsidR="00B279B8" w:rsidRDefault="00B279B8" w:rsidP="00B279B8"/>
    <w:p w14:paraId="2E83A32E" w14:textId="77777777" w:rsidR="00B279B8" w:rsidRDefault="00B279B8" w:rsidP="00B279B8"/>
    <w:p w14:paraId="0B17E811" w14:textId="77777777" w:rsidR="00B279B8" w:rsidRDefault="00B279B8" w:rsidP="00B279B8"/>
    <w:p w14:paraId="2F2E8B2D" w14:textId="77777777" w:rsidR="00B279B8" w:rsidRDefault="00B279B8" w:rsidP="00B279B8"/>
    <w:p w14:paraId="279DFD43" w14:textId="77777777" w:rsidR="00B279B8" w:rsidRDefault="00B279B8" w:rsidP="00B279B8"/>
    <w:p w14:paraId="7309CADA" w14:textId="77777777" w:rsidR="00B279B8" w:rsidRDefault="00B279B8" w:rsidP="00B279B8"/>
    <w:p w14:paraId="59B81364" w14:textId="77777777" w:rsidR="00B279B8" w:rsidRDefault="00B279B8" w:rsidP="00B279B8"/>
    <w:p w14:paraId="05CCC976" w14:textId="77777777" w:rsidR="00B279B8" w:rsidRDefault="00B279B8" w:rsidP="00B279B8"/>
    <w:p w14:paraId="1C595716" w14:textId="77777777" w:rsidR="00B279B8" w:rsidRDefault="00B279B8" w:rsidP="00B279B8"/>
    <w:p w14:paraId="2A6EA8B5" w14:textId="77777777" w:rsidR="00B279B8" w:rsidRDefault="00B279B8" w:rsidP="00B279B8"/>
    <w:p w14:paraId="724AE6B1" w14:textId="77777777" w:rsidR="00B279B8" w:rsidRDefault="00B279B8" w:rsidP="00B279B8"/>
    <w:p w14:paraId="3E810452" w14:textId="77777777" w:rsidR="00B279B8" w:rsidRDefault="00B279B8" w:rsidP="00B279B8">
      <w:r>
        <w:t>Consider the timing of the mystery being made known</w:t>
      </w:r>
    </w:p>
    <w:p w14:paraId="768F868B" w14:textId="77777777" w:rsidR="00B279B8" w:rsidRDefault="00B279B8" w:rsidP="00B279B8"/>
    <w:p w14:paraId="7B296AA5" w14:textId="77777777" w:rsidR="00B279B8" w:rsidRDefault="00B279B8" w:rsidP="00B279B8"/>
    <w:p w14:paraId="7EED285C" w14:textId="77777777" w:rsidR="00B279B8" w:rsidRDefault="00B279B8" w:rsidP="00B279B8"/>
    <w:p w14:paraId="6B324B54" w14:textId="77777777" w:rsidR="00B279B8" w:rsidRDefault="00B279B8" w:rsidP="00B279B8"/>
    <w:p w14:paraId="0380C3BD" w14:textId="77777777" w:rsidR="00B279B8" w:rsidRDefault="00B279B8" w:rsidP="00B279B8"/>
    <w:p w14:paraId="7DE1E4A0" w14:textId="77777777" w:rsidR="00B279B8" w:rsidRDefault="00B279B8" w:rsidP="00B279B8"/>
    <w:p w14:paraId="5E0CCC74" w14:textId="77777777" w:rsidR="00B279B8" w:rsidRDefault="00B279B8" w:rsidP="00B279B8"/>
    <w:p w14:paraId="2C0C6192" w14:textId="77777777" w:rsidR="00B279B8" w:rsidRDefault="00B279B8" w:rsidP="00B279B8"/>
    <w:p w14:paraId="7207F94D" w14:textId="77777777" w:rsidR="00B279B8" w:rsidRDefault="00B279B8" w:rsidP="00B279B8"/>
    <w:p w14:paraId="36F3E1F4" w14:textId="77777777" w:rsidR="00B279B8" w:rsidRDefault="00B279B8" w:rsidP="00B279B8"/>
    <w:p w14:paraId="45302588" w14:textId="77777777" w:rsidR="00B279B8" w:rsidRDefault="00B279B8" w:rsidP="00B279B8"/>
    <w:p w14:paraId="631CAEB7" w14:textId="77777777" w:rsidR="00B279B8" w:rsidRDefault="00B279B8" w:rsidP="00B279B8">
      <w:r>
        <w:t>Consider the mystery made known</w:t>
      </w:r>
    </w:p>
    <w:p w14:paraId="5E679A4A" w14:textId="77777777" w:rsidR="00B279B8" w:rsidRDefault="00B279B8" w:rsidP="00B279B8"/>
    <w:p w14:paraId="4796F3BB" w14:textId="77777777" w:rsidR="00B279B8" w:rsidRDefault="00B279B8" w:rsidP="00B279B8">
      <w:r>
        <w:tab/>
      </w:r>
    </w:p>
    <w:p w14:paraId="05112787" w14:textId="77777777" w:rsidR="00B279B8" w:rsidRDefault="00B279B8" w:rsidP="00B279B8"/>
    <w:p w14:paraId="7E260A4E" w14:textId="77777777" w:rsidR="00B279B8" w:rsidRDefault="00B279B8" w:rsidP="00B279B8"/>
    <w:p w14:paraId="14664F3F" w14:textId="77777777" w:rsidR="00B279B8" w:rsidRDefault="00B279B8" w:rsidP="00B279B8"/>
    <w:p w14:paraId="33FACF92" w14:textId="77777777" w:rsidR="00B279B8" w:rsidRDefault="00B279B8" w:rsidP="00B279B8"/>
    <w:p w14:paraId="37F9E9E8" w14:textId="77777777" w:rsidR="00B279B8" w:rsidRDefault="00B279B8" w:rsidP="00B279B8"/>
    <w:p w14:paraId="098F4945" w14:textId="77777777" w:rsidR="00B279B8" w:rsidRDefault="00B279B8" w:rsidP="00B279B8"/>
    <w:p w14:paraId="58FA8354" w14:textId="77777777" w:rsidR="00B279B8" w:rsidRDefault="00B279B8" w:rsidP="00B279B8"/>
    <w:p w14:paraId="1D8D0E40" w14:textId="77777777" w:rsidR="00B279B8" w:rsidRDefault="00B279B8" w:rsidP="00B279B8"/>
    <w:p w14:paraId="476873D5" w14:textId="77777777" w:rsidR="00B279B8" w:rsidRPr="006D0549" w:rsidRDefault="00B279B8" w:rsidP="00B279B8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D309044" w14:textId="77777777" w:rsidR="00B279B8" w:rsidRDefault="00B279B8" w:rsidP="00B279B8">
      <w:pPr>
        <w:jc w:val="center"/>
      </w:pPr>
      <w:r>
        <w:t xml:space="preserve">Ephesians </w:t>
      </w:r>
      <w:r>
        <w:rPr>
          <w:rFonts w:cstheme="minorHAnsi"/>
        </w:rPr>
        <w:t>3:1-6</w:t>
      </w:r>
    </w:p>
    <w:p w14:paraId="1B1B4B09" w14:textId="77777777" w:rsidR="00B279B8" w:rsidRDefault="00B279B8" w:rsidP="00B279B8">
      <w:pPr>
        <w:jc w:val="center"/>
      </w:pPr>
    </w:p>
    <w:p w14:paraId="011A52F1" w14:textId="77777777" w:rsidR="00B279B8" w:rsidRPr="007E7C99" w:rsidRDefault="00B279B8" w:rsidP="00B279B8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9ECA3A4" w14:textId="77777777" w:rsidR="00B279B8" w:rsidRDefault="00B279B8" w:rsidP="00B279B8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364EBE58" w14:textId="77777777" w:rsidR="00B279B8" w:rsidRDefault="00B279B8" w:rsidP="00B279B8"/>
    <w:p w14:paraId="05E90D44" w14:textId="77777777" w:rsidR="00B279B8" w:rsidRDefault="00B279B8" w:rsidP="00B279B8"/>
    <w:p w14:paraId="58AE8E44" w14:textId="77777777" w:rsidR="00B279B8" w:rsidRDefault="00B279B8" w:rsidP="00B279B8">
      <w:r>
        <w:t xml:space="preserve">2. </w:t>
      </w:r>
      <w:r w:rsidRPr="009F2E96">
        <w:t>What does it tell me about the original audience?</w:t>
      </w:r>
    </w:p>
    <w:p w14:paraId="3B94B91F" w14:textId="77777777" w:rsidR="00B279B8" w:rsidRDefault="00B279B8" w:rsidP="00B279B8"/>
    <w:p w14:paraId="538E9BC0" w14:textId="77777777" w:rsidR="00B279B8" w:rsidRDefault="00B279B8" w:rsidP="00B279B8"/>
    <w:p w14:paraId="20F9E526" w14:textId="77777777" w:rsidR="00B279B8" w:rsidRDefault="00B279B8" w:rsidP="00B279B8">
      <w:r>
        <w:t>3</w:t>
      </w:r>
      <w:r w:rsidRPr="007334BB">
        <w:t>.</w:t>
      </w:r>
      <w:r>
        <w:t xml:space="preserve"> </w:t>
      </w:r>
      <w:r w:rsidRPr="000F5589">
        <w:t>What themes do I see here, and how do any of those connect with what I am currently facing?</w:t>
      </w:r>
    </w:p>
    <w:p w14:paraId="2DD8B8D3" w14:textId="77777777" w:rsidR="00B279B8" w:rsidRDefault="00B279B8" w:rsidP="00B279B8"/>
    <w:p w14:paraId="6E373E35" w14:textId="77777777" w:rsidR="00B279B8" w:rsidRDefault="00B279B8" w:rsidP="00B279B8"/>
    <w:p w14:paraId="585A6300" w14:textId="77777777" w:rsidR="00B279B8" w:rsidRDefault="00B279B8" w:rsidP="00B279B8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1E94D8A2" w14:textId="77777777" w:rsidR="00B279B8" w:rsidRDefault="00B279B8" w:rsidP="00B279B8"/>
    <w:p w14:paraId="4F478C54" w14:textId="77777777" w:rsidR="00B279B8" w:rsidRDefault="00B279B8" w:rsidP="00B279B8"/>
    <w:p w14:paraId="06DF4551" w14:textId="77777777" w:rsidR="00B279B8" w:rsidRDefault="00B279B8" w:rsidP="00B279B8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3E72DCE3" w14:textId="77777777" w:rsidR="00B279B8" w:rsidRDefault="00B279B8" w:rsidP="00B279B8"/>
    <w:p w14:paraId="5790CD99" w14:textId="77777777" w:rsidR="00B279B8" w:rsidRDefault="00B279B8" w:rsidP="00B279B8"/>
    <w:p w14:paraId="692C5E51" w14:textId="77777777" w:rsidR="00B279B8" w:rsidRPr="00FF35F4" w:rsidRDefault="00B279B8" w:rsidP="00B279B8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62B2D4E" w14:textId="77777777" w:rsidR="00B279B8" w:rsidRDefault="00B279B8" w:rsidP="00B279B8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2175E80C" w14:textId="77777777" w:rsidR="00B279B8" w:rsidRDefault="00B279B8" w:rsidP="00B279B8"/>
    <w:p w14:paraId="4353DE9D" w14:textId="77777777" w:rsidR="00B279B8" w:rsidRDefault="00B279B8" w:rsidP="00B279B8"/>
    <w:p w14:paraId="0390071A" w14:textId="77777777" w:rsidR="00B279B8" w:rsidRDefault="00B279B8" w:rsidP="00B279B8">
      <w:r>
        <w:t>2.</w:t>
      </w:r>
      <w:r w:rsidRPr="00526F22">
        <w:t xml:space="preserve"> </w:t>
      </w:r>
      <w:r w:rsidRPr="004D73F9">
        <w:t>What evidence of God’s work in my life do I need to thank and praise Him for?</w:t>
      </w:r>
    </w:p>
    <w:p w14:paraId="476D30A9" w14:textId="77777777" w:rsidR="00B279B8" w:rsidRDefault="00B279B8" w:rsidP="00B279B8"/>
    <w:p w14:paraId="42F0906C" w14:textId="77777777" w:rsidR="00B279B8" w:rsidRDefault="00B279B8" w:rsidP="00B279B8"/>
    <w:p w14:paraId="21E14E96" w14:textId="77777777" w:rsidR="00B279B8" w:rsidRDefault="00B279B8" w:rsidP="00B279B8">
      <w:pPr>
        <w:spacing w:after="240"/>
      </w:pPr>
      <w:r>
        <w:t xml:space="preserve">3.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5B9091AE" w14:textId="77777777" w:rsidR="00B279B8" w:rsidRDefault="00B279B8" w:rsidP="00B279B8"/>
    <w:p w14:paraId="54319B19" w14:textId="77777777" w:rsidR="00B279B8" w:rsidRDefault="00B279B8" w:rsidP="00B279B8">
      <w:r>
        <w:t xml:space="preserve">4. </w:t>
      </w:r>
      <w:r w:rsidRPr="00F869AE">
        <w:t>Do I see any other way that this should impact my worship of God?</w:t>
      </w:r>
    </w:p>
    <w:p w14:paraId="0E17F496" w14:textId="77777777" w:rsidR="00B279B8" w:rsidRDefault="00B279B8" w:rsidP="00B279B8"/>
    <w:p w14:paraId="480EE48D" w14:textId="77777777" w:rsidR="00B279B8" w:rsidRDefault="00B279B8" w:rsidP="00B279B8"/>
    <w:p w14:paraId="178C81EC" w14:textId="6D3218D9" w:rsidR="00B279B8" w:rsidRPr="00C84E91" w:rsidRDefault="00B279B8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3:7-13</w:t>
      </w:r>
    </w:p>
    <w:sectPr w:rsidR="00B279B8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9B8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ED8"/>
    <w:rsid w:val="00F364F6"/>
    <w:rsid w:val="00F3752D"/>
    <w:rsid w:val="00F37FBE"/>
    <w:rsid w:val="00F400B4"/>
    <w:rsid w:val="00F402D7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1692</cp:revision>
  <dcterms:created xsi:type="dcterms:W3CDTF">2022-04-28T15:00:00Z</dcterms:created>
  <dcterms:modified xsi:type="dcterms:W3CDTF">2023-07-12T22:44:00Z</dcterms:modified>
</cp:coreProperties>
</file>