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714A" w14:textId="77777777" w:rsidR="00523494" w:rsidRDefault="00523494" w:rsidP="00334724">
      <w:bookmarkStart w:id="0" w:name="_Hlk40338380"/>
      <w:bookmarkStart w:id="1" w:name="_Hlk41548363"/>
      <w:bookmarkStart w:id="2" w:name="_Hlk70518974"/>
      <w:bookmarkStart w:id="3" w:name="_Hlk124948188"/>
      <w:bookmarkStart w:id="4" w:name="_Hlk127430782"/>
      <w:bookmarkStart w:id="5" w:name="_Hlk126846024"/>
    </w:p>
    <w:p w14:paraId="3B1E8171" w14:textId="77777777" w:rsidR="00523494" w:rsidRPr="00AB5C85" w:rsidRDefault="00523494" w:rsidP="00523494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The Gift of Peace</w:t>
      </w:r>
    </w:p>
    <w:p w14:paraId="1C58A824" w14:textId="77777777" w:rsidR="00523494" w:rsidRDefault="00523494" w:rsidP="00523494">
      <w:pPr>
        <w:jc w:val="center"/>
        <w:rPr>
          <w:rFonts w:cstheme="minorHAnsi"/>
        </w:rPr>
      </w:pPr>
      <w:r>
        <w:rPr>
          <w:rFonts w:cstheme="minorHAnsi"/>
        </w:rPr>
        <w:t>April 2, 2023 – John 14:27</w:t>
      </w:r>
    </w:p>
    <w:p w14:paraId="103729A0" w14:textId="77777777" w:rsidR="00523494" w:rsidRDefault="00523494" w:rsidP="00523494"/>
    <w:p w14:paraId="2F44899C" w14:textId="77777777" w:rsidR="00523494" w:rsidRDefault="00523494" w:rsidP="00523494"/>
    <w:p w14:paraId="735FFF22" w14:textId="3588B117" w:rsidR="00523494" w:rsidRDefault="00523494" w:rsidP="00127877">
      <w:pPr>
        <w:pStyle w:val="ListParagraph"/>
        <w:numPr>
          <w:ilvl w:val="0"/>
          <w:numId w:val="7"/>
        </w:numPr>
      </w:pPr>
      <w:r>
        <w:t>The __________ with Peace - No Peace</w:t>
      </w:r>
    </w:p>
    <w:p w14:paraId="56D49C9A" w14:textId="77777777" w:rsidR="00127877" w:rsidRDefault="00127877" w:rsidP="00127877">
      <w:pPr>
        <w:pStyle w:val="ListParagraph"/>
      </w:pPr>
    </w:p>
    <w:p w14:paraId="3883D2B2" w14:textId="0EB7DC97" w:rsidR="00523494" w:rsidRDefault="00523494" w:rsidP="00A104B0">
      <w:pPr>
        <w:pStyle w:val="ListParagraph"/>
        <w:numPr>
          <w:ilvl w:val="0"/>
          <w:numId w:val="2"/>
        </w:numPr>
      </w:pPr>
      <w:r>
        <w:t>We need to understand what the Bible says about peace, because it is our</w:t>
      </w:r>
      <w:r w:rsidRPr="00127877">
        <w:rPr>
          <w:u w:val="single"/>
        </w:rPr>
        <w:t xml:space="preserve"> lack</w:t>
      </w:r>
      <w:r w:rsidR="00A104B0">
        <w:t xml:space="preserve"> </w:t>
      </w:r>
      <w:r>
        <w:t>of peace that often drives our __________ and __________.</w:t>
      </w:r>
    </w:p>
    <w:p w14:paraId="3436B6F4" w14:textId="77777777" w:rsidR="00523494" w:rsidRDefault="00523494" w:rsidP="00523494"/>
    <w:p w14:paraId="321582A3" w14:textId="77777777" w:rsidR="00523494" w:rsidRDefault="00523494" w:rsidP="00523494"/>
    <w:p w14:paraId="7E417270" w14:textId="77777777" w:rsidR="00523494" w:rsidRDefault="00523494" w:rsidP="00523494"/>
    <w:p w14:paraId="7DB2107C" w14:textId="77777777" w:rsidR="00523494" w:rsidRDefault="00523494" w:rsidP="00523494"/>
    <w:p w14:paraId="332F5BBC" w14:textId="435DB38E" w:rsidR="00523494" w:rsidRDefault="00523494" w:rsidP="00127877">
      <w:pPr>
        <w:pStyle w:val="ListParagraph"/>
        <w:numPr>
          <w:ilvl w:val="0"/>
          <w:numId w:val="7"/>
        </w:numPr>
      </w:pPr>
      <w:r>
        <w:t>The __________ of Peace</w:t>
      </w:r>
    </w:p>
    <w:p w14:paraId="48356482" w14:textId="77777777" w:rsidR="00127877" w:rsidRDefault="00127877" w:rsidP="00127877">
      <w:pPr>
        <w:pStyle w:val="ListParagraph"/>
      </w:pPr>
    </w:p>
    <w:p w14:paraId="79F7E015" w14:textId="292ED0FF" w:rsidR="00523494" w:rsidRDefault="00523494" w:rsidP="007F3C0A">
      <w:pPr>
        <w:pStyle w:val="ListParagraph"/>
        <w:numPr>
          <w:ilvl w:val="0"/>
          <w:numId w:val="4"/>
        </w:numPr>
      </w:pPr>
      <w:r>
        <w:t>Biblical peace (shalom) is a wholeness and __________ assurance in God’s</w:t>
      </w:r>
      <w:r w:rsidR="007F3C0A">
        <w:t xml:space="preserve"> </w:t>
      </w:r>
      <w:r>
        <w:t>loving care and plan that doesn’t depend on __________, even when life is difficult.</w:t>
      </w:r>
    </w:p>
    <w:p w14:paraId="355C8023" w14:textId="77777777" w:rsidR="00523494" w:rsidRDefault="00523494" w:rsidP="00523494"/>
    <w:p w14:paraId="38AC97F5" w14:textId="77777777" w:rsidR="00523494" w:rsidRDefault="00523494" w:rsidP="00523494"/>
    <w:p w14:paraId="504E524B" w14:textId="77777777" w:rsidR="00523494" w:rsidRDefault="00523494" w:rsidP="00523494">
      <w:pPr>
        <w:pStyle w:val="ListParagraph"/>
        <w:numPr>
          <w:ilvl w:val="0"/>
          <w:numId w:val="4"/>
        </w:numPr>
      </w:pPr>
      <w:r>
        <w:t>God is a God of __________.</w:t>
      </w:r>
    </w:p>
    <w:p w14:paraId="67B7DB3D" w14:textId="77777777" w:rsidR="00523494" w:rsidRDefault="00523494" w:rsidP="00523494"/>
    <w:p w14:paraId="1362A4C1" w14:textId="77777777" w:rsidR="00523494" w:rsidRDefault="00523494" w:rsidP="00523494"/>
    <w:p w14:paraId="4A5741AD" w14:textId="77777777" w:rsidR="00523494" w:rsidRDefault="00523494" w:rsidP="00523494">
      <w:pPr>
        <w:pStyle w:val="ListParagraph"/>
        <w:numPr>
          <w:ilvl w:val="0"/>
          <w:numId w:val="4"/>
        </w:numPr>
      </w:pPr>
      <w:r>
        <w:t>Peace is a __________ to every __________ from Jesus Christ!</w:t>
      </w:r>
    </w:p>
    <w:p w14:paraId="107F6138" w14:textId="77777777" w:rsidR="00523494" w:rsidRDefault="00523494" w:rsidP="00523494"/>
    <w:p w14:paraId="01C14CE2" w14:textId="77777777" w:rsidR="00523494" w:rsidRDefault="00523494" w:rsidP="00523494"/>
    <w:p w14:paraId="6FAF1BAB" w14:textId="77777777" w:rsidR="00523494" w:rsidRDefault="00523494" w:rsidP="00523494"/>
    <w:p w14:paraId="4CB4D536" w14:textId="77777777" w:rsidR="00523494" w:rsidRDefault="00523494" w:rsidP="00523494"/>
    <w:p w14:paraId="50645753" w14:textId="77777777" w:rsidR="00523494" w:rsidRDefault="00523494" w:rsidP="00523494"/>
    <w:p w14:paraId="3476FBC5" w14:textId="205CA713" w:rsidR="00523494" w:rsidRDefault="00523494" w:rsidP="001614D6">
      <w:pPr>
        <w:pStyle w:val="ListParagraph"/>
        <w:numPr>
          <w:ilvl w:val="0"/>
          <w:numId w:val="7"/>
        </w:numPr>
      </w:pPr>
      <w:r>
        <w:t>The __________ of Peace</w:t>
      </w:r>
    </w:p>
    <w:p w14:paraId="37C875D1" w14:textId="77777777" w:rsidR="001614D6" w:rsidRDefault="001614D6" w:rsidP="001614D6">
      <w:pPr>
        <w:pStyle w:val="ListParagraph"/>
      </w:pPr>
    </w:p>
    <w:p w14:paraId="53A58EA1" w14:textId="77777777" w:rsidR="00523494" w:rsidRDefault="00523494" w:rsidP="00523494">
      <w:pPr>
        <w:pStyle w:val="ListParagraph"/>
        <w:numPr>
          <w:ilvl w:val="0"/>
          <w:numId w:val="5"/>
        </w:numPr>
      </w:pPr>
      <w:r>
        <w:t>God wants me to have peace in the very __________ of my being that__________ my understanding and __________ my heart and mind.</w:t>
      </w:r>
    </w:p>
    <w:p w14:paraId="4F5F6234" w14:textId="77777777" w:rsidR="00523494" w:rsidRDefault="00523494" w:rsidP="00503298"/>
    <w:p w14:paraId="1947343E" w14:textId="77777777" w:rsidR="00523494" w:rsidRDefault="00523494" w:rsidP="00523494">
      <w:pPr>
        <w:pStyle w:val="ListParagraph"/>
        <w:numPr>
          <w:ilvl w:val="0"/>
          <w:numId w:val="5"/>
        </w:numPr>
      </w:pPr>
      <w:r>
        <w:t>Next Step: During this next week, I will write out Philippians 4:6-7, keep it with me during the day, memorize it, and repeat it to myself several times each day.</w:t>
      </w:r>
    </w:p>
    <w:p w14:paraId="5BABEFB6" w14:textId="77777777" w:rsidR="00523494" w:rsidRDefault="00523494" w:rsidP="00523494">
      <w:pPr>
        <w:pStyle w:val="ListParagraph"/>
      </w:pPr>
    </w:p>
    <w:p w14:paraId="6E17F401" w14:textId="77777777" w:rsidR="00523494" w:rsidRDefault="00523494" w:rsidP="00523494">
      <w:pPr>
        <w:pStyle w:val="ListParagraph"/>
      </w:pPr>
    </w:p>
    <w:p w14:paraId="27F8B0DE" w14:textId="77777777" w:rsidR="00523494" w:rsidRDefault="00523494" w:rsidP="00523494">
      <w:pPr>
        <w:pStyle w:val="ListParagraph"/>
        <w:numPr>
          <w:ilvl w:val="0"/>
          <w:numId w:val="5"/>
        </w:numPr>
      </w:pPr>
      <w:r>
        <w:t>The Philippians 4:8 list helps me __________ what I should give my attention to.</w:t>
      </w:r>
    </w:p>
    <w:p w14:paraId="0AA5FAB6" w14:textId="77777777" w:rsidR="00523494" w:rsidRDefault="00523494" w:rsidP="00523494">
      <w:pPr>
        <w:pStyle w:val="ListParagraph"/>
      </w:pPr>
    </w:p>
    <w:p w14:paraId="1C8FC53A" w14:textId="77777777" w:rsidR="00523494" w:rsidRDefault="00523494" w:rsidP="00523494">
      <w:pPr>
        <w:pStyle w:val="ListParagraph"/>
      </w:pPr>
    </w:p>
    <w:p w14:paraId="528E02E2" w14:textId="77777777" w:rsidR="00523494" w:rsidRDefault="00523494" w:rsidP="00523494">
      <w:pPr>
        <w:pStyle w:val="ListParagraph"/>
        <w:numPr>
          <w:ilvl w:val="0"/>
          <w:numId w:val="5"/>
        </w:numPr>
      </w:pPr>
      <w:r>
        <w:t>Test: The __________ or __________ of the peace of God will __________ me to the condition of my “filter.”</w:t>
      </w:r>
    </w:p>
    <w:p w14:paraId="7442CC25" w14:textId="77777777" w:rsidR="00A30C69" w:rsidRDefault="00A30C69" w:rsidP="00A30C69">
      <w:pPr>
        <w:pStyle w:val="ListParagraph"/>
      </w:pPr>
    </w:p>
    <w:p w14:paraId="7E58B945" w14:textId="77777777" w:rsidR="00A30C69" w:rsidRDefault="00A30C69" w:rsidP="00A30C69">
      <w:pPr>
        <w:pStyle w:val="ListParagraph"/>
      </w:pPr>
    </w:p>
    <w:p w14:paraId="2D117683" w14:textId="77777777" w:rsidR="00523494" w:rsidRDefault="00523494" w:rsidP="00523494">
      <w:pPr>
        <w:pStyle w:val="ListParagraph"/>
      </w:pPr>
    </w:p>
    <w:p w14:paraId="11FC5456" w14:textId="77777777" w:rsidR="00523494" w:rsidRDefault="00523494" w:rsidP="00523494">
      <w:pPr>
        <w:pStyle w:val="ListParagraph"/>
        <w:numPr>
          <w:ilvl w:val="0"/>
          <w:numId w:val="5"/>
        </w:numPr>
      </w:pPr>
      <w:r>
        <w:t>Next Step: During this next week, when anxiety within me shows me that I am worrying, I will tell it ALL to the Lord and thank Him for hearing my requests.</w:t>
      </w:r>
    </w:p>
    <w:p w14:paraId="183C2B6E" w14:textId="77777777" w:rsidR="00523494" w:rsidRDefault="00523494" w:rsidP="00523494"/>
    <w:p w14:paraId="575AD9AD" w14:textId="77777777" w:rsidR="00523494" w:rsidRDefault="00523494" w:rsidP="00523494"/>
    <w:p w14:paraId="535D9CF6" w14:textId="77777777" w:rsidR="00523494" w:rsidRDefault="00523494" w:rsidP="00523494"/>
    <w:p w14:paraId="5FA6EB56" w14:textId="77777777" w:rsidR="00FF5D1C" w:rsidRDefault="00FF5D1C" w:rsidP="00523494"/>
    <w:p w14:paraId="495B5E69" w14:textId="77777777" w:rsidR="00523494" w:rsidRDefault="00523494" w:rsidP="00523494"/>
    <w:p w14:paraId="5141C234" w14:textId="77777777" w:rsidR="00523494" w:rsidRDefault="00523494" w:rsidP="00523494"/>
    <w:p w14:paraId="62C4197C" w14:textId="7DFE4E62" w:rsidR="00523494" w:rsidRDefault="00523494" w:rsidP="001614D6">
      <w:pPr>
        <w:pStyle w:val="ListParagraph"/>
        <w:numPr>
          <w:ilvl w:val="0"/>
          <w:numId w:val="7"/>
        </w:numPr>
      </w:pPr>
      <w:r>
        <w:t>The __________ to Peace</w:t>
      </w:r>
    </w:p>
    <w:p w14:paraId="661991E1" w14:textId="77777777" w:rsidR="001614D6" w:rsidRDefault="001614D6" w:rsidP="001614D6">
      <w:pPr>
        <w:pStyle w:val="ListParagraph"/>
      </w:pPr>
    </w:p>
    <w:p w14:paraId="181286A9" w14:textId="77777777" w:rsidR="00523494" w:rsidRDefault="00523494" w:rsidP="00523494">
      <w:pPr>
        <w:pStyle w:val="ListParagraph"/>
        <w:numPr>
          <w:ilvl w:val="0"/>
          <w:numId w:val="6"/>
        </w:numPr>
      </w:pPr>
      <w:r>
        <w:t>The Good News – the __________ – is the __________ of peace with God.</w:t>
      </w:r>
    </w:p>
    <w:p w14:paraId="19C4C85B" w14:textId="77777777" w:rsidR="00523494" w:rsidRDefault="00523494" w:rsidP="00523494">
      <w:pPr>
        <w:pStyle w:val="ListParagraph"/>
      </w:pPr>
    </w:p>
    <w:p w14:paraId="2D46FF0F" w14:textId="77777777" w:rsidR="00523494" w:rsidRDefault="00523494" w:rsidP="00523494">
      <w:pPr>
        <w:pStyle w:val="ListParagraph"/>
      </w:pPr>
    </w:p>
    <w:p w14:paraId="17B3BE8A" w14:textId="77777777" w:rsidR="00523494" w:rsidRDefault="00523494" w:rsidP="00523494">
      <w:pPr>
        <w:pStyle w:val="ListParagraph"/>
        <w:numPr>
          <w:ilvl w:val="0"/>
          <w:numId w:val="6"/>
        </w:numPr>
      </w:pPr>
      <w:r>
        <w:t>Jesus made __________ with God for _____ by dying on the cross to pay for_____ sin.</w:t>
      </w:r>
    </w:p>
    <w:p w14:paraId="19F651CA" w14:textId="77777777" w:rsidR="00205981" w:rsidRDefault="00205981" w:rsidP="00205981"/>
    <w:p w14:paraId="28A21170" w14:textId="77777777" w:rsidR="00205981" w:rsidRDefault="00205981" w:rsidP="00205981"/>
    <w:p w14:paraId="143C6811" w14:textId="77777777" w:rsidR="00205981" w:rsidRDefault="00205981" w:rsidP="00205981"/>
    <w:p w14:paraId="4A2AC1B7" w14:textId="77777777" w:rsidR="00205981" w:rsidRDefault="00205981" w:rsidP="00205981"/>
    <w:p w14:paraId="3E890E53" w14:textId="77777777" w:rsidR="00205981" w:rsidRDefault="00205981" w:rsidP="00205981"/>
    <w:p w14:paraId="6C9542B0" w14:textId="77777777" w:rsidR="00205981" w:rsidRDefault="00205981" w:rsidP="00205981"/>
    <w:p w14:paraId="7FCA7CFF" w14:textId="77777777" w:rsidR="00205981" w:rsidRDefault="00205981" w:rsidP="00205981"/>
    <w:p w14:paraId="12E1D827" w14:textId="77777777" w:rsidR="00205981" w:rsidRPr="00AB5C85" w:rsidRDefault="00205981" w:rsidP="00205981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The Gift of Peace</w:t>
      </w:r>
    </w:p>
    <w:p w14:paraId="7D2E0D4E" w14:textId="77777777" w:rsidR="00205981" w:rsidRDefault="00205981" w:rsidP="00205981">
      <w:pPr>
        <w:jc w:val="center"/>
        <w:rPr>
          <w:rFonts w:cstheme="minorHAnsi"/>
        </w:rPr>
      </w:pPr>
      <w:r>
        <w:rPr>
          <w:rFonts w:cstheme="minorHAnsi"/>
        </w:rPr>
        <w:t>April 2, 2023 – John 14:27</w:t>
      </w:r>
    </w:p>
    <w:p w14:paraId="6AC171EE" w14:textId="77777777" w:rsidR="00205981" w:rsidRDefault="00205981" w:rsidP="00205981"/>
    <w:p w14:paraId="1A3C9666" w14:textId="77777777" w:rsidR="00205981" w:rsidRDefault="00205981" w:rsidP="00205981"/>
    <w:p w14:paraId="21627FDA" w14:textId="77777777" w:rsidR="00205981" w:rsidRDefault="00205981" w:rsidP="00205981">
      <w:pPr>
        <w:pStyle w:val="ListParagraph"/>
        <w:numPr>
          <w:ilvl w:val="0"/>
          <w:numId w:val="7"/>
        </w:numPr>
      </w:pPr>
      <w:r>
        <w:t>The __________ with Peace - No Peace</w:t>
      </w:r>
    </w:p>
    <w:p w14:paraId="5ACF9BE5" w14:textId="77777777" w:rsidR="00205981" w:rsidRDefault="00205981" w:rsidP="00205981">
      <w:pPr>
        <w:pStyle w:val="ListParagraph"/>
      </w:pPr>
    </w:p>
    <w:p w14:paraId="699C87E4" w14:textId="77777777" w:rsidR="00205981" w:rsidRDefault="00205981" w:rsidP="00205981">
      <w:pPr>
        <w:pStyle w:val="ListParagraph"/>
        <w:numPr>
          <w:ilvl w:val="0"/>
          <w:numId w:val="2"/>
        </w:numPr>
      </w:pPr>
      <w:r>
        <w:t>We need to understand what the Bible says about peace, because it is our</w:t>
      </w:r>
      <w:r w:rsidRPr="00127877">
        <w:rPr>
          <w:u w:val="single"/>
        </w:rPr>
        <w:t xml:space="preserve"> lack</w:t>
      </w:r>
      <w:r>
        <w:t xml:space="preserve"> of peace that often drives our __________ and __________.</w:t>
      </w:r>
    </w:p>
    <w:p w14:paraId="35161EA7" w14:textId="77777777" w:rsidR="00205981" w:rsidRDefault="00205981" w:rsidP="00205981"/>
    <w:p w14:paraId="2CA2CAEE" w14:textId="77777777" w:rsidR="00205981" w:rsidRDefault="00205981" w:rsidP="00205981"/>
    <w:p w14:paraId="7C4FD344" w14:textId="77777777" w:rsidR="00205981" w:rsidRDefault="00205981" w:rsidP="00205981"/>
    <w:p w14:paraId="1D68CA7F" w14:textId="77777777" w:rsidR="00205981" w:rsidRDefault="00205981" w:rsidP="00205981"/>
    <w:p w14:paraId="582D281A" w14:textId="77777777" w:rsidR="00205981" w:rsidRDefault="00205981" w:rsidP="00205981">
      <w:pPr>
        <w:pStyle w:val="ListParagraph"/>
        <w:numPr>
          <w:ilvl w:val="0"/>
          <w:numId w:val="7"/>
        </w:numPr>
      </w:pPr>
      <w:r>
        <w:t>The __________ of Peace</w:t>
      </w:r>
    </w:p>
    <w:p w14:paraId="57684F9A" w14:textId="77777777" w:rsidR="00205981" w:rsidRDefault="00205981" w:rsidP="00205981">
      <w:pPr>
        <w:pStyle w:val="ListParagraph"/>
      </w:pPr>
    </w:p>
    <w:p w14:paraId="57C29ED6" w14:textId="77777777" w:rsidR="00205981" w:rsidRDefault="00205981" w:rsidP="00205981">
      <w:pPr>
        <w:pStyle w:val="ListParagraph"/>
        <w:numPr>
          <w:ilvl w:val="0"/>
          <w:numId w:val="4"/>
        </w:numPr>
      </w:pPr>
      <w:r>
        <w:t>Biblical peace (shalom) is a wholeness and __________ assurance in God’s loving care and plan that doesn’t depend on __________, even when life is difficult.</w:t>
      </w:r>
    </w:p>
    <w:p w14:paraId="6054540D" w14:textId="77777777" w:rsidR="00205981" w:rsidRDefault="00205981" w:rsidP="00205981"/>
    <w:p w14:paraId="1E296E89" w14:textId="77777777" w:rsidR="00205981" w:rsidRDefault="00205981" w:rsidP="00205981"/>
    <w:p w14:paraId="36824241" w14:textId="77777777" w:rsidR="00205981" w:rsidRDefault="00205981" w:rsidP="00205981">
      <w:pPr>
        <w:pStyle w:val="ListParagraph"/>
        <w:numPr>
          <w:ilvl w:val="0"/>
          <w:numId w:val="4"/>
        </w:numPr>
      </w:pPr>
      <w:r>
        <w:t>God is a God of __________.</w:t>
      </w:r>
    </w:p>
    <w:p w14:paraId="3E349234" w14:textId="77777777" w:rsidR="00205981" w:rsidRDefault="00205981" w:rsidP="00205981"/>
    <w:p w14:paraId="01D99F86" w14:textId="77777777" w:rsidR="00205981" w:rsidRDefault="00205981" w:rsidP="00205981"/>
    <w:p w14:paraId="14C987DD" w14:textId="77777777" w:rsidR="00205981" w:rsidRDefault="00205981" w:rsidP="00205981">
      <w:pPr>
        <w:pStyle w:val="ListParagraph"/>
        <w:numPr>
          <w:ilvl w:val="0"/>
          <w:numId w:val="4"/>
        </w:numPr>
      </w:pPr>
      <w:r>
        <w:t>Peace is a __________ to every __________ from Jesus Christ!</w:t>
      </w:r>
    </w:p>
    <w:p w14:paraId="126DD4E6" w14:textId="77777777" w:rsidR="00205981" w:rsidRDefault="00205981" w:rsidP="00205981"/>
    <w:p w14:paraId="1A8D3B19" w14:textId="77777777" w:rsidR="00205981" w:rsidRDefault="00205981" w:rsidP="00205981"/>
    <w:p w14:paraId="3720E2C2" w14:textId="77777777" w:rsidR="00205981" w:rsidRDefault="00205981" w:rsidP="00205981"/>
    <w:p w14:paraId="03A7FA8E" w14:textId="77777777" w:rsidR="00205981" w:rsidRDefault="00205981" w:rsidP="00205981"/>
    <w:p w14:paraId="5E43D766" w14:textId="77777777" w:rsidR="00205981" w:rsidRDefault="00205981" w:rsidP="00205981"/>
    <w:p w14:paraId="6BAB5EA3" w14:textId="77777777" w:rsidR="00205981" w:rsidRDefault="00205981" w:rsidP="00205981">
      <w:pPr>
        <w:pStyle w:val="ListParagraph"/>
        <w:numPr>
          <w:ilvl w:val="0"/>
          <w:numId w:val="7"/>
        </w:numPr>
      </w:pPr>
      <w:r>
        <w:t>The __________ of Peace</w:t>
      </w:r>
    </w:p>
    <w:p w14:paraId="285A735A" w14:textId="77777777" w:rsidR="00205981" w:rsidRDefault="00205981" w:rsidP="00205981">
      <w:pPr>
        <w:pStyle w:val="ListParagraph"/>
      </w:pPr>
    </w:p>
    <w:p w14:paraId="3107F8F8" w14:textId="77777777" w:rsidR="00205981" w:rsidRDefault="00205981" w:rsidP="00205981">
      <w:pPr>
        <w:pStyle w:val="ListParagraph"/>
        <w:numPr>
          <w:ilvl w:val="0"/>
          <w:numId w:val="5"/>
        </w:numPr>
      </w:pPr>
      <w:r>
        <w:t>God wants me to have peace in the very __________ of my being that__________ my understanding and __________ my heart and mind.</w:t>
      </w:r>
    </w:p>
    <w:p w14:paraId="19E7218E" w14:textId="77777777" w:rsidR="00205981" w:rsidRDefault="00205981" w:rsidP="00205981"/>
    <w:p w14:paraId="52FF07CC" w14:textId="77777777" w:rsidR="00205981" w:rsidRDefault="00205981" w:rsidP="00205981">
      <w:pPr>
        <w:pStyle w:val="ListParagraph"/>
        <w:numPr>
          <w:ilvl w:val="0"/>
          <w:numId w:val="5"/>
        </w:numPr>
      </w:pPr>
      <w:r>
        <w:t>Next Step: During this next week, I will write out Philippians 4:6-7, keep it with me during the day, memorize it, and repeat it to myself several times each day.</w:t>
      </w:r>
    </w:p>
    <w:p w14:paraId="1CDAF454" w14:textId="77777777" w:rsidR="00205981" w:rsidRDefault="00205981" w:rsidP="00205981">
      <w:pPr>
        <w:pStyle w:val="ListParagraph"/>
      </w:pPr>
    </w:p>
    <w:p w14:paraId="16DBFE7A" w14:textId="77777777" w:rsidR="00205981" w:rsidRDefault="00205981" w:rsidP="00205981">
      <w:pPr>
        <w:pStyle w:val="ListParagraph"/>
      </w:pPr>
    </w:p>
    <w:p w14:paraId="10BE5E7F" w14:textId="77777777" w:rsidR="00205981" w:rsidRDefault="00205981" w:rsidP="00205981">
      <w:pPr>
        <w:pStyle w:val="ListParagraph"/>
        <w:numPr>
          <w:ilvl w:val="0"/>
          <w:numId w:val="5"/>
        </w:numPr>
      </w:pPr>
      <w:r>
        <w:t>The Philippians 4:8 list helps me __________ what I should give my attention to.</w:t>
      </w:r>
    </w:p>
    <w:p w14:paraId="723BEF3F" w14:textId="77777777" w:rsidR="00205981" w:rsidRDefault="00205981" w:rsidP="00205981">
      <w:pPr>
        <w:pStyle w:val="ListParagraph"/>
      </w:pPr>
    </w:p>
    <w:p w14:paraId="00563E2D" w14:textId="77777777" w:rsidR="00205981" w:rsidRDefault="00205981" w:rsidP="00205981">
      <w:pPr>
        <w:pStyle w:val="ListParagraph"/>
      </w:pPr>
    </w:p>
    <w:p w14:paraId="079BE23F" w14:textId="77777777" w:rsidR="00205981" w:rsidRDefault="00205981" w:rsidP="00205981">
      <w:pPr>
        <w:pStyle w:val="ListParagraph"/>
        <w:numPr>
          <w:ilvl w:val="0"/>
          <w:numId w:val="5"/>
        </w:numPr>
      </w:pPr>
      <w:r>
        <w:t>Test: The __________ or __________ of the peace of God will __________ me to the condition of my “filter.”</w:t>
      </w:r>
    </w:p>
    <w:p w14:paraId="02435093" w14:textId="77777777" w:rsidR="00205981" w:rsidRDefault="00205981" w:rsidP="00205981">
      <w:pPr>
        <w:pStyle w:val="ListParagraph"/>
      </w:pPr>
    </w:p>
    <w:p w14:paraId="6B76D668" w14:textId="77777777" w:rsidR="00205981" w:rsidRDefault="00205981" w:rsidP="00205981">
      <w:pPr>
        <w:pStyle w:val="ListParagraph"/>
      </w:pPr>
    </w:p>
    <w:p w14:paraId="490C3B83" w14:textId="77777777" w:rsidR="00205981" w:rsidRDefault="00205981" w:rsidP="00205981">
      <w:pPr>
        <w:pStyle w:val="ListParagraph"/>
      </w:pPr>
    </w:p>
    <w:p w14:paraId="7553F178" w14:textId="77777777" w:rsidR="00205981" w:rsidRDefault="00205981" w:rsidP="00205981">
      <w:pPr>
        <w:pStyle w:val="ListParagraph"/>
        <w:numPr>
          <w:ilvl w:val="0"/>
          <w:numId w:val="5"/>
        </w:numPr>
      </w:pPr>
      <w:r>
        <w:t>Next Step: During this next week, when anxiety within me shows me that I am worrying, I will tell it ALL to the Lord and thank Him for hearing my requests.</w:t>
      </w:r>
    </w:p>
    <w:p w14:paraId="3063837A" w14:textId="77777777" w:rsidR="00205981" w:rsidRDefault="00205981" w:rsidP="00205981"/>
    <w:p w14:paraId="74B7B4F6" w14:textId="77777777" w:rsidR="00205981" w:rsidRDefault="00205981" w:rsidP="00205981"/>
    <w:p w14:paraId="46A632CF" w14:textId="77777777" w:rsidR="00205981" w:rsidRDefault="00205981" w:rsidP="00205981"/>
    <w:p w14:paraId="70F80956" w14:textId="77777777" w:rsidR="00205981" w:rsidRDefault="00205981" w:rsidP="00205981"/>
    <w:p w14:paraId="768B15C9" w14:textId="77777777" w:rsidR="00205981" w:rsidRDefault="00205981" w:rsidP="00205981"/>
    <w:p w14:paraId="50CFAF70" w14:textId="77777777" w:rsidR="00205981" w:rsidRDefault="00205981" w:rsidP="00205981"/>
    <w:p w14:paraId="4A8A396C" w14:textId="77777777" w:rsidR="00205981" w:rsidRDefault="00205981" w:rsidP="00205981">
      <w:pPr>
        <w:pStyle w:val="ListParagraph"/>
        <w:numPr>
          <w:ilvl w:val="0"/>
          <w:numId w:val="7"/>
        </w:numPr>
      </w:pPr>
      <w:r>
        <w:t>The __________ to Peace</w:t>
      </w:r>
    </w:p>
    <w:p w14:paraId="33C9C6FE" w14:textId="77777777" w:rsidR="00205981" w:rsidRDefault="00205981" w:rsidP="00205981">
      <w:pPr>
        <w:pStyle w:val="ListParagraph"/>
      </w:pPr>
    </w:p>
    <w:p w14:paraId="5EE3C12F" w14:textId="77777777" w:rsidR="00205981" w:rsidRDefault="00205981" w:rsidP="00205981">
      <w:pPr>
        <w:pStyle w:val="ListParagraph"/>
        <w:numPr>
          <w:ilvl w:val="0"/>
          <w:numId w:val="6"/>
        </w:numPr>
      </w:pPr>
      <w:r>
        <w:t>The Good News – the __________ – is the __________ of peace with God.</w:t>
      </w:r>
    </w:p>
    <w:p w14:paraId="627709C7" w14:textId="77777777" w:rsidR="00205981" w:rsidRDefault="00205981" w:rsidP="00205981">
      <w:pPr>
        <w:pStyle w:val="ListParagraph"/>
      </w:pPr>
    </w:p>
    <w:p w14:paraId="0BBF121B" w14:textId="77777777" w:rsidR="00205981" w:rsidRDefault="00205981" w:rsidP="00205981">
      <w:pPr>
        <w:pStyle w:val="ListParagraph"/>
      </w:pPr>
    </w:p>
    <w:p w14:paraId="3C263E1F" w14:textId="77777777" w:rsidR="00205981" w:rsidRDefault="00205981" w:rsidP="00205981">
      <w:pPr>
        <w:pStyle w:val="ListParagraph"/>
        <w:numPr>
          <w:ilvl w:val="0"/>
          <w:numId w:val="6"/>
        </w:numPr>
      </w:pPr>
      <w:r>
        <w:t>Jesus made __________ with God for _____ by dying on the cross to pay for_____ sin.</w:t>
      </w:r>
    </w:p>
    <w:p w14:paraId="6DE8A8B6" w14:textId="77777777" w:rsidR="00205981" w:rsidRDefault="00205981" w:rsidP="00205981"/>
    <w:p w14:paraId="42B52A24" w14:textId="77777777" w:rsidR="00523494" w:rsidRDefault="00523494" w:rsidP="00334724"/>
    <w:bookmarkEnd w:id="0"/>
    <w:bookmarkEnd w:id="1"/>
    <w:bookmarkEnd w:id="2"/>
    <w:bookmarkEnd w:id="3"/>
    <w:bookmarkEnd w:id="4"/>
    <w:bookmarkEnd w:id="5"/>
    <w:p w14:paraId="3590B621" w14:textId="77777777" w:rsidR="00334724" w:rsidRDefault="00334724" w:rsidP="00334724"/>
    <w:sectPr w:rsidR="00334724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0F4"/>
    <w:multiLevelType w:val="hybridMultilevel"/>
    <w:tmpl w:val="55B69D6A"/>
    <w:lvl w:ilvl="0" w:tplc="E99EF4E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3FEA"/>
    <w:multiLevelType w:val="hybridMultilevel"/>
    <w:tmpl w:val="49F2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F7D"/>
    <w:multiLevelType w:val="hybridMultilevel"/>
    <w:tmpl w:val="D8B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71FD"/>
    <w:multiLevelType w:val="hybridMultilevel"/>
    <w:tmpl w:val="C7A2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54740"/>
    <w:multiLevelType w:val="hybridMultilevel"/>
    <w:tmpl w:val="7204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DED"/>
    <w:multiLevelType w:val="hybridMultilevel"/>
    <w:tmpl w:val="671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02267">
    <w:abstractNumId w:val="0"/>
  </w:num>
  <w:num w:numId="2" w16cid:durableId="1524174586">
    <w:abstractNumId w:val="2"/>
  </w:num>
  <w:num w:numId="3" w16cid:durableId="1477604392">
    <w:abstractNumId w:val="1"/>
  </w:num>
  <w:num w:numId="4" w16cid:durableId="2125880128">
    <w:abstractNumId w:val="3"/>
  </w:num>
  <w:num w:numId="5" w16cid:durableId="1010837192">
    <w:abstractNumId w:val="5"/>
  </w:num>
  <w:num w:numId="6" w16cid:durableId="1672826874">
    <w:abstractNumId w:val="6"/>
  </w:num>
  <w:num w:numId="7" w16cid:durableId="1476099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07C4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27877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A75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4D6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1C8D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5981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6F8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5DB1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4724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30"/>
    <w:rsid w:val="00350F95"/>
    <w:rsid w:val="00350FBC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298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3019"/>
    <w:rsid w:val="00523494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2C7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680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257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A51"/>
    <w:rsid w:val="007F3BF3"/>
    <w:rsid w:val="007F3C0A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E78FB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4B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0C69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47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175F0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2385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0F0D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085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76B2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884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59E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1C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12</cp:revision>
  <cp:lastPrinted>2023-03-30T21:34:00Z</cp:lastPrinted>
  <dcterms:created xsi:type="dcterms:W3CDTF">2023-03-30T21:28:00Z</dcterms:created>
  <dcterms:modified xsi:type="dcterms:W3CDTF">2023-03-30T21:41:00Z</dcterms:modified>
</cp:coreProperties>
</file>