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2E0C72AC" w:rsidR="003E1209" w:rsidRDefault="00BF5196" w:rsidP="00D96655">
      <w:pPr>
        <w:jc w:val="center"/>
        <w:rPr>
          <w:rFonts w:cstheme="minorHAnsi"/>
        </w:rPr>
      </w:pPr>
      <w:r>
        <w:rPr>
          <w:rFonts w:cstheme="minorHAnsi"/>
        </w:rPr>
        <w:t>June</w:t>
      </w:r>
      <w:r w:rsidR="0042350B">
        <w:rPr>
          <w:rFonts w:cstheme="minorHAnsi"/>
        </w:rPr>
        <w:t xml:space="preserve"> </w:t>
      </w:r>
      <w:r>
        <w:rPr>
          <w:rFonts w:cstheme="minorHAnsi"/>
        </w:rPr>
        <w:t>4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F220F2">
        <w:rPr>
          <w:rFonts w:cstheme="minorHAnsi"/>
        </w:rPr>
        <w:t>2</w:t>
      </w:r>
      <w:r w:rsidR="005D5FFE">
        <w:rPr>
          <w:rFonts w:cstheme="minorHAnsi"/>
        </w:rPr>
        <w:t>:</w:t>
      </w:r>
      <w:r>
        <w:rPr>
          <w:rFonts w:cstheme="minorHAnsi"/>
        </w:rPr>
        <w:t>4</w:t>
      </w:r>
      <w:r w:rsidR="005D5FFE">
        <w:rPr>
          <w:rFonts w:cstheme="minorHAnsi"/>
        </w:rPr>
        <w:t>-</w:t>
      </w:r>
      <w:r>
        <w:rPr>
          <w:rFonts w:cstheme="minorHAnsi"/>
        </w:rPr>
        <w:t>7</w:t>
      </w:r>
    </w:p>
    <w:bookmarkEnd w:id="0"/>
    <w:bookmarkEnd w:id="1"/>
    <w:p w14:paraId="6375948D" w14:textId="0FAA0D0B" w:rsidR="00E32216" w:rsidRDefault="00270B8F" w:rsidP="00E32216">
      <w:pPr>
        <w:jc w:val="center"/>
      </w:pPr>
      <w:r>
        <w:rPr>
          <w:b/>
          <w:bCs/>
        </w:rPr>
        <w:t>By Grace You Have Been Saved, Pt 1</w:t>
      </w:r>
    </w:p>
    <w:p w14:paraId="30D0BE04" w14:textId="77777777" w:rsidR="00E32216" w:rsidRDefault="00E32216" w:rsidP="0054776E"/>
    <w:p w14:paraId="3B6091B3" w14:textId="3D79514B" w:rsidR="004A5641" w:rsidRDefault="0034254A" w:rsidP="007560FE">
      <w:r>
        <w:t xml:space="preserve">The </w:t>
      </w:r>
      <w:r w:rsidR="008C7DD7">
        <w:t>reason</w:t>
      </w:r>
      <w:r>
        <w:t xml:space="preserve"> f</w:t>
      </w:r>
      <w:r w:rsidR="008C7DD7">
        <w:t>or</w:t>
      </w:r>
      <w:r>
        <w:t xml:space="preserve"> our hope: </w:t>
      </w:r>
      <w:r w:rsidR="00694C46">
        <w:t>“</w:t>
      </w:r>
      <w:r w:rsidR="001E475D">
        <w:t>b</w:t>
      </w:r>
      <w:r>
        <w:t>ut God</w:t>
      </w:r>
      <w:r w:rsidR="00694C46">
        <w:t>”</w:t>
      </w:r>
    </w:p>
    <w:p w14:paraId="3EE4EADC" w14:textId="12BC0DF5" w:rsidR="005E2486" w:rsidRDefault="005E2486" w:rsidP="007560FE">
      <w:r>
        <w:tab/>
        <w:t xml:space="preserve">He is rich in </w:t>
      </w:r>
      <w:r w:rsidR="00E91DE8">
        <w:t>mercy</w:t>
      </w:r>
    </w:p>
    <w:p w14:paraId="6AD779B8" w14:textId="77777777" w:rsidR="00DA596B" w:rsidRDefault="00DA596B" w:rsidP="007560FE"/>
    <w:p w14:paraId="6369D958" w14:textId="77777777" w:rsidR="003A5998" w:rsidRDefault="003A5998" w:rsidP="007560FE"/>
    <w:p w14:paraId="384FDDAA" w14:textId="77777777" w:rsidR="00DA596B" w:rsidRDefault="00DA596B" w:rsidP="007560FE"/>
    <w:p w14:paraId="3500B0A1" w14:textId="77777777" w:rsidR="00DA596B" w:rsidRDefault="00DA596B" w:rsidP="007560FE"/>
    <w:p w14:paraId="645227DC" w14:textId="0AF41F00" w:rsidR="00DA596B" w:rsidRDefault="00BF351E" w:rsidP="007560FE">
      <w:r>
        <w:tab/>
        <w:t>He loved us with great love</w:t>
      </w:r>
    </w:p>
    <w:p w14:paraId="62C74916" w14:textId="77777777" w:rsidR="00DA596B" w:rsidRDefault="00DA596B" w:rsidP="007560FE"/>
    <w:p w14:paraId="7C417AE9" w14:textId="77777777" w:rsidR="00DA596B" w:rsidRDefault="00DA596B" w:rsidP="007560FE"/>
    <w:p w14:paraId="6F7D6C5F" w14:textId="77777777" w:rsidR="003A5998" w:rsidRDefault="003A5998" w:rsidP="007560FE"/>
    <w:p w14:paraId="0CB7B938" w14:textId="77777777" w:rsidR="00C61BF8" w:rsidRDefault="00C61BF8" w:rsidP="007560FE"/>
    <w:p w14:paraId="02370054" w14:textId="7D9A6434" w:rsidR="00DA596B" w:rsidRDefault="00847950" w:rsidP="007560FE">
      <w:r>
        <w:t>Our desperate state: “even when</w:t>
      </w:r>
      <w:r w:rsidR="001E475D">
        <w:t>”</w:t>
      </w:r>
    </w:p>
    <w:p w14:paraId="0BB52EF8" w14:textId="64DAEFCB" w:rsidR="00DA596B" w:rsidRDefault="006404B4" w:rsidP="007560FE">
      <w:r>
        <w:tab/>
      </w:r>
      <w:r w:rsidR="001E475D">
        <w:t>We were dead in our trespasses</w:t>
      </w:r>
    </w:p>
    <w:p w14:paraId="2AB2294A" w14:textId="77777777" w:rsidR="00DA596B" w:rsidRDefault="00DA596B" w:rsidP="007560FE"/>
    <w:p w14:paraId="337BA9A1" w14:textId="77777777" w:rsidR="003A5998" w:rsidRDefault="003A5998" w:rsidP="007560FE"/>
    <w:p w14:paraId="21DEF735" w14:textId="77777777" w:rsidR="00DA596B" w:rsidRDefault="00DA596B" w:rsidP="007560FE"/>
    <w:p w14:paraId="7F45FC48" w14:textId="77777777" w:rsidR="00DA596B" w:rsidRDefault="00DA596B" w:rsidP="007560FE"/>
    <w:p w14:paraId="19F036B2" w14:textId="1610FAC8" w:rsidR="00DA596B" w:rsidRDefault="00D86575" w:rsidP="007560FE">
      <w:r>
        <w:t>God’s work toward us</w:t>
      </w:r>
      <w:r w:rsidR="000C1881">
        <w:t>: “</w:t>
      </w:r>
      <w:r w:rsidR="0033754E">
        <w:t>with Christ</w:t>
      </w:r>
      <w:r w:rsidR="000C1881">
        <w:t>”</w:t>
      </w:r>
    </w:p>
    <w:p w14:paraId="5487E9AA" w14:textId="28BCDA9D" w:rsidR="00DA596B" w:rsidRDefault="007D240D" w:rsidP="007560FE">
      <w:r>
        <w:tab/>
      </w:r>
      <w:r w:rsidR="007C65B4">
        <w:t>Made us alive</w:t>
      </w:r>
    </w:p>
    <w:p w14:paraId="38501266" w14:textId="77777777" w:rsidR="00DA596B" w:rsidRDefault="00DA596B" w:rsidP="007560FE"/>
    <w:p w14:paraId="6003C83F" w14:textId="77777777" w:rsidR="00DA596B" w:rsidRDefault="00DA596B" w:rsidP="007560FE"/>
    <w:p w14:paraId="28FA02EE" w14:textId="77777777" w:rsidR="00DA596B" w:rsidRDefault="00DA596B" w:rsidP="007560FE"/>
    <w:p w14:paraId="3F61FAA7" w14:textId="77777777" w:rsidR="003A5998" w:rsidRDefault="003A5998" w:rsidP="007560FE"/>
    <w:p w14:paraId="6BE52F5A" w14:textId="11674704" w:rsidR="00DA596B" w:rsidRDefault="007C65B4" w:rsidP="007560FE">
      <w:r>
        <w:tab/>
      </w:r>
      <w:r w:rsidR="00F53605">
        <w:t xml:space="preserve">Raised us up and seated </w:t>
      </w:r>
      <w:r w:rsidR="001C50D9">
        <w:t>us</w:t>
      </w:r>
    </w:p>
    <w:p w14:paraId="5A4365AF" w14:textId="64F74637" w:rsidR="00DA596B" w:rsidRDefault="00DA596B" w:rsidP="007560FE"/>
    <w:p w14:paraId="43BDE419" w14:textId="77777777" w:rsidR="00DA596B" w:rsidRDefault="00DA596B" w:rsidP="007560FE"/>
    <w:p w14:paraId="3340BDD4" w14:textId="77777777" w:rsidR="003A5998" w:rsidRDefault="003A5998" w:rsidP="007560FE"/>
    <w:p w14:paraId="644D4A3E" w14:textId="77777777" w:rsidR="00DA596B" w:rsidRDefault="00DA596B" w:rsidP="007560FE"/>
    <w:p w14:paraId="41EE8E09" w14:textId="4F56EA6F" w:rsidR="00DA596B" w:rsidRDefault="001C50D9" w:rsidP="007560FE">
      <w:r>
        <w:t xml:space="preserve">The purpose </w:t>
      </w:r>
      <w:r w:rsidR="004D1518">
        <w:t xml:space="preserve">of God’s </w:t>
      </w:r>
      <w:r w:rsidR="00283B58">
        <w:t>intervention: “so that”</w:t>
      </w:r>
    </w:p>
    <w:p w14:paraId="2DD9E4F2" w14:textId="7530B291" w:rsidR="00DA596B" w:rsidRDefault="004A1795" w:rsidP="007560FE">
      <w:r>
        <w:tab/>
        <w:t xml:space="preserve">To show the riches </w:t>
      </w:r>
      <w:r w:rsidR="003A5998">
        <w:t>of His grace</w:t>
      </w:r>
    </w:p>
    <w:p w14:paraId="4A416ACE" w14:textId="77777777" w:rsidR="0081495F" w:rsidRDefault="0081495F" w:rsidP="007560FE"/>
    <w:p w14:paraId="3D7E2464" w14:textId="025B85B1" w:rsidR="00DA596B" w:rsidRDefault="00DA596B" w:rsidP="007560FE"/>
    <w:p w14:paraId="06D46F8A" w14:textId="77777777" w:rsidR="00343271" w:rsidRDefault="00343271" w:rsidP="007560FE"/>
    <w:p w14:paraId="4E4BC134" w14:textId="77777777" w:rsidR="00DA596B" w:rsidRDefault="00DA596B" w:rsidP="007560FE"/>
    <w:p w14:paraId="18222D2D" w14:textId="77777777" w:rsidR="000F75B8" w:rsidRDefault="000F75B8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67786C0" w:rsidR="00CD4FC2" w:rsidRDefault="003F1D7D" w:rsidP="002B3FEF">
      <w:pPr>
        <w:jc w:val="center"/>
      </w:pPr>
      <w:r>
        <w:t xml:space="preserve">Ephesians </w:t>
      </w:r>
      <w:r w:rsidR="00F220F2">
        <w:rPr>
          <w:rFonts w:cstheme="minorHAnsi"/>
        </w:rPr>
        <w:t>2</w:t>
      </w:r>
      <w:r w:rsidR="000F75B8">
        <w:rPr>
          <w:rFonts w:cstheme="minorHAnsi"/>
        </w:rPr>
        <w:t>:</w:t>
      </w:r>
      <w:r w:rsidR="00830927">
        <w:rPr>
          <w:rFonts w:cstheme="minorHAnsi"/>
        </w:rPr>
        <w:t>4</w:t>
      </w:r>
      <w:r w:rsidR="000F75B8">
        <w:rPr>
          <w:rFonts w:cstheme="minorHAnsi"/>
        </w:rPr>
        <w:t>-</w:t>
      </w:r>
      <w:r w:rsidR="00830927">
        <w:rPr>
          <w:rFonts w:cstheme="minorHAnsi"/>
        </w:rPr>
        <w:t>7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2884F0C0" w14:textId="6512915D" w:rsidR="007E54D9" w:rsidRDefault="007E7C99" w:rsidP="002B3FEF">
      <w:r>
        <w:t>2.</w:t>
      </w:r>
      <w:r w:rsidR="00D85B31">
        <w:t xml:space="preserve"> </w:t>
      </w:r>
      <w:r w:rsidR="00F37FBE" w:rsidRPr="00F37FBE">
        <w:t>What themes do I see here, and how do any of those connect with what I am currently facing?</w:t>
      </w:r>
    </w:p>
    <w:p w14:paraId="37E2E20D" w14:textId="77777777" w:rsidR="00366B1B" w:rsidRDefault="00366B1B" w:rsidP="002B3FEF"/>
    <w:p w14:paraId="6FA11C15" w14:textId="77777777" w:rsidR="007334BB" w:rsidRDefault="007334BB" w:rsidP="002B3FEF"/>
    <w:p w14:paraId="6179CF86" w14:textId="7B53E974" w:rsidR="004C5219" w:rsidRDefault="007334BB" w:rsidP="002B3FEF">
      <w:r>
        <w:t>3</w:t>
      </w:r>
      <w:r w:rsidRPr="007334BB">
        <w:t>.</w:t>
      </w:r>
      <w:r>
        <w:t xml:space="preserve"> </w:t>
      </w:r>
      <w:r w:rsidRPr="007334BB">
        <w:t>What actions are being celebrated?</w:t>
      </w:r>
    </w:p>
    <w:p w14:paraId="2BB76FD1" w14:textId="77777777" w:rsidR="00E46426" w:rsidRDefault="00E46426" w:rsidP="002B3FEF"/>
    <w:p w14:paraId="18BC4073" w14:textId="77777777" w:rsidR="00E46426" w:rsidRDefault="00E46426" w:rsidP="002B3FEF"/>
    <w:p w14:paraId="3571408D" w14:textId="37497939" w:rsidR="008710B0" w:rsidRDefault="005C14D3" w:rsidP="002B3FEF">
      <w:r>
        <w:t>4.</w:t>
      </w:r>
      <w:r w:rsidR="004C5219" w:rsidRPr="004C5219">
        <w:t xml:space="preserve"> </w:t>
      </w:r>
      <w:r w:rsidR="001664FE" w:rsidRPr="001664FE">
        <w:t>What is the main purpose of this passage, and does it bring other passages to mind?</w:t>
      </w:r>
    </w:p>
    <w:p w14:paraId="51848120" w14:textId="42D8C65B" w:rsidR="008710B0" w:rsidRDefault="008710B0" w:rsidP="002B3FEF"/>
    <w:p w14:paraId="23AE9EAF" w14:textId="77777777" w:rsidR="004C5219" w:rsidRDefault="004C5219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2B4EF64" w14:textId="111C7B2B" w:rsidR="004C149D" w:rsidRDefault="00470227" w:rsidP="00470227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31555F59" w14:textId="77777777" w:rsidR="00470227" w:rsidRDefault="00470227" w:rsidP="00470227"/>
    <w:p w14:paraId="41884BEF" w14:textId="77777777" w:rsidR="00E70CF3" w:rsidRDefault="00E70CF3" w:rsidP="002B3FEF"/>
    <w:p w14:paraId="601F278F" w14:textId="51A8BB62" w:rsidR="0055177F" w:rsidRDefault="008710B0" w:rsidP="002B3FEF">
      <w:r>
        <w:t>2</w:t>
      </w:r>
      <w:r w:rsidR="004C149D">
        <w:t xml:space="preserve">. </w:t>
      </w:r>
      <w:r w:rsidR="00892C41" w:rsidRPr="00892C41">
        <w:t>What evidence of God’s work in my life do I need to thank and praise Him for?</w:t>
      </w:r>
    </w:p>
    <w:p w14:paraId="116A7631" w14:textId="77777777" w:rsidR="00002556" w:rsidRDefault="00002556" w:rsidP="002B3FEF"/>
    <w:p w14:paraId="127FA1B3" w14:textId="77777777" w:rsidR="004B064A" w:rsidRDefault="004B064A" w:rsidP="002B3FEF"/>
    <w:p w14:paraId="690BE105" w14:textId="3507D209" w:rsidR="004B064A" w:rsidRDefault="00A52F24" w:rsidP="00002556">
      <w:pPr>
        <w:spacing w:after="240"/>
      </w:pPr>
      <w:r>
        <w:t>3</w:t>
      </w:r>
      <w:r w:rsidR="00002556">
        <w:t xml:space="preserve">. </w:t>
      </w:r>
      <w:r w:rsidR="00002556" w:rsidRPr="00002556">
        <w:t xml:space="preserve">How does my prayer life need to change </w:t>
      </w:r>
      <w:proofErr w:type="gramStart"/>
      <w:r w:rsidR="00002556" w:rsidRPr="00002556">
        <w:t>as a result of</w:t>
      </w:r>
      <w:proofErr w:type="gramEnd"/>
      <w:r w:rsidR="00002556" w:rsidRPr="00002556">
        <w:t xml:space="preserve"> this?</w:t>
      </w:r>
    </w:p>
    <w:p w14:paraId="15DE94FF" w14:textId="77777777" w:rsidR="00A52F24" w:rsidRDefault="00A52F24" w:rsidP="00A52F24"/>
    <w:p w14:paraId="6F328620" w14:textId="77777777" w:rsidR="00F869AE" w:rsidRDefault="00A52F24" w:rsidP="00681AA4">
      <w:r>
        <w:t xml:space="preserve">4. </w:t>
      </w:r>
      <w:r w:rsidR="00F869AE" w:rsidRPr="00F869AE">
        <w:t>Do I see any other way that this should impact my worship of God?</w:t>
      </w:r>
    </w:p>
    <w:p w14:paraId="6B547695" w14:textId="77777777" w:rsidR="00681AA4" w:rsidRDefault="00681AA4" w:rsidP="00681AA4"/>
    <w:p w14:paraId="5D437651" w14:textId="77777777" w:rsidR="00681AA4" w:rsidRDefault="00681AA4" w:rsidP="00681AA4"/>
    <w:p w14:paraId="7CE456F6" w14:textId="4387410E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 xml:space="preserve">Ephesians </w:t>
      </w:r>
      <w:r w:rsidR="005162D7">
        <w:rPr>
          <w:b/>
          <w:bCs/>
        </w:rPr>
        <w:t>2</w:t>
      </w:r>
      <w:r w:rsidR="00A918E3">
        <w:rPr>
          <w:b/>
          <w:bCs/>
        </w:rPr>
        <w:t>:</w:t>
      </w:r>
      <w:r w:rsidR="00830927">
        <w:rPr>
          <w:b/>
          <w:bCs/>
        </w:rPr>
        <w:t>8</w:t>
      </w:r>
      <w:r w:rsidR="003F1D7D">
        <w:rPr>
          <w:b/>
          <w:bCs/>
        </w:rPr>
        <w:t>-</w:t>
      </w:r>
      <w:r w:rsidR="00830927">
        <w:rPr>
          <w:b/>
          <w:bCs/>
        </w:rPr>
        <w:t>10</w:t>
      </w:r>
    </w:p>
    <w:p w14:paraId="4E00F0BD" w14:textId="77777777" w:rsidR="00040E1C" w:rsidRDefault="00040E1C" w:rsidP="00040E1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1520615F" w14:textId="77777777" w:rsidR="00040E1C" w:rsidRDefault="00040E1C" w:rsidP="00040E1C">
      <w:pPr>
        <w:jc w:val="center"/>
        <w:rPr>
          <w:rFonts w:cstheme="minorHAnsi"/>
        </w:rPr>
      </w:pPr>
      <w:r>
        <w:rPr>
          <w:rFonts w:cstheme="minorHAnsi"/>
        </w:rPr>
        <w:t>June 4, 2023 – Ephesians 2:4-7</w:t>
      </w:r>
    </w:p>
    <w:p w14:paraId="164443C5" w14:textId="77777777" w:rsidR="00040E1C" w:rsidRDefault="00040E1C" w:rsidP="00040E1C">
      <w:pPr>
        <w:jc w:val="center"/>
      </w:pPr>
      <w:r>
        <w:rPr>
          <w:b/>
          <w:bCs/>
        </w:rPr>
        <w:t>By Grace You Have Been Saved, Pt 1</w:t>
      </w:r>
    </w:p>
    <w:p w14:paraId="53E89044" w14:textId="77777777" w:rsidR="00040E1C" w:rsidRDefault="00040E1C" w:rsidP="00040E1C"/>
    <w:p w14:paraId="1BF36748" w14:textId="77777777" w:rsidR="00040E1C" w:rsidRDefault="00040E1C" w:rsidP="00040E1C">
      <w:r>
        <w:t>The reason for our hope: “but God”</w:t>
      </w:r>
    </w:p>
    <w:p w14:paraId="63CE022E" w14:textId="77777777" w:rsidR="00040E1C" w:rsidRDefault="00040E1C" w:rsidP="00040E1C">
      <w:r>
        <w:tab/>
        <w:t>He is rich in mercy</w:t>
      </w:r>
    </w:p>
    <w:p w14:paraId="7136946C" w14:textId="77777777" w:rsidR="00040E1C" w:rsidRDefault="00040E1C" w:rsidP="00040E1C"/>
    <w:p w14:paraId="55E8DAC9" w14:textId="77777777" w:rsidR="00040E1C" w:rsidRDefault="00040E1C" w:rsidP="00040E1C"/>
    <w:p w14:paraId="611E2C0E" w14:textId="77777777" w:rsidR="00040E1C" w:rsidRDefault="00040E1C" w:rsidP="00040E1C"/>
    <w:p w14:paraId="5D8D0986" w14:textId="77777777" w:rsidR="00040E1C" w:rsidRDefault="00040E1C" w:rsidP="00040E1C"/>
    <w:p w14:paraId="06B33DDD" w14:textId="77777777" w:rsidR="00040E1C" w:rsidRDefault="00040E1C" w:rsidP="00040E1C">
      <w:r>
        <w:tab/>
        <w:t>He loved us with great love</w:t>
      </w:r>
    </w:p>
    <w:p w14:paraId="2558F525" w14:textId="77777777" w:rsidR="00040E1C" w:rsidRDefault="00040E1C" w:rsidP="00040E1C"/>
    <w:p w14:paraId="60C14636" w14:textId="77777777" w:rsidR="00040E1C" w:rsidRDefault="00040E1C" w:rsidP="00040E1C"/>
    <w:p w14:paraId="71AF612D" w14:textId="77777777" w:rsidR="00040E1C" w:rsidRDefault="00040E1C" w:rsidP="00040E1C"/>
    <w:p w14:paraId="702FFA33" w14:textId="77777777" w:rsidR="00040E1C" w:rsidRDefault="00040E1C" w:rsidP="00040E1C"/>
    <w:p w14:paraId="7B9E644B" w14:textId="77777777" w:rsidR="00040E1C" w:rsidRDefault="00040E1C" w:rsidP="00040E1C">
      <w:r>
        <w:t>Our desperate state: “even when”</w:t>
      </w:r>
    </w:p>
    <w:p w14:paraId="067A9580" w14:textId="77777777" w:rsidR="00040E1C" w:rsidRDefault="00040E1C" w:rsidP="00040E1C">
      <w:r>
        <w:tab/>
        <w:t>We were dead in our trespasses</w:t>
      </w:r>
    </w:p>
    <w:p w14:paraId="27C5F38B" w14:textId="77777777" w:rsidR="00040E1C" w:rsidRDefault="00040E1C" w:rsidP="00040E1C"/>
    <w:p w14:paraId="701CDD21" w14:textId="77777777" w:rsidR="00040E1C" w:rsidRDefault="00040E1C" w:rsidP="00040E1C"/>
    <w:p w14:paraId="1E5C3FB0" w14:textId="77777777" w:rsidR="00040E1C" w:rsidRDefault="00040E1C" w:rsidP="00040E1C"/>
    <w:p w14:paraId="540410C9" w14:textId="77777777" w:rsidR="00040E1C" w:rsidRDefault="00040E1C" w:rsidP="00040E1C"/>
    <w:p w14:paraId="3B04E4A8" w14:textId="77777777" w:rsidR="00040E1C" w:rsidRDefault="00040E1C" w:rsidP="00040E1C">
      <w:r>
        <w:t>God’s work toward us: “with Christ”</w:t>
      </w:r>
    </w:p>
    <w:p w14:paraId="45C4E19D" w14:textId="77777777" w:rsidR="00040E1C" w:rsidRDefault="00040E1C" w:rsidP="00040E1C">
      <w:r>
        <w:tab/>
        <w:t>Made us alive</w:t>
      </w:r>
    </w:p>
    <w:p w14:paraId="2D10230C" w14:textId="77777777" w:rsidR="00040E1C" w:rsidRDefault="00040E1C" w:rsidP="00040E1C"/>
    <w:p w14:paraId="5F1D431F" w14:textId="77777777" w:rsidR="00040E1C" w:rsidRDefault="00040E1C" w:rsidP="00040E1C"/>
    <w:p w14:paraId="00A4EC35" w14:textId="77777777" w:rsidR="00040E1C" w:rsidRDefault="00040E1C" w:rsidP="00040E1C"/>
    <w:p w14:paraId="52066EF7" w14:textId="77777777" w:rsidR="00040E1C" w:rsidRDefault="00040E1C" w:rsidP="00040E1C"/>
    <w:p w14:paraId="5BDBDF09" w14:textId="77777777" w:rsidR="00040E1C" w:rsidRDefault="00040E1C" w:rsidP="00040E1C">
      <w:r>
        <w:tab/>
        <w:t>Raised us up and seated us</w:t>
      </w:r>
    </w:p>
    <w:p w14:paraId="1D083164" w14:textId="77777777" w:rsidR="00040E1C" w:rsidRDefault="00040E1C" w:rsidP="00040E1C"/>
    <w:p w14:paraId="5E5B89FD" w14:textId="77777777" w:rsidR="00040E1C" w:rsidRDefault="00040E1C" w:rsidP="00040E1C"/>
    <w:p w14:paraId="78C9A5BE" w14:textId="77777777" w:rsidR="00040E1C" w:rsidRDefault="00040E1C" w:rsidP="00040E1C"/>
    <w:p w14:paraId="6AE86D5F" w14:textId="77777777" w:rsidR="00040E1C" w:rsidRDefault="00040E1C" w:rsidP="00040E1C"/>
    <w:p w14:paraId="71B8BF62" w14:textId="77777777" w:rsidR="00040E1C" w:rsidRDefault="00040E1C" w:rsidP="00040E1C">
      <w:r>
        <w:t>The purpose of God’s intervention: “so that”</w:t>
      </w:r>
    </w:p>
    <w:p w14:paraId="579305C4" w14:textId="77777777" w:rsidR="00040E1C" w:rsidRDefault="00040E1C" w:rsidP="00040E1C">
      <w:r>
        <w:tab/>
        <w:t>To show the riches of His grace</w:t>
      </w:r>
    </w:p>
    <w:p w14:paraId="3E511116" w14:textId="77777777" w:rsidR="00040E1C" w:rsidRDefault="00040E1C" w:rsidP="00040E1C"/>
    <w:p w14:paraId="47094D83" w14:textId="77777777" w:rsidR="00040E1C" w:rsidRDefault="00040E1C" w:rsidP="00040E1C"/>
    <w:p w14:paraId="4AEF703C" w14:textId="77777777" w:rsidR="00040E1C" w:rsidRDefault="00040E1C" w:rsidP="00040E1C"/>
    <w:p w14:paraId="5EB178E0" w14:textId="77777777" w:rsidR="00040E1C" w:rsidRDefault="00040E1C" w:rsidP="00040E1C"/>
    <w:p w14:paraId="5977035D" w14:textId="77777777" w:rsidR="00040E1C" w:rsidRDefault="00040E1C" w:rsidP="00040E1C"/>
    <w:p w14:paraId="45C8E665" w14:textId="77777777" w:rsidR="00040E1C" w:rsidRPr="006D0549" w:rsidRDefault="00040E1C" w:rsidP="00040E1C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473B81D7" w14:textId="77777777" w:rsidR="00040E1C" w:rsidRDefault="00040E1C" w:rsidP="00040E1C">
      <w:pPr>
        <w:jc w:val="center"/>
      </w:pPr>
      <w:r>
        <w:t xml:space="preserve">Ephesians </w:t>
      </w:r>
      <w:r>
        <w:rPr>
          <w:rFonts w:cstheme="minorHAnsi"/>
        </w:rPr>
        <w:t>2:4-7</w:t>
      </w:r>
    </w:p>
    <w:p w14:paraId="50F0E414" w14:textId="77777777" w:rsidR="00040E1C" w:rsidRDefault="00040E1C" w:rsidP="00040E1C">
      <w:pPr>
        <w:jc w:val="center"/>
      </w:pPr>
    </w:p>
    <w:p w14:paraId="446ABE57" w14:textId="77777777" w:rsidR="00040E1C" w:rsidRPr="007E7C99" w:rsidRDefault="00040E1C" w:rsidP="00040E1C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E14D8BC" w14:textId="77777777" w:rsidR="00040E1C" w:rsidRDefault="00040E1C" w:rsidP="00040E1C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10CB88EE" w14:textId="77777777" w:rsidR="00040E1C" w:rsidRDefault="00040E1C" w:rsidP="00040E1C"/>
    <w:p w14:paraId="6B50C3C3" w14:textId="77777777" w:rsidR="00040E1C" w:rsidRDefault="00040E1C" w:rsidP="00040E1C"/>
    <w:p w14:paraId="1472FD9D" w14:textId="77777777" w:rsidR="00040E1C" w:rsidRDefault="00040E1C" w:rsidP="00040E1C">
      <w:r>
        <w:t xml:space="preserve">2. </w:t>
      </w:r>
      <w:r w:rsidRPr="00F37FBE">
        <w:t>What themes do I see here, and how do any of those connect with what I am currently facing?</w:t>
      </w:r>
    </w:p>
    <w:p w14:paraId="1A78278F" w14:textId="77777777" w:rsidR="00040E1C" w:rsidRDefault="00040E1C" w:rsidP="00040E1C"/>
    <w:p w14:paraId="0E926348" w14:textId="77777777" w:rsidR="00040E1C" w:rsidRDefault="00040E1C" w:rsidP="00040E1C"/>
    <w:p w14:paraId="20F77BD4" w14:textId="77777777" w:rsidR="00040E1C" w:rsidRDefault="00040E1C" w:rsidP="00040E1C">
      <w:r>
        <w:t>3</w:t>
      </w:r>
      <w:r w:rsidRPr="007334BB">
        <w:t>.</w:t>
      </w:r>
      <w:r>
        <w:t xml:space="preserve"> </w:t>
      </w:r>
      <w:r w:rsidRPr="007334BB">
        <w:t>What actions are being celebrated?</w:t>
      </w:r>
    </w:p>
    <w:p w14:paraId="5156301B" w14:textId="77777777" w:rsidR="00040E1C" w:rsidRDefault="00040E1C" w:rsidP="00040E1C"/>
    <w:p w14:paraId="72806F92" w14:textId="77777777" w:rsidR="00040E1C" w:rsidRDefault="00040E1C" w:rsidP="00040E1C"/>
    <w:p w14:paraId="4445263B" w14:textId="77777777" w:rsidR="00040E1C" w:rsidRDefault="00040E1C" w:rsidP="00040E1C">
      <w:r>
        <w:t>4.</w:t>
      </w:r>
      <w:r w:rsidRPr="004C5219">
        <w:t xml:space="preserve"> </w:t>
      </w:r>
      <w:r w:rsidRPr="001664FE">
        <w:t>What is the main purpose of this passage, and does it bring other passages to mind?</w:t>
      </w:r>
    </w:p>
    <w:p w14:paraId="2BD87861" w14:textId="77777777" w:rsidR="00040E1C" w:rsidRDefault="00040E1C" w:rsidP="00040E1C"/>
    <w:p w14:paraId="2A8EFE00" w14:textId="77777777" w:rsidR="00040E1C" w:rsidRDefault="00040E1C" w:rsidP="00040E1C"/>
    <w:p w14:paraId="4AB31AE5" w14:textId="77777777" w:rsidR="00040E1C" w:rsidRDefault="00040E1C" w:rsidP="00040E1C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541B9550" w14:textId="77777777" w:rsidR="00040E1C" w:rsidRDefault="00040E1C" w:rsidP="00040E1C"/>
    <w:p w14:paraId="413BFAE6" w14:textId="77777777" w:rsidR="00040E1C" w:rsidRDefault="00040E1C" w:rsidP="00040E1C"/>
    <w:p w14:paraId="3515256B" w14:textId="77777777" w:rsidR="00040E1C" w:rsidRPr="00FF35F4" w:rsidRDefault="00040E1C" w:rsidP="00040E1C">
      <w:pPr>
        <w:rPr>
          <w:b/>
          <w:bCs/>
        </w:rPr>
      </w:pPr>
      <w:r w:rsidRPr="00FF35F4">
        <w:rPr>
          <w:b/>
          <w:bCs/>
        </w:rPr>
        <w:t>Do the Word</w:t>
      </w:r>
    </w:p>
    <w:p w14:paraId="074947E0" w14:textId="77777777" w:rsidR="00040E1C" w:rsidRDefault="00040E1C" w:rsidP="00040E1C">
      <w:r>
        <w:t xml:space="preserve">1. </w:t>
      </w:r>
      <w:r w:rsidRPr="00470227">
        <w:t xml:space="preserve">How do my actions, thoughts, </w:t>
      </w:r>
      <w:proofErr w:type="gramStart"/>
      <w:r w:rsidRPr="00470227">
        <w:t>words</w:t>
      </w:r>
      <w:proofErr w:type="gramEnd"/>
      <w:r w:rsidRPr="00470227">
        <w:t xml:space="preserve"> or emotions need to change in light of this passage?</w:t>
      </w:r>
    </w:p>
    <w:p w14:paraId="2157133A" w14:textId="77777777" w:rsidR="00040E1C" w:rsidRDefault="00040E1C" w:rsidP="00040E1C"/>
    <w:p w14:paraId="24894A0D" w14:textId="77777777" w:rsidR="00040E1C" w:rsidRDefault="00040E1C" w:rsidP="00040E1C"/>
    <w:p w14:paraId="41EA8E1E" w14:textId="77777777" w:rsidR="00040E1C" w:rsidRDefault="00040E1C" w:rsidP="00040E1C">
      <w:r>
        <w:t xml:space="preserve">2. </w:t>
      </w:r>
      <w:r w:rsidRPr="00892C41">
        <w:t>What evidence of God’s work in my life do I need to thank and praise Him for?</w:t>
      </w:r>
    </w:p>
    <w:p w14:paraId="5E5AF3FB" w14:textId="77777777" w:rsidR="00040E1C" w:rsidRDefault="00040E1C" w:rsidP="00040E1C"/>
    <w:p w14:paraId="624ED147" w14:textId="77777777" w:rsidR="00040E1C" w:rsidRDefault="00040E1C" w:rsidP="00040E1C"/>
    <w:p w14:paraId="04BF7C9E" w14:textId="77777777" w:rsidR="00040E1C" w:rsidRDefault="00040E1C" w:rsidP="00040E1C">
      <w:pPr>
        <w:spacing w:after="240"/>
      </w:pPr>
      <w:r>
        <w:t xml:space="preserve">3. </w:t>
      </w:r>
      <w:r w:rsidRPr="00002556">
        <w:t xml:space="preserve">How does my prayer life need to change </w:t>
      </w:r>
      <w:proofErr w:type="gramStart"/>
      <w:r w:rsidRPr="00002556">
        <w:t>as a result of</w:t>
      </w:r>
      <w:proofErr w:type="gramEnd"/>
      <w:r w:rsidRPr="00002556">
        <w:t xml:space="preserve"> this?</w:t>
      </w:r>
    </w:p>
    <w:p w14:paraId="411C7B7C" w14:textId="77777777" w:rsidR="00040E1C" w:rsidRDefault="00040E1C" w:rsidP="00040E1C"/>
    <w:p w14:paraId="7CBA25D3" w14:textId="77777777" w:rsidR="00040E1C" w:rsidRDefault="00040E1C" w:rsidP="00040E1C">
      <w:r>
        <w:t xml:space="preserve">4. </w:t>
      </w:r>
      <w:r w:rsidRPr="00F869AE">
        <w:t>Do I see any other way that this should impact my worship of God?</w:t>
      </w:r>
    </w:p>
    <w:p w14:paraId="0C4A116E" w14:textId="77777777" w:rsidR="00040E1C" w:rsidRDefault="00040E1C" w:rsidP="00040E1C"/>
    <w:p w14:paraId="108B7385" w14:textId="77777777" w:rsidR="00040E1C" w:rsidRDefault="00040E1C" w:rsidP="00040E1C"/>
    <w:p w14:paraId="14063A8D" w14:textId="4BEB85DE" w:rsidR="00040E1C" w:rsidRPr="00C84E91" w:rsidRDefault="00040E1C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2:8-10</w:t>
      </w:r>
    </w:p>
    <w:sectPr w:rsidR="00040E1C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1C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596A"/>
    <w:rsid w:val="001E5AA9"/>
    <w:rsid w:val="001E5B61"/>
    <w:rsid w:val="001E5C3E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1795"/>
    <w:rsid w:val="004A228C"/>
    <w:rsid w:val="004A22DC"/>
    <w:rsid w:val="004A254D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107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43CF"/>
    <w:rsid w:val="005E5194"/>
    <w:rsid w:val="005E60CB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95F"/>
    <w:rsid w:val="00814C11"/>
    <w:rsid w:val="00815199"/>
    <w:rsid w:val="0081632A"/>
    <w:rsid w:val="00816990"/>
    <w:rsid w:val="008169BF"/>
    <w:rsid w:val="0081744E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927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86B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2C41"/>
    <w:rsid w:val="00894E3B"/>
    <w:rsid w:val="00895182"/>
    <w:rsid w:val="00897183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6FBB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E5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6865"/>
    <w:rsid w:val="00BF7D36"/>
    <w:rsid w:val="00BF7FC3"/>
    <w:rsid w:val="00C00E49"/>
    <w:rsid w:val="00C01A8E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516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1F6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2EE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1DE8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753"/>
    <w:rsid w:val="00F35ED8"/>
    <w:rsid w:val="00F364F6"/>
    <w:rsid w:val="00F3752D"/>
    <w:rsid w:val="00F37FBE"/>
    <w:rsid w:val="00F400B4"/>
    <w:rsid w:val="00F402D7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70B3"/>
    <w:rsid w:val="00F67996"/>
    <w:rsid w:val="00F72075"/>
    <w:rsid w:val="00F72294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48484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1620</cp:revision>
  <dcterms:created xsi:type="dcterms:W3CDTF">2022-04-28T15:00:00Z</dcterms:created>
  <dcterms:modified xsi:type="dcterms:W3CDTF">2023-06-01T14:37:00Z</dcterms:modified>
</cp:coreProperties>
</file>